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92CD" w14:textId="77777777" w:rsidR="008F4FE9" w:rsidRDefault="008F4FE9" w:rsidP="00BF0A0D">
      <w:pPr>
        <w:rPr>
          <w:rFonts w:cs="Arial"/>
          <w:b/>
        </w:rPr>
      </w:pPr>
    </w:p>
    <w:p w14:paraId="4F3CA72D" w14:textId="77777777" w:rsidR="008F4FE9" w:rsidRPr="001A4E65" w:rsidRDefault="00CD04A4" w:rsidP="00BF0A0D">
      <w:pPr>
        <w:rPr>
          <w:rFonts w:cs="Arial"/>
          <w:b/>
          <w:iCs/>
          <w:lang w:eastAsia="en-GB"/>
        </w:rPr>
      </w:pP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>अक्सर</w:t>
      </w: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 xml:space="preserve"> </w:t>
      </w: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>पूछे</w:t>
      </w: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 xml:space="preserve"> </w:t>
      </w: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>जाने</w:t>
      </w: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 xml:space="preserve"> </w:t>
      </w: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>वाले</w:t>
      </w: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 xml:space="preserve"> </w:t>
      </w:r>
      <w:r w:rsidRPr="0092763E">
        <w:rPr>
          <w:rFonts w:ascii="Arial Unicode MS" w:eastAsia="Arial Unicode MS" w:hAnsi="Arial Unicode MS" w:cs="Arial Unicode MS"/>
          <w:b/>
          <w:bCs/>
          <w:color w:val="005EB8"/>
          <w:lang w:val="hi" w:eastAsia="en-GB"/>
        </w:rPr>
        <w:t>प्रश्न</w:t>
      </w:r>
    </w:p>
    <w:p w14:paraId="64E647FB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716451D4" w14:textId="77777777" w:rsidR="008F4FE9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NHS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रिज़ॉल्यूशन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क्या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30A43691" w14:textId="77777777" w:rsidR="008F4FE9" w:rsidRDefault="00CD04A4" w:rsidP="00BF0A0D">
      <w:pPr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NHS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विरुद्ध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गए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क्लीनिकल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>
        <w:rPr>
          <w:rFonts w:ascii="Arial Unicode MS" w:eastAsia="Arial Unicode MS" w:hAnsi="Arial Unicode MS" w:cs="Arial Unicode MS"/>
          <w:lang w:val="hi" w:eastAsia="en-GB"/>
        </w:rPr>
        <w:t>नैदानिक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>
        <w:rPr>
          <w:rFonts w:ascii="Arial Unicode MS" w:eastAsia="Arial Unicode MS" w:hAnsi="Arial Unicode MS" w:cs="Arial Unicode MS"/>
          <w:lang w:val="hi" w:eastAsia="en-GB"/>
        </w:rPr>
        <w:t>लापरवाही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दावों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प्रबंधन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उत्तरदायी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हैं।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हमारी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भूमिका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मरीज़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सुरक्षा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बेहतर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बनाने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मरीज़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देखभाल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सम्बंधी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संसाधनों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संरक्षित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सहायता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अर्जित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ज्ञान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साझा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करना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शामिल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है।</w:t>
      </w:r>
    </w:p>
    <w:p w14:paraId="26CE1897" w14:textId="77777777" w:rsidR="008F4FE9" w:rsidRDefault="00CD04A4" w:rsidP="00BF0A0D">
      <w:pPr>
        <w:rPr>
          <w:rFonts w:eastAsia="Arial" w:cs="Arial"/>
          <w:b/>
          <w:bCs/>
          <w:lang w:val="en"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चिकित्सीय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(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क्लिनिक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) ​​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लापरवाही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क्या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4B92305F" w14:textId="77777777" w:rsidR="008F4FE9" w:rsidRPr="00433579" w:rsidRDefault="00CD04A4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नैदानिक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(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या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चिकित्सीय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)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लापरवाही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तब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मानी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जाती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है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जब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वे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चिकित्साकर्मी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या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संगठन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जो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कानूनी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तौर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पर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देखभाल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कर्तव्य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से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बंधे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हुए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हैं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,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देखभाल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अपेक्षित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मानक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को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पूरा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नहीं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करते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,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जिसके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कारण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मरीज़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को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हानि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पहुंचती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है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या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उसकी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स्थिति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बदतर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हो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जाती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है।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  </w:t>
      </w:r>
    </w:p>
    <w:p w14:paraId="42568C58" w14:textId="77777777" w:rsidR="008F4FE9" w:rsidRPr="00433579" w:rsidRDefault="008F4FE9" w:rsidP="00BF0A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Calibri" w:hAnsi="Arial" w:cs="Arial"/>
        </w:rPr>
      </w:pPr>
    </w:p>
    <w:p w14:paraId="0D52F206" w14:textId="77777777" w:rsidR="008F4FE9" w:rsidRDefault="00CD04A4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इसके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लिए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तीन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भागों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वाला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एक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कानूनी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परीक्षण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करना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होता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है।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इसके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बारे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में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आप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अधिक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जानकारी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नीचे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दिए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गए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'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नैदानिक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लापरवाही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सम्बंधी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दावों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परिचय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' QR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कोड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को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स्कैन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करके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या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अपने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वेब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ब्राउज़र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में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hyperlink r:id="rId11">
        <w:r w:rsidR="008F4FE9" w:rsidRPr="00433579">
          <w:rPr>
            <w:rStyle w:val="Hyperlink"/>
            <w:rFonts w:ascii="Arial Unicode MS" w:eastAsia="Arial Unicode MS" w:hAnsi="Arial Unicode MS" w:cs="Arial Unicode MS"/>
            <w:lang w:val="hi"/>
          </w:rPr>
          <w:t>https://youtu.be/98RYE0NIlVk</w:t>
        </w:r>
      </w:hyperlink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टाइप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करके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एक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छोटे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वीडियो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को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देखकर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प्राप्त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कर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सकते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 xml:space="preserve"> 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हैं।</w:t>
      </w:r>
      <w:r w:rsidRPr="00433579">
        <w:rPr>
          <w:rStyle w:val="normaltextrun"/>
          <w:rFonts w:ascii="Arial Unicode MS" w:eastAsia="Arial Unicode MS" w:hAnsi="Arial Unicode MS" w:cs="Arial Unicode MS"/>
          <w:lang w:val="hi"/>
        </w:rPr>
        <w:t> </w:t>
      </w:r>
    </w:p>
    <w:p w14:paraId="421B92CB" w14:textId="77777777" w:rsidR="008F4FE9" w:rsidRDefault="00CD04A4" w:rsidP="00BF0A0D">
      <w:pPr>
        <w:rPr>
          <w:rFonts w:eastAsia="Arial" w:cs="Arial"/>
          <w:b/>
          <w:bCs/>
          <w:lang w:val="en" w:eastAsia="en-GB"/>
        </w:rPr>
      </w:pPr>
      <w:r w:rsidRPr="00E27B42">
        <w:rPr>
          <w:rFonts w:eastAsia="Times New Roman" w:cs="Arial"/>
          <w:noProof/>
          <w:lang w:eastAsia="en-GB"/>
        </w:rPr>
        <w:drawing>
          <wp:inline distT="0" distB="0" distL="0" distR="0" wp14:anchorId="3E3EA63E" wp14:editId="1785F6A1">
            <wp:extent cx="914400" cy="914400"/>
            <wp:effectExtent l="0" t="0" r="0" b="0"/>
            <wp:docPr id="1578642846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42846" name="Picture 6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36" cy="9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B3B95" w14:textId="77777777" w:rsidR="008F4FE9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अर्ली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नोटिफिकेशन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(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आरंभिक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सूचना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) (EN)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स्कीम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क्या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138981B2" w14:textId="77777777" w:rsidR="008F4FE9" w:rsidRDefault="00CD04A4" w:rsidP="00BF0A0D">
      <w:pPr>
        <w:rPr>
          <w:rFonts w:cs="Arial"/>
          <w:color w:val="000000"/>
          <w:shd w:val="clear" w:color="auto" w:fill="FFFFFF"/>
        </w:rPr>
      </w:pP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NHS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ट्रस्ट्स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को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हमें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प्रसूति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सम्बंधी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उन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मामलों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बारे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बताना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होता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है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जो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MRI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ब्रेन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स्कैन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से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सम्बंधित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कुछ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मानदंडों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को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पूरा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करते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EN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स्कीम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अंतर्गत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चिकित्सकों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और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वकीलों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की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एक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टीम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मिलकर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उन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परिस्थितियों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की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करती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है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जिनमें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शिशुओं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को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जन्म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समय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खास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तरह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की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क्षति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हुई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हो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ताकि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यह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पता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लगाया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जा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सके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कि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क्या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यह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क्षति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क्लिनिक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लापरवाही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कारण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हुई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थी।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यह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टीम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आपकी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देखभाल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के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बारे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में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आरंभिक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जांच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कार्य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पूरा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करती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है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और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यदि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तीन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भागों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वाली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कानूनी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जांच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से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पता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चलता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है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कि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क्लीनिकल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लापरवाही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हुई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है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,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तो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मुआवजा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दिया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जाता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904AFF">
        <w:rPr>
          <w:rFonts w:ascii="Arial Unicode MS" w:eastAsia="Arial Unicode MS" w:hAnsi="Arial Unicode MS" w:cs="Arial Unicode MS"/>
          <w:color w:val="000000"/>
          <w:lang w:val="hi"/>
        </w:rPr>
        <w:t>है।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वे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NHS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ट्रस्ट्स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को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इन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घटनाओं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से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सीखने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और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प्रसूति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एवं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नवजात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शिशु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देखभाल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(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शिशु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जीवन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पहले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चार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हफ्तों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की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देखभाल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)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को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बेहतर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बनाने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में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सहायता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लिए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मिलकर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काम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करते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हैं।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कानूनी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जांचों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बारे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में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अधिक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जानकारी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के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लिए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>कृपया</w:t>
      </w:r>
      <w:r w:rsidRPr="002F5E46">
        <w:rPr>
          <w:rFonts w:ascii="Arial Unicode MS" w:eastAsia="Arial Unicode MS" w:hAnsi="Arial Unicode MS" w:cs="Arial Unicode MS"/>
          <w:color w:val="000000"/>
          <w:lang w:val="hi"/>
        </w:rPr>
        <w:t xml:space="preserve"> '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आप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यह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कैसे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तय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करते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कि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मेरा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मुआवजे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के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पात्र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है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या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नहीं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?'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खंड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 w:eastAsia="en-GB"/>
        </w:rPr>
        <w:t>पढ़ें।</w:t>
      </w:r>
      <w:r w:rsidRPr="5B8B7596">
        <w:rPr>
          <w:rFonts w:ascii="Arial Unicode MS" w:eastAsia="Arial Unicode MS" w:hAnsi="Arial Unicode MS" w:cs="Arial Unicode MS"/>
          <w:lang w:val="hi" w:eastAsia="en-GB"/>
        </w:rPr>
        <w:t xml:space="preserve">   </w:t>
      </w:r>
    </w:p>
    <w:p w14:paraId="1D4156D8" w14:textId="77777777" w:rsidR="008F4FE9" w:rsidRDefault="00CD04A4" w:rsidP="00BF0A0D">
      <w:pPr>
        <w:rPr>
          <w:rFonts w:eastAsia="Arial" w:cs="Arial"/>
          <w:b/>
          <w:bCs/>
          <w:lang w:eastAsia="en-GB"/>
        </w:rPr>
      </w:pP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EN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स्कीम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में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किन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शिशुओं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के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बारे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में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रिपोर्ट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की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जाती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00811CB0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? </w:t>
      </w:r>
    </w:p>
    <w:p w14:paraId="6EAD5363" w14:textId="77777777" w:rsidR="008F4FE9" w:rsidRPr="00EC68F6" w:rsidRDefault="00CD04A4" w:rsidP="00BF0A0D">
      <w:pPr>
        <w:rPr>
          <w:rStyle w:val="eop"/>
          <w:rFonts w:eastAsia="Arial" w:cs="Arial"/>
          <w:color w:val="000000"/>
          <w:shd w:val="clear" w:color="auto" w:fill="FFFFFF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इस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मानदंड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पूरा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वाले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शिशुओं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प्रसव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जन्मे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पूर्ण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>-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गर्भकाल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वाले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37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पूर्ण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सप्ताह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गर्भकाल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शामिल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जिनमें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MRI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स्कैन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संभावित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गंभीर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हाइपोक्सिक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क्षति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पुष्टि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हुई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चयनित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सिज़ेरियन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सेक्शन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से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जन्मे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शिशु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,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और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वे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शिशु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जिनकी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दुर्भाग्य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से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जीवन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के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प्रथम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सप्ताह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(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जन्म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से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लेकर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छः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दिनों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के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बीच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)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में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मृत्यु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हो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गई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है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,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इस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स्कीम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के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तहत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समीक्षा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के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पात्र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नहीं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 xml:space="preserve"> 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होंगे।</w:t>
      </w:r>
      <w:r>
        <w:rPr>
          <w:rStyle w:val="normaltextrun"/>
          <w:rFonts w:ascii="Arial Unicode MS" w:eastAsia="Arial Unicode MS" w:hAnsi="Arial Unicode MS" w:cs="Arial Unicode MS"/>
          <w:color w:val="000000"/>
          <w:shd w:val="clear" w:color="auto" w:fill="FFFFFF"/>
          <w:lang w:val="hi"/>
        </w:rPr>
        <w:t>  </w:t>
      </w:r>
    </w:p>
    <w:p w14:paraId="0A6502A4" w14:textId="77777777" w:rsidR="008F4FE9" w:rsidRPr="00EC68F6" w:rsidRDefault="00CD04A4" w:rsidP="00BF0A0D">
      <w:pPr>
        <w:rPr>
          <w:rFonts w:eastAsia="Arial" w:cs="Arial"/>
          <w:lang w:eastAsia="en-GB"/>
        </w:rPr>
      </w:pPr>
      <w:r w:rsidRPr="016DF65C">
        <w:rPr>
          <w:rFonts w:ascii="Arial Unicode MS" w:eastAsia="Arial Unicode MS" w:hAnsi="Arial Unicode MS" w:cs="Arial Unicode MS"/>
          <w:lang w:val="hi" w:eastAsia="en-GB"/>
        </w:rPr>
        <w:lastRenderedPageBreak/>
        <w:t>शिशु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जीवन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पहले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सात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दिनों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संभावित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गंभीर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क्षति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रोग</w:t>
      </w:r>
      <w:r w:rsidRPr="016DF65C">
        <w:rPr>
          <w:rFonts w:ascii="Arial Unicode MS" w:eastAsia="Arial Unicode MS" w:hAnsi="Arial Unicode MS" w:cs="Arial Unicode MS"/>
          <w:lang w:val="hi" w:eastAsia="en-GB"/>
        </w:rPr>
        <w:t>-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निदान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किया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जाता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इस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निदान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निम्नलिखित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एक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या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अधिक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लागू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होना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अनिवार्य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 </w:t>
      </w:r>
    </w:p>
    <w:p w14:paraId="602302DA" w14:textId="77777777" w:rsidR="008F4FE9" w:rsidRPr="00EC68F6" w:rsidRDefault="00CD04A4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मध्यम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स्तर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लेकर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गंभीर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हाइपोक्सिक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इस्केमिक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एन्सेफैलोपैथी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(HIE)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रोग</w:t>
      </w:r>
      <w:r>
        <w:rPr>
          <w:rFonts w:ascii="Arial Unicode MS" w:eastAsia="Arial Unicode MS" w:hAnsi="Arial Unicode MS" w:cs="Arial Unicode MS"/>
          <w:lang w:val="hi" w:eastAsia="en-GB"/>
        </w:rPr>
        <w:t>-</w:t>
      </w:r>
      <w:r>
        <w:rPr>
          <w:rFonts w:ascii="Arial Unicode MS" w:eastAsia="Arial Unicode MS" w:hAnsi="Arial Unicode MS" w:cs="Arial Unicode MS"/>
          <w:lang w:val="hi" w:eastAsia="en-GB"/>
        </w:rPr>
        <w:t>निदान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गया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यह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पर्याप्त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ऑक्सीजन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मिलने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कारण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वाली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क्षति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है।</w:t>
      </w:r>
    </w:p>
    <w:p w14:paraId="3A3144A8" w14:textId="77777777" w:rsidR="008F4FE9" w:rsidRDefault="00CD04A4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चिकित्सीय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प्रशीतन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गया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>
        <w:rPr>
          <w:rFonts w:ascii="Arial Unicode MS" w:eastAsia="Arial Unicode MS" w:hAnsi="Arial Unicode MS" w:cs="Arial Unicode MS"/>
          <w:lang w:val="hi" w:eastAsia="en-GB"/>
        </w:rPr>
        <w:t>केवल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सक्रिय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प्रशीतन</w:t>
      </w:r>
      <w:r>
        <w:rPr>
          <w:rFonts w:ascii="Arial Unicode MS" w:eastAsia="Arial Unicode MS" w:hAnsi="Arial Unicode MS" w:cs="Arial Unicode MS"/>
          <w:lang w:val="hi" w:eastAsia="en-GB"/>
        </w:rPr>
        <w:t>)</w:t>
      </w:r>
      <w:r>
        <w:rPr>
          <w:rFonts w:ascii="Arial Unicode MS" w:eastAsia="Arial Unicode MS" w:hAnsi="Arial Unicode MS" w:cs="Arial Unicode MS"/>
          <w:lang w:val="hi" w:eastAsia="en-GB"/>
        </w:rPr>
        <w:t>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इस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प्रक्रिया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HIE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प्रभावों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कूलिंग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मैट्रेस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कैप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प्रयोग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शरीर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तापमान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जाता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है।</w:t>
      </w:r>
    </w:p>
    <w:p w14:paraId="0F23A43F" w14:textId="77777777" w:rsidR="008F4FE9" w:rsidRPr="006A56AA" w:rsidRDefault="00CD04A4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चेतना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स्थिति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परिवर्तन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हुआ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उसे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दौरे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पड़े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मांसपेशियों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कमजोरी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असामान्य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प्रतिक्रिया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रही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चूसने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क्रिया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असामान्यता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  </w:t>
      </w:r>
    </w:p>
    <w:p w14:paraId="6560B5BD" w14:textId="77777777" w:rsidR="008F4FE9" w:rsidRDefault="00CD04A4" w:rsidP="00BF0A0D">
      <w:pPr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(</w:t>
      </w:r>
      <w:r>
        <w:rPr>
          <w:rFonts w:ascii="Arial Unicode MS" w:eastAsia="Arial Unicode MS" w:hAnsi="Arial Unicode MS" w:cs="Arial Unicode MS"/>
          <w:lang w:val="hi" w:eastAsia="en-GB"/>
        </w:rPr>
        <w:t>ऊपर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गया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मानदंड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MNSI </w:t>
      </w:r>
      <w:r>
        <w:rPr>
          <w:rFonts w:ascii="Arial Unicode MS" w:eastAsia="Arial Unicode MS" w:hAnsi="Arial Unicode MS" w:cs="Arial Unicode MS"/>
          <w:lang w:val="hi" w:eastAsia="en-GB"/>
        </w:rPr>
        <w:t>मानदंड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सरल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संस्करण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है।</w:t>
      </w:r>
      <w:r>
        <w:rPr>
          <w:rFonts w:ascii="Arial Unicode MS" w:eastAsia="Arial Unicode MS" w:hAnsi="Arial Unicode MS" w:cs="Arial Unicode MS"/>
          <w:lang w:val="hi" w:eastAsia="en-GB"/>
        </w:rPr>
        <w:t>)</w:t>
      </w:r>
    </w:p>
    <w:p w14:paraId="4A28FDFC" w14:textId="77777777" w:rsidR="008F4FE9" w:rsidRDefault="008F4FE9" w:rsidP="00BF0A0D">
      <w:pPr>
        <w:rPr>
          <w:rFonts w:eastAsia="Arial" w:cs="Arial"/>
          <w:lang w:eastAsia="en-GB"/>
        </w:rPr>
      </w:pPr>
    </w:p>
    <w:p w14:paraId="21A47CB9" w14:textId="77777777" w:rsidR="008F4FE9" w:rsidRPr="00655799" w:rsidRDefault="00CD04A4" w:rsidP="00BF0A0D">
      <w:pPr>
        <w:rPr>
          <w:rFonts w:eastAsia="Arial" w:cs="Arial"/>
          <w:color w:val="4F81BD"/>
          <w:lang w:eastAsia="en-GB"/>
        </w:rPr>
      </w:pPr>
      <w:r w:rsidRPr="3F65E2B0">
        <w:rPr>
          <w:rFonts w:ascii="Arial Unicode MS" w:eastAsia="Arial Unicode MS" w:hAnsi="Arial Unicode MS" w:cs="Arial Unicode MS"/>
          <w:lang w:val="hi" w:eastAsia="en-GB"/>
        </w:rPr>
        <w:t>इन</w:t>
      </w:r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F65E2B0">
        <w:rPr>
          <w:rFonts w:ascii="Arial Unicode MS" w:eastAsia="Arial Unicode MS" w:hAnsi="Arial Unicode MS" w:cs="Arial Unicode MS"/>
          <w:lang w:val="hi" w:eastAsia="en-GB"/>
        </w:rPr>
        <w:t>शिशुओं</w:t>
      </w:r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F65E2B0">
        <w:rPr>
          <w:rFonts w:ascii="Arial Unicode MS" w:eastAsia="Arial Unicode MS" w:hAnsi="Arial Unicode MS" w:cs="Arial Unicode MS"/>
          <w:lang w:val="hi" w:eastAsia="en-GB"/>
        </w:rPr>
        <w:t>की</w:t>
      </w:r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F65E2B0">
        <w:rPr>
          <w:rFonts w:ascii="Arial Unicode MS" w:eastAsia="Arial Unicode MS" w:hAnsi="Arial Unicode MS" w:cs="Arial Unicode MS"/>
          <w:lang w:val="hi" w:eastAsia="en-GB"/>
        </w:rPr>
        <w:t>रिपोर्ट</w:t>
      </w:r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hyperlink r:id="rId13">
        <w:r w:rsidR="008F4FE9" w:rsidRPr="0060010F">
          <w:rPr>
            <w:rStyle w:val="Hyperlink"/>
            <w:rFonts w:ascii="Arial Unicode MS" w:eastAsia="Arial Unicode MS" w:hAnsi="Arial Unicode MS" w:cs="Arial Unicode MS"/>
            <w:lang w:val="hi" w:eastAsia="en-GB"/>
          </w:rPr>
          <w:t>Maternity and Newborn Safety Investigations (मातृत्व एवं नवजात सुरक्षा जांच) (MNSI) कार्यक्रम</w:t>
        </w:r>
      </w:hyperlink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F65E2B0">
        <w:rPr>
          <w:rFonts w:ascii="Arial Unicode MS" w:eastAsia="Arial Unicode MS" w:hAnsi="Arial Unicode MS" w:cs="Arial Unicode MS"/>
          <w:lang w:val="hi" w:eastAsia="en-GB"/>
        </w:rPr>
        <w:t>को</w:t>
      </w:r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F65E2B0">
        <w:rPr>
          <w:rFonts w:ascii="Arial Unicode MS" w:eastAsia="Arial Unicode MS" w:hAnsi="Arial Unicode MS" w:cs="Arial Unicode MS"/>
          <w:lang w:val="hi" w:eastAsia="en-GB"/>
        </w:rPr>
        <w:t>की</w:t>
      </w:r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F65E2B0">
        <w:rPr>
          <w:rFonts w:ascii="Arial Unicode MS" w:eastAsia="Arial Unicode MS" w:hAnsi="Arial Unicode MS" w:cs="Arial Unicode MS"/>
          <w:lang w:val="hi" w:eastAsia="en-GB"/>
        </w:rPr>
        <w:t>जाती</w:t>
      </w:r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F65E2B0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3F65E2B0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3E518652" w14:textId="77777777" w:rsidR="008F4FE9" w:rsidRDefault="008F4FE9" w:rsidP="00BF0A0D">
      <w:pPr>
        <w:rPr>
          <w:rFonts w:eastAsia="Arial" w:cs="Arial"/>
          <w:lang w:eastAsia="en-GB"/>
        </w:rPr>
      </w:pPr>
    </w:p>
    <w:p w14:paraId="589ACBB5" w14:textId="77777777" w:rsidR="008F4FE9" w:rsidRPr="00EC68F6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EN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स्कीम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मानदंड</w:t>
      </w:r>
    </w:p>
    <w:p w14:paraId="4585C960" w14:textId="77777777" w:rsidR="008F4FE9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EN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स्कीम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हमारे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क्लीनिकल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MRI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मानदंडों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पूरा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वाली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एक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खास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प्रकार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क्षति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जाती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388B53EC" w14:textId="77777777" w:rsidR="008F4FE9" w:rsidRDefault="00CD04A4" w:rsidP="00BF0A0D">
      <w:pPr>
        <w:rPr>
          <w:rFonts w:eastAsia="Arial" w:cs="Arial"/>
          <w:lang w:eastAsia="en-GB"/>
        </w:rPr>
      </w:pPr>
      <w:r w:rsidRPr="016DF65C">
        <w:rPr>
          <w:rFonts w:ascii="Arial Unicode MS" w:eastAsia="Arial Unicode MS" w:hAnsi="Arial Unicode MS" w:cs="Arial Unicode MS"/>
          <w:lang w:val="hi" w:eastAsia="en-GB"/>
        </w:rPr>
        <w:t>हम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चिकित्सीय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रूप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प्रशीतन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किए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गए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शिशुओं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जुड़े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ऐसे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मामलों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करते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जहां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किसी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तंत्रिका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सम्बंधी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चोट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रीढ़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हड्डी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या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तंत्रिकाओं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क्षति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प्रमाण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मौजूद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हों।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सामान्यतः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इसका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यह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अर्थ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हमारी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मानदंडों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पूरा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MRI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स्कैन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किया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जाएगा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जिसमें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इंट्रापार्टम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प्रसव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दौरान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हाइपोक्सिक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इस्केमिक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एन्सेफैलोपैथी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(HIE)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प्रमाण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दिखाई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देने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चाहिए।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इंट्रापार्टम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HIE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एक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प्रकार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क्षति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तब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होती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जब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जाने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वाली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ऑक्सीजन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आपूर्ति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बाधित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जाती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है।</w:t>
      </w:r>
    </w:p>
    <w:p w14:paraId="541F5BBA" w14:textId="77777777" w:rsidR="008F4FE9" w:rsidRPr="00EC68F6" w:rsidRDefault="00CD04A4" w:rsidP="00BF0A0D">
      <w:pPr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यह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पुष्टि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MRI </w:t>
      </w:r>
      <w:r>
        <w:rPr>
          <w:rFonts w:ascii="Arial Unicode MS" w:eastAsia="Arial Unicode MS" w:hAnsi="Arial Unicode MS" w:cs="Arial Unicode MS"/>
          <w:lang w:val="hi" w:eastAsia="en-GB"/>
        </w:rPr>
        <w:t>स्कैन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हाइपोक्सिक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चोट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प्रमाण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नहीं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अपने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पास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मामलों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आकलन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उनकी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पुष्टि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करेंगे।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हमारी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क्लीनिकल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टीम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एक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आरंभिक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समीक्षा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करेगी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जिसमें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यह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विचार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जाएगा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प्रदान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गई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देखभाल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लेकर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चिंताएं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देखभाल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प्रारंभिक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क्षति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पहुंची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थी।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यदि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ऐसी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चिंता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देखभाल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क्षति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पहुंची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थी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तो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पूरी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कानूनी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जांच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करेंगे।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यदि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जन्म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1 </w:t>
      </w:r>
      <w:r>
        <w:rPr>
          <w:rFonts w:ascii="Arial Unicode MS" w:eastAsia="Arial Unicode MS" w:hAnsi="Arial Unicode MS" w:cs="Arial Unicode MS"/>
          <w:lang w:val="hi" w:eastAsia="en-GB"/>
        </w:rPr>
        <w:t>अक्टूबर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2023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उसके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बाद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हुआ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तो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इस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कार्य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</w:t>
      </w:r>
      <w:r>
        <w:rPr>
          <w:rFonts w:ascii="Arial Unicode MS" w:eastAsia="Arial Unicode MS" w:hAnsi="Arial Unicode MS" w:cs="Arial Unicode MS"/>
          <w:lang w:val="hi" w:eastAsia="en-GB"/>
        </w:rPr>
        <w:t>पकी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अनुमति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मांगेंगे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एक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फ़ॉर्म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हस्ताक्षर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कहेंगे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ताकि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अतिरिक्त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रिकॉर्ड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अनुमति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मिल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सके।</w:t>
      </w:r>
    </w:p>
    <w:p w14:paraId="520EC3FD" w14:textId="77777777" w:rsidR="002E0DD4" w:rsidRPr="00EC68F6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EN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स्कीम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सारांश</w:t>
      </w:r>
    </w:p>
    <w:p w14:paraId="1B819D73" w14:textId="77777777" w:rsidR="008F4FE9" w:rsidRDefault="00CD04A4" w:rsidP="002E0DD4">
      <w:pPr>
        <w:rPr>
          <w:rFonts w:ascii="Arial Unicode MS" w:eastAsia="Arial Unicode MS" w:hAnsi="Arial Unicode MS" w:cs="Arial Unicode MS"/>
          <w:lang w:val="hi"/>
        </w:rPr>
      </w:pPr>
      <w:r w:rsidRPr="1EF41925">
        <w:rPr>
          <w:rFonts w:ascii="Arial Unicode MS" w:eastAsia="Arial Unicode MS" w:hAnsi="Arial Unicode MS" w:cs="Arial Unicode MS"/>
          <w:lang w:val="hi"/>
        </w:rPr>
        <w:t>अस्पताल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का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ट्रस्ट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हमें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इस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स्कीम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मानदंडों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को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पूरा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करने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वाले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बच्चे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जन्म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की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सूचना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देगा।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हम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आपका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सम्पर्क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कितनी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बार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और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किस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तरह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से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करें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इस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बारे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में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आप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क्या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चाहते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हैं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इस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बात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पर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हम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आपसे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सहमति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प्राप्त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करेंगे।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यदि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आप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कभी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भी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अपने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वकीलों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को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निर्देश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देते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हैं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तो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हम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आपसे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सम्पर्क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न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करके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सीधे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उनसे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सम्पर्क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</w:t>
      </w:r>
      <w:r w:rsidRPr="1EF41925">
        <w:rPr>
          <w:rFonts w:ascii="Arial Unicode MS" w:eastAsia="Arial Unicode MS" w:hAnsi="Arial Unicode MS" w:cs="Arial Unicode MS"/>
          <w:lang w:val="hi"/>
        </w:rPr>
        <w:t>करेंगे।</w:t>
      </w:r>
      <w:r w:rsidRPr="1EF41925">
        <w:rPr>
          <w:rFonts w:ascii="Arial Unicode MS" w:eastAsia="Arial Unicode MS" w:hAnsi="Arial Unicode MS" w:cs="Arial Unicode MS"/>
          <w:lang w:val="hi"/>
        </w:rPr>
        <w:t xml:space="preserve">  </w:t>
      </w:r>
    </w:p>
    <w:p w14:paraId="059D9D64" w14:textId="77777777" w:rsidR="00B079F9" w:rsidRPr="00DB6234" w:rsidRDefault="00B079F9" w:rsidP="002E0DD4">
      <w:pPr>
        <w:rPr>
          <w:rFonts w:eastAsia="Arial" w:cs="Arial"/>
        </w:rPr>
      </w:pPr>
    </w:p>
    <w:p w14:paraId="568204C4" w14:textId="77777777" w:rsidR="008F4FE9" w:rsidRPr="00EC68F6" w:rsidRDefault="00CD04A4" w:rsidP="00BF0A0D">
      <w:pPr>
        <w:rPr>
          <w:rFonts w:eastAsia="Arial" w:cs="Arial"/>
          <w:b/>
          <w:bCs/>
          <w:lang w:eastAsia="en-GB"/>
        </w:rPr>
      </w:pPr>
      <w:r w:rsidRPr="00DB6234">
        <w:rPr>
          <w:rFonts w:ascii="Arial Unicode MS" w:eastAsia="Arial Unicode MS" w:hAnsi="Arial Unicode MS" w:cs="Arial Unicode MS"/>
          <w:b/>
          <w:bCs/>
          <w:lang w:val="hi" w:eastAsia="en-GB"/>
        </w:rPr>
        <w:lastRenderedPageBreak/>
        <w:t>चरण</w:t>
      </w:r>
      <w:r w:rsidRPr="00DB623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1</w:t>
      </w:r>
      <w:r w:rsidRPr="00DB6234">
        <w:rPr>
          <w:rFonts w:ascii="Arial Unicode MS" w:eastAsia="Arial Unicode MS" w:hAnsi="Arial Unicode MS" w:cs="Arial Unicode MS"/>
          <w:b/>
          <w:bCs/>
          <w:lang w:val="hi" w:eastAsia="en-GB"/>
        </w:rPr>
        <w:tab/>
      </w:r>
    </w:p>
    <w:p w14:paraId="54FDB1B0" w14:textId="77777777" w:rsidR="008F4FE9" w:rsidRPr="00EC68F6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Maternity and Newborn Safety Investigations (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मातृत्व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एवं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नवजात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सुरक्षा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) (MNSI)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कार्यक्रम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अस्पताल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ट्रस्ट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रिपोर्ट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हमारे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साथ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साझा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करेंगे।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कार्य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सामान्यतः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जन्म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छः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महीने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MRI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स्कैन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विवरण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करेंगे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जिसमें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एक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महीने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लगता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यदि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बात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प्रमाण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मिलते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प्रसव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दौरान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हाइपोक्सिक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मस्तिष्क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क्षति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हुई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चरण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2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ओर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बढ़ेंगे।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    </w:t>
      </w:r>
    </w:p>
    <w:p w14:paraId="239688A7" w14:textId="77777777" w:rsidR="008F4FE9" w:rsidRPr="00EC68F6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चरण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2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ab/>
      </w:r>
    </w:p>
    <w:p w14:paraId="61052EBB" w14:textId="77777777" w:rsidR="008F4FE9" w:rsidRPr="00EC68F6" w:rsidRDefault="00CD04A4" w:rsidP="00BF0A0D">
      <w:pPr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देखभाल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प्रारंभिक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समीक्षा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करेंगे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परिणाम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लिखित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जानकारी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देंगे।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यदि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ऐसी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चिंता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देखभाल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क्षति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पहुंची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थी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तो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पूरी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कानूनी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जांच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करेंगे।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यदि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शिशु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जन्म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1 </w:t>
      </w:r>
      <w:r>
        <w:rPr>
          <w:rFonts w:ascii="Arial Unicode MS" w:eastAsia="Arial Unicode MS" w:hAnsi="Arial Unicode MS" w:cs="Arial Unicode MS"/>
          <w:lang w:val="hi" w:eastAsia="en-GB"/>
        </w:rPr>
        <w:t>अक्टूबर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2023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उसके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बाद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हुआ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तो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इस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कार्य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अनुमति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मांगेंगे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एक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फ़ॉर्म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हस्ताक्षर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कहेंगे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ताकि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अतिरिक्त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रिकॉर्ड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अनुमति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मिल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सके।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इस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प्रक्रिया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तीन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महीने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तक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समय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लग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सकता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1EDEA164" w14:textId="77777777" w:rsidR="008F4FE9" w:rsidRPr="00EC68F6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चरण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3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ab/>
      </w:r>
    </w:p>
    <w:p w14:paraId="5DE22A8E" w14:textId="77777777" w:rsidR="008F4FE9" w:rsidRPr="00EC68F6" w:rsidRDefault="00CD04A4" w:rsidP="00BF0A0D">
      <w:pPr>
        <w:rPr>
          <w:rFonts w:eastAsia="Arial" w:cs="Arial"/>
          <w:lang w:eastAsia="en-GB"/>
        </w:rPr>
      </w:pPr>
      <w:r w:rsidRPr="016DF65C">
        <w:rPr>
          <w:rFonts w:ascii="Arial Unicode MS" w:eastAsia="Arial Unicode MS" w:hAnsi="Arial Unicode MS" w:cs="Arial Unicode MS"/>
          <w:lang w:val="hi" w:eastAsia="en-GB"/>
        </w:rPr>
        <w:t>जब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अनुमति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और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अतिरिक्त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इस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बारे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अनुमति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मिल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जाएगी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हम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आपसे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सम्पर्क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करेंगे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और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अगले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चरणों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बारे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बताएंगे।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      </w:t>
      </w:r>
    </w:p>
    <w:p w14:paraId="48877063" w14:textId="77777777" w:rsidR="008F4FE9" w:rsidRPr="00EC68F6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चरण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4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ab/>
      </w:r>
    </w:p>
    <w:p w14:paraId="0EEF67E6" w14:textId="77777777" w:rsidR="008F4FE9" w:rsidRPr="00EC68F6" w:rsidRDefault="00CD04A4" w:rsidP="00BF0A0D">
      <w:pPr>
        <w:rPr>
          <w:rFonts w:eastAsia="Arial" w:cs="Arial"/>
          <w:lang w:eastAsia="en-GB"/>
        </w:rPr>
      </w:pPr>
      <w:r w:rsidRPr="0CA7FEBE">
        <w:rPr>
          <w:rFonts w:ascii="Arial Unicode MS" w:eastAsia="Arial Unicode MS" w:hAnsi="Arial Unicode MS" w:cs="Arial Unicode MS"/>
          <w:lang w:val="hi" w:eastAsia="en-GB"/>
        </w:rPr>
        <w:t>विभिन्न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सेवा</w:t>
      </w:r>
      <w:r w:rsidRPr="0CA7FEBE">
        <w:rPr>
          <w:rFonts w:ascii="Arial Unicode MS" w:eastAsia="Arial Unicode MS" w:hAnsi="Arial Unicode MS" w:cs="Arial Unicode MS"/>
          <w:lang w:val="hi" w:eastAsia="en-GB"/>
        </w:rPr>
        <w:t>-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प्रदाताओं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से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सभी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हो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जाने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हम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उन्हें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स्वतंत्र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और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विशेषज्ञों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साथ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साझा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करेंगे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जो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आपकी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बारे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अपनी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राय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देंगे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और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परीक्षणों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माध्यम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से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यह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आकलन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करेंगे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कि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आप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मुआवजे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पात्र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या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नहीं।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विशेषज्ञ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अलग</w:t>
      </w:r>
      <w:r w:rsidRPr="0CA7FEBE">
        <w:rPr>
          <w:rFonts w:ascii="Arial Unicode MS" w:eastAsia="Arial Unicode MS" w:hAnsi="Arial Unicode MS" w:cs="Arial Unicode MS"/>
          <w:lang w:val="hi" w:eastAsia="en-GB"/>
        </w:rPr>
        <w:t>-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अलग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प्रकार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के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होंगे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लेकिन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अक्सर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उनमें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एक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मिडवाइफ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प्रसाविका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),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एक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ओब्स्टेट्रिशियन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एक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नियोनेटोलॉजिस्ट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और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एक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न्यूरो</w:t>
      </w:r>
      <w:r w:rsidRPr="0CA7FEBE">
        <w:rPr>
          <w:rFonts w:ascii="Arial Unicode MS" w:eastAsia="Arial Unicode MS" w:hAnsi="Arial Unicode MS" w:cs="Arial Unicode MS"/>
          <w:lang w:val="hi" w:eastAsia="en-GB"/>
        </w:rPr>
        <w:t>-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रेडियोलॉजिस्ट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शामिल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होते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CA7FEBE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0CA7FEBE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1171A58B" w14:textId="77777777" w:rsidR="008F4FE9" w:rsidRPr="00EC68F6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चरण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5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ab/>
      </w:r>
      <w:bookmarkStart w:id="0" w:name="_Hlk158297118"/>
    </w:p>
    <w:p w14:paraId="4FE887CF" w14:textId="77777777" w:rsidR="008F4FE9" w:rsidRPr="00EC68F6" w:rsidRDefault="00CD04A4" w:rsidP="00BF0A0D">
      <w:pPr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विशेषज्ञों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राय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ध्यान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देंगे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मिली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देखभाल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बारे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विचार</w:t>
      </w:r>
      <w:r>
        <w:rPr>
          <w:rFonts w:ascii="Arial Unicode MS" w:eastAsia="Arial Unicode MS" w:hAnsi="Arial Unicode MS" w:cs="Arial Unicode MS"/>
          <w:lang w:val="hi" w:eastAsia="en-GB"/>
        </w:rPr>
        <w:t>-</w:t>
      </w:r>
      <w:r>
        <w:rPr>
          <w:rFonts w:ascii="Arial Unicode MS" w:eastAsia="Arial Unicode MS" w:hAnsi="Arial Unicode MS" w:cs="Arial Unicode MS"/>
          <w:lang w:val="hi" w:eastAsia="en-GB"/>
        </w:rPr>
        <w:t>विमर्श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उनसे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मिल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सकते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हैं।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इससे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यह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तय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होगा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देखभाल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प्रक्रिया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बच्चे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क्षति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पहुंची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थी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इस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कोई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योगदान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था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नहीं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बच्चे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मुआवजा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प्राप्त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होगा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नहीं।</w:t>
      </w:r>
    </w:p>
    <w:bookmarkEnd w:id="0"/>
    <w:p w14:paraId="26AEE086" w14:textId="77777777" w:rsidR="008F4FE9" w:rsidRPr="00EC68F6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चरण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6 </w:t>
      </w:r>
    </w:p>
    <w:p w14:paraId="1DE843BB" w14:textId="77777777" w:rsidR="008F4FE9" w:rsidRDefault="00CD04A4" w:rsidP="00BF0A0D">
      <w:pPr>
        <w:rPr>
          <w:rFonts w:eastAsia="Arial" w:cs="Arial"/>
          <w:lang w:eastAsia="en-GB"/>
        </w:rPr>
      </w:pPr>
      <w:r w:rsidRPr="009E5B1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परिणाम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बारे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हम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या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वकील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को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लिखेंगे।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इस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विस्तृत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पत्र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बताया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जाएगा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कि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उचित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किस्म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की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थी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या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नहीं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और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कोई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नैदानिक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लापरवाही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हुई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थी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या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नहीं।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उसके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आप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इस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पत्र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को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अपने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किसी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भी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वकील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साथ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साझा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कर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सकते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इसमें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लगभग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18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महीने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समय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लगता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यदि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हमें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आगे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और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करनी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आवश्यक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हो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तो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यह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पत्र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होने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18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महीने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से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ज्यादा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समय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भी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लग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सकता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9E5B1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009E5B16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727B289C" w14:textId="77777777" w:rsidR="008F4FE9" w:rsidRPr="00EC68F6" w:rsidRDefault="00CD04A4" w:rsidP="00BF0A0D">
      <w:pPr>
        <w:rPr>
          <w:rFonts w:eastAsia="Arial" w:cs="Arial"/>
          <w:lang w:eastAsia="en-GB"/>
        </w:rPr>
      </w:pPr>
      <w:r w:rsidRPr="783FDAA0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सलाह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देते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या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करते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समय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प्रस्तुत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किए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गए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दस्तावेज़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विशेषाधिकार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नामक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सिद्धान्त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के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अंतर्गत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रक्षित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होते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इसका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यह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मतलब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है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कि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हम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विशेषज्ञों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की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रिपोर्ट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या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के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दौरान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तैयार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किए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गए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अन्य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दस्तावेज़ों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की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प्रतियां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नहीं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दे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पाएंगे।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विशेषाधिकार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तब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भी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लागू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होता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है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जब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आप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अपने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वकीलों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को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निर्देश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देते</w:t>
      </w:r>
      <w:r w:rsidRPr="783FDAA0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783FDAA0">
        <w:rPr>
          <w:rFonts w:ascii="Arial Unicode MS" w:eastAsia="Arial Unicode MS" w:hAnsi="Arial Unicode MS" w:cs="Arial Unicode MS"/>
          <w:lang w:val="hi" w:eastAsia="en-GB"/>
        </w:rPr>
        <w:t>हैं।</w:t>
      </w:r>
    </w:p>
    <w:p w14:paraId="01C08F14" w14:textId="77777777" w:rsidR="008F4FE9" w:rsidRPr="00A2105E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lastRenderedPageBreak/>
        <w:t>क्या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मुझे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स्वयं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कानूनी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सलाह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प्राप्त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करनी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चाहिए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533DA717" w14:textId="77777777" w:rsidR="008F4FE9" w:rsidRPr="00A2105E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आप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कभी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भी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स्वतंत्र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सलाह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तब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इंतजार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जब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परिणाम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साथ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हमारा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पत्र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जाए।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उसके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दावा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क्लीनिकल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लापरवाही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सम्बंधी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किसी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विशेषज्ञ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वकील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सम्पर्क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चाहिए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नहीं।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संस्थाओं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विवरण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संलग्न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सहायता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हैं।</w:t>
      </w:r>
    </w:p>
    <w:p w14:paraId="7F3FF95E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544E7E16" w14:textId="77777777" w:rsidR="008F4FE9" w:rsidRPr="00A2105E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क्या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मुझे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कुछ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जानना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ज़रूरी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? </w:t>
      </w:r>
    </w:p>
    <w:p w14:paraId="62480468" w14:textId="77777777" w:rsidR="008F4FE9" w:rsidRPr="00A2105E" w:rsidRDefault="00CD04A4" w:rsidP="00BF0A0D">
      <w:pPr>
        <w:rPr>
          <w:rFonts w:eastAsia="Arial" w:cs="Arial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आप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अस्पताल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ट्रस्ट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प्रसूति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टीम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किसी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सदस्य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पूछ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अस्पताल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ट्रस्ट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अपने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रिकॉर्ड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प्रतियां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कभी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भी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मांग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सकते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हैं।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MNSI </w:t>
      </w:r>
      <w:r>
        <w:rPr>
          <w:rFonts w:ascii="Arial Unicode MS" w:eastAsia="Arial Unicode MS" w:hAnsi="Arial Unicode MS" w:cs="Arial Unicode MS"/>
          <w:lang w:val="hi" w:eastAsia="en-GB"/>
        </w:rPr>
        <w:t>कार्यक्रम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भी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रिपोर्ट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एक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प्रति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मिलनी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चाहिए।</w:t>
      </w:r>
    </w:p>
    <w:p w14:paraId="7FDDF1A1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008BA441" w14:textId="77777777" w:rsidR="008F4FE9" w:rsidRPr="00A2105E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विशेषज्ञों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किस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प्रकार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जानकारी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आवश्यकता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होती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08290159" w14:textId="77777777" w:rsidR="008F4FE9" w:rsidRPr="00A2105E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विशेषज्ञ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अन्य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सम्बंधित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दस्तावेजों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विचार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करेंगे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जिनमें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घटना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रिपोर्ट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लागू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स्थानीय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राष्ट्रीय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दिशानिर्देश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एवं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नीतियां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तथा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उपचार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वाले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कर्मचारियों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अभ्युक्तियां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शामिल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28255B7F" w14:textId="77777777" w:rsidR="008F4FE9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विशेषज्ञ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कर्तव्य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न्यायालय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प्रति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उनका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उद्देश्य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अस्पताल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ट्रस्ट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स्वतंत्र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एक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तटस्थ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राय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देना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प्रदान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गई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स्तर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बारे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सलाह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देते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बताते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अगर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अलग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किस्म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होती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जन्म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स्थिति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इतनी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खराब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होती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नहीं।</w:t>
      </w:r>
    </w:p>
    <w:p w14:paraId="3C33E3E7" w14:textId="77777777" w:rsidR="008F4FE9" w:rsidRPr="009D7F66" w:rsidRDefault="008F4FE9" w:rsidP="00BF0A0D">
      <w:pPr>
        <w:rPr>
          <w:rFonts w:eastAsia="Arial" w:cs="Arial"/>
          <w:lang w:eastAsia="en-GB"/>
        </w:rPr>
      </w:pPr>
    </w:p>
    <w:p w14:paraId="2DBADF10" w14:textId="77777777" w:rsidR="008F4FE9" w:rsidRPr="001A4E65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क्या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मेरे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मेरे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बच्चे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चिकित्सा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रिकॉर्ड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तक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पहुंच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ज़रूरत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750C2534" w14:textId="77777777" w:rsidR="008F4FE9" w:rsidRPr="009D7F66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विशेषज्ञों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गर्भावस्था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प्रसव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जन्म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मेडिकल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समीक्षा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होगी।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उन्हें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बच्चे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जन्म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लेकर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अब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भी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अवलोकन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होगा।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6DFC252A" w14:textId="77777777" w:rsidR="008F4FE9" w:rsidRPr="00A2105E" w:rsidRDefault="00CD04A4" w:rsidP="00BF0A0D">
      <w:pPr>
        <w:rPr>
          <w:rFonts w:eastAsia="Arial" w:cs="Arial"/>
          <w:lang w:eastAsia="en-GB"/>
        </w:rPr>
      </w:pPr>
      <w:r w:rsidRPr="016DF65C">
        <w:rPr>
          <w:rFonts w:ascii="Arial Unicode MS" w:eastAsia="Arial Unicode MS" w:hAnsi="Arial Unicode MS" w:cs="Arial Unicode MS"/>
          <w:lang w:val="hi" w:eastAsia="en-GB"/>
        </w:rPr>
        <w:t>हमें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उस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अस्पताल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ट्रस्ट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पहुंच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जहां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जन्म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हुआ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था।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विशेषज्ञों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अन्य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स्वास्थ्य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सेवा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>-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प्रदाताओं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समीक्षा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करना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भी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आवश्यक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सकता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जैसे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: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यदि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बच्चे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जन्म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किसी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विशेषज्ञ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युनिट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स्थानांतरित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किया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गया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था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अन्य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अस्पताल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ट्रस्ट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नवजात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बच्चे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सामान्य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चिकित्सक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(GP)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टिप्पणियां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और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अन्य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अस्पताल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टिप्पणियां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तथा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अन्य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सेवाओं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फिजियोथेरेपी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व्यावसायिक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चिकित्सा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इत्यादि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रिकॉर्ड।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आपने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जिस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ट्रस्ट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जन्म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दिया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है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उसके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अला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वा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अन्य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संगठनों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रिकॉर्ड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तक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पहुंच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हमें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सहमति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आवश्यकता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होगी।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यदि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आपने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पहले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सहमति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दी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तो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कृपया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संलग्न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सहमति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पत्र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अधिकार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पत्र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पर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हस्ताक्षर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करके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उसे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वापस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कर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16DF65C">
        <w:rPr>
          <w:rFonts w:ascii="Arial Unicode MS" w:eastAsia="Arial Unicode MS" w:hAnsi="Arial Unicode MS" w:cs="Arial Unicode MS"/>
          <w:lang w:val="hi" w:eastAsia="en-GB"/>
        </w:rPr>
        <w:t>दें।</w:t>
      </w:r>
      <w:r w:rsidRPr="016DF65C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7D2A9E09" w14:textId="77777777" w:rsidR="008F4FE9" w:rsidRPr="000577E5" w:rsidRDefault="00CD04A4" w:rsidP="00BF0A0D">
      <w:pPr>
        <w:rPr>
          <w:rFonts w:eastAsia="Arial" w:cs="Arial"/>
          <w:color w:val="4F81BD"/>
          <w:lang w:eastAsia="en-GB"/>
        </w:rPr>
      </w:pP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आपके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रिकॉर्ड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हमारी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जांच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प्राप्त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किसी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भी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जानकारी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सुरक्षित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और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संवेदनशील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ढंग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करेंगे।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जब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भी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जांच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प्राप्त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किसी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भी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जानकारी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साझा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जरूरत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होगी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तो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साझा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पहले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उससे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नाम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पहचान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हटा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देंगे।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उस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जानकारी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उपयोग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कैसे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करेंगे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इसके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बारे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में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अधिक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जानने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के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लिए</w:t>
      </w:r>
      <w:r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>
        <w:rPr>
          <w:rFonts w:ascii="Arial Unicode MS" w:eastAsia="Arial Unicode MS" w:hAnsi="Arial Unicode MS" w:cs="Arial Unicode MS"/>
          <w:lang w:val="hi" w:eastAsia="en-GB"/>
        </w:rPr>
        <w:t>कृपया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hyperlink r:id="rId14">
        <w:r w:rsidR="008F4FE9" w:rsidRPr="0060010F">
          <w:rPr>
            <w:rFonts w:ascii="Arial Unicode MS" w:eastAsia="Arial Unicode MS" w:hAnsi="Arial Unicode MS" w:cs="Arial Unicode MS"/>
            <w:color w:val="0000FF"/>
            <w:lang w:val="hi" w:eastAsia="en-GB"/>
          </w:rPr>
          <w:t>https://resolution.nhs.uk/privacy-cookies/claims-management</w:t>
        </w:r>
      </w:hyperlink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पर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हमारी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गोपनीयता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सूचना</w:t>
      </w:r>
      <w:r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>
        <w:rPr>
          <w:rFonts w:ascii="Arial Unicode MS" w:eastAsia="Arial Unicode MS" w:hAnsi="Arial Unicode MS" w:cs="Arial Unicode MS"/>
          <w:lang w:val="hi" w:eastAsia="en-GB"/>
        </w:rPr>
        <w:t>देखें</w:t>
      </w:r>
      <w:r w:rsidRPr="000577E5">
        <w:rPr>
          <w:rFonts w:ascii="Arial Unicode MS" w:eastAsia="Arial Unicode MS" w:hAnsi="Arial Unicode MS" w:cs="Arial Unicode MS"/>
          <w:color w:val="4F81BD"/>
          <w:lang w:val="hi" w:eastAsia="en-GB"/>
        </w:rPr>
        <w:t>।</w:t>
      </w:r>
    </w:p>
    <w:p w14:paraId="66FDC11E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2FE693DC" w14:textId="77777777" w:rsidR="008F4FE9" w:rsidRPr="001A4E65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lastRenderedPageBreak/>
        <w:t>आप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कैसे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तय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करते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मेरा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मुआवजे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पात्र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या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नहीं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3BC33158" w14:textId="77777777" w:rsidR="008F4FE9" w:rsidRPr="00904AFF" w:rsidRDefault="00CD04A4" w:rsidP="00BF0A0D">
      <w:pPr>
        <w:spacing w:after="200"/>
        <w:rPr>
          <w:rFonts w:eastAsia="Arial" w:cs="Arial"/>
          <w:lang w:eastAsia="en-GB"/>
        </w:rPr>
      </w:pPr>
      <w:r w:rsidRPr="002E0DD4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क्लीनिकल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लापरवाही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परिणामस्वरूप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मुआवजा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पाने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योग्य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होने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निम्नांकित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तीन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भागों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वाले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परीक्षण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खरा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उतरना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जरूरी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इस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जानकारी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वीडियो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एनिमेशन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रूप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देखने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कृपया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hyperlink r:id="rId15" w:history="1">
        <w:r w:rsidR="008F4FE9" w:rsidRPr="002E0DD4">
          <w:rPr>
            <w:rStyle w:val="Hyperlink"/>
            <w:rFonts w:ascii="Arial Unicode MS" w:eastAsia="Arial Unicode MS" w:hAnsi="Arial Unicode MS" w:cs="Arial Unicode MS"/>
            <w:u w:val="none"/>
            <w:lang w:val="hi" w:eastAsia="en-GB"/>
          </w:rPr>
          <w:t>https://youtu.be/98RYE0NIlVk</w:t>
        </w:r>
      </w:hyperlink>
      <w:r w:rsidRPr="002E0DD4">
        <w:rPr>
          <w:rFonts w:ascii="Arial Unicode MS" w:eastAsia="Arial Unicode MS" w:hAnsi="Arial Unicode MS" w:cs="Arial Unicode MS"/>
          <w:lang w:val="hi" w:eastAsia="en-GB"/>
        </w:rPr>
        <w:t>पर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जाएं।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  </w:t>
      </w:r>
    </w:p>
    <w:p w14:paraId="4A48CF51" w14:textId="77777777" w:rsidR="008F4FE9" w:rsidRPr="00C142CB" w:rsidRDefault="00CD04A4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देखभाल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का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कर्तव्य।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चिकित्साकर्मी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कर्तव्य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बंधे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हुए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दूसरों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सुरक्षा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और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कल्याण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सुनिश्चित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एक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दायित्व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</w:t>
      </w:r>
      <w:r w:rsidRPr="002E0DD4">
        <w:rPr>
          <w:rFonts w:ascii="Arial Unicode MS" w:eastAsia="Arial Unicode MS" w:hAnsi="Arial Unicode MS" w:cs="Arial Unicode MS"/>
          <w:lang w:val="hi" w:eastAsia="en-GB"/>
        </w:rPr>
        <w:t>)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ज्यादातर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स्थितियों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यह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कर्तव्य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तब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भी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लागू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होता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जब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चिकित्साकर्मी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आपका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मुख्य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चिकित्सक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और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यह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किसी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भी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नैदानिक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दायित्व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लागू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सकता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जैसे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डॉक्टर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नर्स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मिडवाइफ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सहायक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नर्स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संबद्ध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स्वास्थ्यकर्मी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पैरामेडिक।</w:t>
      </w:r>
    </w:p>
    <w:p w14:paraId="664621CD" w14:textId="77777777" w:rsidR="00C142CB" w:rsidRPr="002E0DD4" w:rsidRDefault="00C142CB" w:rsidP="00C142CB">
      <w:pPr>
        <w:spacing w:after="200"/>
        <w:ind w:left="360"/>
        <w:contextualSpacing/>
        <w:rPr>
          <w:rFonts w:eastAsia="Arial" w:cs="Arial"/>
          <w:b/>
          <w:bCs/>
          <w:lang w:eastAsia="en-GB"/>
        </w:rPr>
      </w:pPr>
    </w:p>
    <w:p w14:paraId="2B8BAB56" w14:textId="77777777" w:rsidR="008F4FE9" w:rsidRPr="00C142CB" w:rsidRDefault="00CD04A4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कर्तव्य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का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उल्लंघन।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कर्तव्य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उल्लंघन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हुआ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होना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अनिवार्य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होगा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जिसका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अर्थ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उपचार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उस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मानक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नीचे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रहा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होगा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जिसे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उसी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स्थिति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चिकित्सकों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एक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उचित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और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जिम्मेदार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समूह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उदाहरण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दाइयों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नर्सों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डॉक्टरों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आदि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द्वारा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उचित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माना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गया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2838D15E" w14:textId="77777777" w:rsidR="00C142CB" w:rsidRPr="002E0DD4" w:rsidRDefault="00C142CB" w:rsidP="00C142CB">
      <w:pPr>
        <w:spacing w:after="200"/>
        <w:contextualSpacing/>
        <w:rPr>
          <w:rFonts w:eastAsia="Arial" w:cs="Arial"/>
          <w:b/>
          <w:bCs/>
          <w:lang w:eastAsia="en-GB"/>
        </w:rPr>
      </w:pPr>
    </w:p>
    <w:p w14:paraId="26C4D5CC" w14:textId="77777777" w:rsidR="008F4FE9" w:rsidRDefault="00CD04A4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lang w:eastAsia="en-GB"/>
        </w:rPr>
      </w:pP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कारण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सम्बंध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(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कॉजेशन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)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कर्तव्य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उल्लंघन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निर्धारण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जाने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यह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भी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दर्शाया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जाना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चाहिए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संभावनाओं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आधार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इस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बात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आशंका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इससे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नुकसान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चोट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पहुंची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होगी।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अपेक्षित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मानक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कमतर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और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उससे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होने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वाले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नुकसान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परीक्षण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पूरा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होने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बीच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सीधा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सम्बंध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होना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चाहिए।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 </w:t>
      </w:r>
    </w:p>
    <w:p w14:paraId="684AB3FF" w14:textId="77777777" w:rsidR="003E67CB" w:rsidRPr="002E0DD4" w:rsidRDefault="003E67CB" w:rsidP="003E67CB">
      <w:pPr>
        <w:spacing w:after="200"/>
        <w:contextualSpacing/>
        <w:rPr>
          <w:rFonts w:eastAsia="Arial" w:cs="Arial"/>
          <w:lang w:eastAsia="en-GB"/>
        </w:rPr>
      </w:pPr>
    </w:p>
    <w:p w14:paraId="14E82305" w14:textId="77777777" w:rsidR="008F4FE9" w:rsidRDefault="00CD04A4" w:rsidP="00BF0A0D">
      <w:pPr>
        <w:rPr>
          <w:rFonts w:eastAsia="Arial" w:cs="Arial"/>
          <w:lang w:eastAsia="en-GB"/>
        </w:rPr>
      </w:pPr>
      <w:r w:rsidRPr="002E0DD4">
        <w:rPr>
          <w:rFonts w:ascii="Arial Unicode MS" w:eastAsia="Arial Unicode MS" w:hAnsi="Arial Unicode MS" w:cs="Arial Unicode MS"/>
          <w:lang w:val="hi" w:eastAsia="en-GB"/>
        </w:rPr>
        <w:t>यदि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कर्तव्य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उल्लंघन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और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कारण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सम्बंध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प्रमाणित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जाता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तो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न्यायालय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द्वारा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वित्तीय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मुआवजा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जिसे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क्षतिपूर्ति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भी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कहा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जाता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है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प्रदान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किया</w:t>
      </w:r>
      <w:r w:rsidRPr="002E0DD4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lang w:val="hi" w:eastAsia="en-GB"/>
        </w:rPr>
        <w:t>जाएगा।</w:t>
      </w:r>
    </w:p>
    <w:p w14:paraId="28942114" w14:textId="77777777" w:rsidR="008F4FE9" w:rsidRPr="009D7F66" w:rsidRDefault="00CD04A4" w:rsidP="00BF0A0D">
      <w:pPr>
        <w:rPr>
          <w:rFonts w:eastAsia="Arial" w:cs="Arial"/>
          <w:lang w:val="en"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Action Against Medical Accidents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ऐक्शन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अगेंस्ट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मेडिकल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ऐक्सिडेंट्स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(</w:t>
      </w:r>
      <w:hyperlink r:id="rId16" w:history="1">
        <w:r w:rsidR="008F4FE9" w:rsidRPr="003E67CB">
          <w:rPr>
            <w:rStyle w:val="Hyperlink"/>
            <w:rFonts w:ascii="Arial Unicode MS" w:eastAsia="Arial Unicode MS" w:hAnsi="Arial Unicode MS" w:cs="Arial Unicode MS"/>
            <w:u w:val="none"/>
            <w:lang w:val="hi" w:eastAsia="en-GB"/>
          </w:rPr>
          <w:t>https://www.avma.org.uk</w:t>
        </w:r>
      </w:hyperlink>
      <w:r w:rsidRPr="003E67CB">
        <w:rPr>
          <w:rFonts w:ascii="Arial Unicode MS" w:eastAsia="Arial Unicode MS" w:hAnsi="Arial Unicode MS" w:cs="Arial Unicode MS"/>
          <w:color w:val="0000FF"/>
          <w:lang w:val="hi" w:eastAsia="en-GB"/>
        </w:rPr>
        <w:t>)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चैरिटी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पास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उपयोगी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स्पष्टीकरण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स्व</w:t>
      </w:r>
      <w:r w:rsidRPr="3A29AA76">
        <w:rPr>
          <w:rFonts w:ascii="Arial Unicode MS" w:eastAsia="Arial Unicode MS" w:hAnsi="Arial Unicode MS" w:cs="Arial Unicode MS"/>
          <w:lang w:val="hi" w:eastAsia="en-GB"/>
        </w:rPr>
        <w:t>-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सहायता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मार्गदर्शिकाएं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विस्तृत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जानकारी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प्रदान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करती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55C5C0D3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1E834036" w14:textId="77777777" w:rsidR="008F4FE9" w:rsidRPr="001A4E65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आप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मुझे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अपनी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परिणाम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कैसे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बताएंगे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2C431E20" w14:textId="77777777" w:rsidR="008F4FE9" w:rsidRPr="009D7F66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हमारी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अंत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एक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विस्तृत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पत्र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भेजेंगे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जिसमें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हमारे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निष्कर्षों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सारांश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उनके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कारण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बताए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जाएंगे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जिसमें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भी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शामिल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होगा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मुआवजे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पात्र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> </w:t>
      </w:r>
    </w:p>
    <w:p w14:paraId="25E7888B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3E6E0AF2" w14:textId="77777777" w:rsidR="008F4FE9" w:rsidRPr="001A4E65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यदि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पता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चले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क्लीनिकल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लापरवाही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हुई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तो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क्या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होगा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?</w:t>
      </w:r>
    </w:p>
    <w:p w14:paraId="1EA6C693" w14:textId="77777777" w:rsidR="008F4FE9" w:rsidRPr="002B514C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यदि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हमारी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पाया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अपेक्षित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मानक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कमतर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देखभाल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कारण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चोट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लगी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क्लीनिकल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लापरवाही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हुई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मुआवजे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पात्र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होगा।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दृढ़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सलाह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देते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किसी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ऐसे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वकील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स्वतंत्र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कानूनी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सलाह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प्रकार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क्लीनिकल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लापरवाही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दावों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विशेषज्ञ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7F1CB503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76AA21DA" w14:textId="77777777" w:rsidR="00B079F9" w:rsidRDefault="00B079F9" w:rsidP="00BF0A0D">
      <w:pPr>
        <w:rPr>
          <w:rFonts w:eastAsia="Arial" w:cs="Arial"/>
          <w:b/>
          <w:bCs/>
          <w:lang w:eastAsia="en-GB"/>
        </w:rPr>
      </w:pPr>
    </w:p>
    <w:p w14:paraId="27455FF5" w14:textId="77777777" w:rsidR="00B079F9" w:rsidRDefault="00B079F9" w:rsidP="00BF0A0D">
      <w:pPr>
        <w:rPr>
          <w:rFonts w:eastAsia="Arial" w:cs="Arial"/>
          <w:b/>
          <w:bCs/>
          <w:lang w:eastAsia="en-GB"/>
        </w:rPr>
      </w:pPr>
    </w:p>
    <w:p w14:paraId="0B593C76" w14:textId="77777777" w:rsidR="008F4FE9" w:rsidRDefault="00CD04A4" w:rsidP="00BF0A0D">
      <w:pPr>
        <w:rPr>
          <w:rFonts w:eastAsia="Arial" w:cs="Arial"/>
          <w:b/>
          <w:bCs/>
          <w:lang w:eastAsia="en-GB"/>
        </w:rPr>
      </w:pP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lastRenderedPageBreak/>
        <w:t>मुझे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मुआवजा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कब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और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कैसे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प्राप्त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>होगा</w:t>
      </w:r>
      <w:r w:rsidRPr="002E0DD4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? </w:t>
      </w:r>
    </w:p>
    <w:p w14:paraId="797144D1" w14:textId="77777777" w:rsidR="008F4FE9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अगला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चरण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होगा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आगे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जांच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जाएगा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कितना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मुआवजा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दिया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जाएगा।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कितनी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वित्तीय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सहायता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जरूरत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होगी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इसका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आकलन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कठिन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क्योंकि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उनका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विकास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अभी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जारी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उनकी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बदलती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हुई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जरूरतों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कारण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उनकी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विकलांगता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दायरा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ज्ञात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नहीं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096A10D9" w14:textId="77777777" w:rsidR="008F4FE9" w:rsidRPr="009D7F66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अंतिम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समझौते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सहमति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बनने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लग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बीच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न्यायालय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तत्काल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निकट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भविष्य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आवश्यकताओं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व्यय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>-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पूर्ति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अंतरिम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भुगतान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आदेश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दे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परिणाम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बारे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पत्र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मिलने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तुरंत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बाद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प्रतिनिधि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एक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मुलाकात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आमंत्रित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करेंगे।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परिस्थितियों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निर्भर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हुए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मुलाकात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व्यक्तिगत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रूप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ऑनलाइन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मुलाकात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उद्देश्य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वर्तमान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स्थिति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बेहतर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ढंग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समझना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यह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लगाना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होगा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उनकी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ऐसी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जरूरतें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वर्तमान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पूरी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नह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ीं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रही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आगे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जानकारी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प्राप्त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जिससे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अंतरिम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भुगतान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मदद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मिल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सके।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</w:p>
    <w:p w14:paraId="4514FF51" w14:textId="77777777" w:rsidR="008F4FE9" w:rsidRPr="002B514C" w:rsidRDefault="00CD04A4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हमारा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सुझाव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इस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मुलाकात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साथ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वाला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वकील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वही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शिशु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काम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रहा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,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क्योंकि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चर्चाओं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में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मार्गदर्शन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सकेंगे।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अगर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अभी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वकील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नियुक्त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नहीं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किया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मुलाकात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तब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विलंब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सकते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हैं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जब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तक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आपको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अपने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प्रतिनिधित्व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लिए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कोई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वकील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नहीं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मिल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जाता।</w:t>
      </w:r>
    </w:p>
    <w:p w14:paraId="51939FE4" w14:textId="77777777" w:rsidR="008F4FE9" w:rsidRPr="002B514C" w:rsidRDefault="008F4FE9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</w:p>
    <w:p w14:paraId="2769C306" w14:textId="77777777" w:rsidR="008F4FE9" w:rsidRPr="002B514C" w:rsidRDefault="00CD04A4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सम्पर्क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सम्बंधी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 w:eastAsia="en-GB"/>
        </w:rPr>
        <w:t>विवरण</w:t>
      </w:r>
    </w:p>
    <w:p w14:paraId="1F6B84D0" w14:textId="77777777" w:rsidR="008F4FE9" w:rsidRPr="002E0DD4" w:rsidRDefault="00CD04A4" w:rsidP="00BF0A0D">
      <w:pPr>
        <w:rPr>
          <w:rFonts w:eastAsia="Arial" w:cs="Arial"/>
          <w:lang w:eastAsia="en-GB"/>
        </w:rPr>
      </w:pPr>
      <w:r w:rsidRPr="3A29AA76">
        <w:rPr>
          <w:rFonts w:ascii="Arial Unicode MS" w:eastAsia="Arial Unicode MS" w:hAnsi="Arial Unicode MS" w:cs="Arial Unicode MS"/>
          <w:lang w:val="hi" w:eastAsia="en-GB"/>
        </w:rPr>
        <w:t>आप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हमारी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Early Notification (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अर्ली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नोटिफिकेशन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टीम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इसकी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समर्पित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Family Liaison and Mediation (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पारिवारिक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सम्पर्क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और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मध्यस्थता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)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टीम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</w:t>
      </w:r>
      <w:r w:rsidRPr="3A29AA76">
        <w:rPr>
          <w:rFonts w:ascii="Arial Unicode MS" w:eastAsia="Arial Unicode MS" w:hAnsi="Arial Unicode MS" w:cs="Arial Unicode MS"/>
          <w:lang w:val="hi" w:eastAsia="en-GB"/>
        </w:rPr>
        <w:t>से</w:t>
      </w:r>
      <w:r w:rsidRPr="3A29AA76">
        <w:rPr>
          <w:rFonts w:ascii="Arial Unicode MS" w:eastAsia="Arial Unicode MS" w:hAnsi="Arial Unicode MS" w:cs="Arial Unicode MS"/>
          <w:lang w:val="hi" w:eastAsia="en-GB"/>
        </w:rPr>
        <w:t xml:space="preserve"> 0</w:t>
      </w:r>
      <w:dir w:val="ltr">
        <w:dir w:val="ltr"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207 811 6263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‬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‬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पर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फोन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करके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(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सोमवार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से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शुक्रवार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सुबह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9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बजे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से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शाम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5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बजे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तक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)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या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hyperlink r:id="rId17">
            <w:r w:rsidR="008F4FE9" w:rsidRPr="002E0DD4">
              <w:rPr>
                <w:rStyle w:val="Hyperlink"/>
                <w:rFonts w:ascii="Arial Unicode MS" w:eastAsia="Arial Unicode MS" w:hAnsi="Arial Unicode MS" w:cs="Arial Unicode MS"/>
                <w:u w:val="none"/>
                <w:lang w:val="hi" w:eastAsia="en-GB"/>
              </w:rPr>
              <w:t>nhsr.enteam@nhs.net</w:t>
            </w:r>
          </w:hyperlink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पर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ईमेल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से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सम्पर्क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कर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सकते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>हैं</w:t>
          </w:r>
          <w:r w:rsidRPr="3A29AA76">
            <w:rPr>
              <w:rFonts w:ascii="Arial Unicode MS" w:eastAsia="Arial Unicode MS" w:hAnsi="Arial Unicode MS" w:cs="Arial Unicode MS"/>
              <w:lang w:val="hi" w:eastAsia="en-GB"/>
            </w:rPr>
            <w:t xml:space="preserve"> </w:t>
          </w:r>
          <w:r>
            <w:t>‬</w:t>
          </w:r>
          <w:r>
            <w:t>‬</w:t>
          </w:r>
          <w:r>
            <w:t>‬</w:t>
          </w:r>
          <w:r>
            <w:t>‬</w:t>
          </w:r>
        </w:dir>
      </w:dir>
    </w:p>
    <w:p w14:paraId="7AD2EBE9" w14:textId="77777777" w:rsidR="008F4FE9" w:rsidRPr="00857892" w:rsidRDefault="008F4FE9" w:rsidP="00BF0A0D">
      <w:pPr>
        <w:rPr>
          <w:rFonts w:eastAsia="Arial" w:cs="Arial"/>
          <w:color w:val="4F81BD"/>
          <w:lang w:eastAsia="en-GB"/>
        </w:rPr>
      </w:pPr>
    </w:p>
    <w:p w14:paraId="08B14D5F" w14:textId="77777777" w:rsidR="008F4FE9" w:rsidRPr="002B514C" w:rsidRDefault="00CD04A4" w:rsidP="00BF0A0D">
      <w:pPr>
        <w:rPr>
          <w:rFonts w:eastAsia="Arial" w:cs="Arial"/>
          <w:b/>
          <w:bCs/>
        </w:rPr>
      </w:pP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सलाह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और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सहायता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के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लिए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मैं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कहां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जा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सकता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 xml:space="preserve"> 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हूं</w:t>
      </w:r>
      <w:r w:rsidRPr="3A29AA76">
        <w:rPr>
          <w:rFonts w:ascii="Arial Unicode MS" w:eastAsia="Arial Unicode MS" w:hAnsi="Arial Unicode MS" w:cs="Arial Unicode MS"/>
          <w:b/>
          <w:bCs/>
          <w:lang w:val="hi"/>
        </w:rPr>
        <w:t>?</w:t>
      </w:r>
    </w:p>
    <w:p w14:paraId="14F1F594" w14:textId="77777777" w:rsidR="008F4FE9" w:rsidRDefault="00CD04A4" w:rsidP="00BF0A0D">
      <w:pPr>
        <w:rPr>
          <w:rFonts w:eastAsia="Arial" w:cs="Arial"/>
        </w:rPr>
      </w:pPr>
      <w:r w:rsidRPr="5B8B7596">
        <w:rPr>
          <w:rFonts w:ascii="Arial Unicode MS" w:eastAsia="Arial Unicode MS" w:hAnsi="Arial Unicode MS" w:cs="Arial Unicode MS"/>
          <w:lang w:val="hi"/>
        </w:rPr>
        <w:t>प्रभावित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परिवारों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को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मार्गदर्शन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और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सहायता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प्रदान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करने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वाली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अनेक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संस्थाएं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हैं।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अधिक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जानकारी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के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लिए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, </w:t>
      </w:r>
      <w:r w:rsidRPr="5B8B7596">
        <w:rPr>
          <w:rFonts w:ascii="Arial Unicode MS" w:eastAsia="Arial Unicode MS" w:hAnsi="Arial Unicode MS" w:cs="Arial Unicode MS"/>
          <w:lang w:val="hi"/>
        </w:rPr>
        <w:t>कृपया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हमारी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r w:rsidRPr="5B8B7596">
        <w:rPr>
          <w:rFonts w:ascii="Arial Unicode MS" w:eastAsia="Arial Unicode MS" w:hAnsi="Arial Unicode MS" w:cs="Arial Unicode MS"/>
          <w:lang w:val="hi"/>
        </w:rPr>
        <w:t>वेबसाइट</w:t>
      </w:r>
      <w:r w:rsidRPr="5B8B7596">
        <w:rPr>
          <w:rFonts w:ascii="Arial Unicode MS" w:eastAsia="Arial Unicode MS" w:hAnsi="Arial Unicode MS" w:cs="Arial Unicode MS"/>
          <w:lang w:val="hi"/>
        </w:rPr>
        <w:t xml:space="preserve"> </w:t>
      </w:r>
      <w:hyperlink r:id="rId18">
        <w:r w:rsidR="008F4FE9" w:rsidRPr="002E0DD4">
          <w:rPr>
            <w:rStyle w:val="Hyperlink"/>
            <w:rFonts w:ascii="Arial Unicode MS" w:eastAsia="Arial Unicode MS" w:hAnsi="Arial Unicode MS" w:cs="Arial Unicode MS"/>
            <w:u w:val="none"/>
            <w:lang w:val="hi"/>
          </w:rPr>
          <w:t>मरीजों, परिवारों या देखभालकर्ताओं के लिए सहायता - NHS रिज़ॉल्यूशन</w:t>
        </w:r>
      </w:hyperlink>
      <w:r w:rsidRPr="5B8B7596">
        <w:rPr>
          <w:rFonts w:ascii="Arial Unicode MS" w:eastAsia="Arial Unicode MS" w:hAnsi="Arial Unicode MS" w:cs="Arial Unicode MS"/>
          <w:lang w:val="hi"/>
        </w:rPr>
        <w:t xml:space="preserve"> (Support for patients, families or carers - NHS Resolution) </w:t>
      </w:r>
      <w:r w:rsidRPr="5B8B7596">
        <w:rPr>
          <w:rFonts w:ascii="Arial Unicode MS" w:eastAsia="Arial Unicode MS" w:hAnsi="Arial Unicode MS" w:cs="Arial Unicode MS"/>
          <w:lang w:val="hi"/>
        </w:rPr>
        <w:t>देखें।</w:t>
      </w:r>
    </w:p>
    <w:p w14:paraId="2166EDDC" w14:textId="77777777" w:rsidR="008F4FE9" w:rsidRDefault="008F4FE9" w:rsidP="00BF0A0D">
      <w:pPr>
        <w:rPr>
          <w:rFonts w:eastAsia="Arial" w:cs="Arial"/>
        </w:rPr>
      </w:pPr>
    </w:p>
    <w:p w14:paraId="04BFC227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p w14:paraId="4B88129B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sectPr w:rsidR="008F4FE9" w:rsidSect="006832B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AAE9" w14:textId="77777777" w:rsidR="00356C86" w:rsidRDefault="00356C86">
      <w:pPr>
        <w:spacing w:after="0" w:line="240" w:lineRule="auto"/>
      </w:pPr>
      <w:r>
        <w:separator/>
      </w:r>
    </w:p>
  </w:endnote>
  <w:endnote w:type="continuationSeparator" w:id="0">
    <w:p w14:paraId="036E8DE3" w14:textId="77777777" w:rsidR="00356C86" w:rsidRDefault="0035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DF7B" w14:textId="77777777" w:rsidR="00CD04A4" w:rsidRDefault="00CD04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3B32" w14:textId="77777777" w:rsidR="00D365C5" w:rsidRDefault="00CD04A4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91679DD" wp14:editId="6E4E0F24">
              <wp:simplePos x="0" y="0"/>
              <wp:positionH relativeFrom="column">
                <wp:posOffset>-83185</wp:posOffset>
              </wp:positionH>
              <wp:positionV relativeFrom="paragraph">
                <wp:posOffset>194502</wp:posOffset>
              </wp:positionV>
              <wp:extent cx="6645349" cy="282575"/>
              <wp:effectExtent l="0" t="0" r="3175" b="3175"/>
              <wp:wrapNone/>
              <wp:docPr id="213681866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140321626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3836114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097193" w14:textId="77777777" w:rsidR="00B079F9" w:rsidRPr="0059416B" w:rsidRDefault="00B079F9" w:rsidP="00B079F9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Advise / Resolve / Learn</w:t>
                            </w:r>
                          </w:p>
                          <w:p w14:paraId="676E5A27" w14:textId="28758203" w:rsidR="00D365C5" w:rsidRPr="0059416B" w:rsidRDefault="00D365C5" w:rsidP="00D365C5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1679DD" id="Group 5" o:spid="_x0000_s1026" style="position:absolute;left:0;text-align:left;margin-left:-6.55pt;margin-top:15.3pt;width:523.25pt;height:22.25pt;z-index:251657216;mso-width-relative:margin;mso-height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    <v:textbox>
                  <w:txbxContent>
                    <w:p w14:paraId="3F097193" w14:textId="77777777" w:rsidR="00B079F9" w:rsidRPr="0059416B" w:rsidRDefault="00B079F9" w:rsidP="00B079F9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Advise / Resolve / Learn</w:t>
                      </w:r>
                    </w:p>
                    <w:p w14:paraId="676E5A27" w14:textId="28758203" w:rsidR="00D365C5" w:rsidRPr="0059416B" w:rsidRDefault="00D365C5" w:rsidP="00D365C5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13B49840" w14:textId="57392F52" w:rsidR="00D365C5" w:rsidRDefault="00CD04A4" w:rsidP="00D41672">
    <w:pPr>
      <w:pStyle w:val="Footer"/>
      <w:jc w:val="right"/>
      <w:rPr>
        <w:noProof/>
      </w:rPr>
    </w:pPr>
    <w:sdt>
      <w:sdtPr>
        <w:rPr>
          <w:noProof/>
          <w:color w:val="003087"/>
          <w:sz w:val="20"/>
          <w:szCs w:val="20"/>
        </w:rPr>
        <w:id w:val="-381864147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11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124193BD" w14:textId="5C4C3923" w:rsidR="007F0BCE" w:rsidRDefault="007F0BCE" w:rsidP="00D4167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A23C" w14:textId="77777777" w:rsidR="007167BB" w:rsidRDefault="00CD04A4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0ABCAB9" wp14:editId="098D10EC">
              <wp:simplePos x="0" y="0"/>
              <wp:positionH relativeFrom="margin">
                <wp:align>right</wp:align>
              </wp:positionH>
              <wp:positionV relativeFrom="paragraph">
                <wp:posOffset>190781</wp:posOffset>
              </wp:positionV>
              <wp:extent cx="6655184" cy="280670"/>
              <wp:effectExtent l="0" t="0" r="0" b="5080"/>
              <wp:wrapNone/>
              <wp:docPr id="1966534529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5184" cy="280670"/>
                        <a:chOff x="0" y="0"/>
                        <a:chExt cx="5816570" cy="280670"/>
                      </a:xfrm>
                    </wpg:grpSpPr>
                    <pic:pic xmlns:pic="http://schemas.openxmlformats.org/drawingml/2006/picture">
                      <pic:nvPicPr>
                        <pic:cNvPr id="1054183482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0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9492560" name="TextBox 8"/>
                      <wps:cNvSpPr txBox="1"/>
                      <wps:spPr>
                        <a:xfrm>
                          <a:off x="0" y="0"/>
                          <a:ext cx="241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C15353" w14:textId="77777777" w:rsidR="00B079F9" w:rsidRPr="0059416B" w:rsidRDefault="00B079F9" w:rsidP="00B079F9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Advise / Resolve / Learn</w:t>
                            </w:r>
                          </w:p>
                          <w:p w14:paraId="0E31B1AF" w14:textId="339A97E1" w:rsidR="007167BB" w:rsidRPr="0059416B" w:rsidRDefault="007167BB" w:rsidP="007167BB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0ABCAB9" id="Group 6" o:spid="_x0000_s1029" style="position:absolute;left:0;text-align:left;margin-left:472.85pt;margin-top:15pt;width:524.05pt;height:22.1pt;z-index:251658240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850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1" type="#_x0000_t202" style="position:absolute;width:2419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    <v:textbox>
                  <w:txbxContent>
                    <w:p w14:paraId="4CC15353" w14:textId="77777777" w:rsidR="00B079F9" w:rsidRPr="0059416B" w:rsidRDefault="00B079F9" w:rsidP="00B079F9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Advise / Resolve / Learn</w:t>
                      </w:r>
                    </w:p>
                    <w:p w14:paraId="0E31B1AF" w14:textId="339A97E1" w:rsidR="007167BB" w:rsidRPr="0059416B" w:rsidRDefault="007167BB" w:rsidP="007167BB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79A9B24F" w14:textId="77777777" w:rsidR="007167BB" w:rsidRPr="00CB07F3" w:rsidRDefault="00CD04A4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1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7E2A6AB8" w14:textId="512B4860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69215" w14:textId="77777777" w:rsidR="00356C86" w:rsidRDefault="00356C86">
      <w:pPr>
        <w:spacing w:after="0" w:line="240" w:lineRule="auto"/>
      </w:pPr>
      <w:r>
        <w:separator/>
      </w:r>
    </w:p>
  </w:footnote>
  <w:footnote w:type="continuationSeparator" w:id="0">
    <w:p w14:paraId="52E4E6B3" w14:textId="77777777" w:rsidR="00356C86" w:rsidRDefault="0035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6074" w14:textId="77777777" w:rsidR="00CD04A4" w:rsidRDefault="00CD0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87F78" w14:textId="77777777" w:rsidR="00D365C5" w:rsidRPr="00D365C5" w:rsidRDefault="00CD04A4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3227C5DB" wp14:editId="3ADE314F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5C5">
      <w:rPr>
        <w:rFonts w:ascii="Arial Unicode MS" w:eastAsia="Arial Unicode MS" w:hAnsi="Arial Unicode MS" w:cs="Arial Unicode MS"/>
        <w:noProof/>
        <w:sz w:val="18"/>
        <w:szCs w:val="18"/>
        <w:lang w:val="hi" w:eastAsia="en-GB"/>
      </w:rPr>
      <w:t>निजी</w:t>
    </w:r>
    <w:r w:rsidRPr="00D365C5">
      <w:rPr>
        <w:rFonts w:ascii="Arial Unicode MS" w:eastAsia="Arial Unicode MS" w:hAnsi="Arial Unicode MS" w:cs="Arial Unicode MS"/>
        <w:noProof/>
        <w:sz w:val="18"/>
        <w:szCs w:val="18"/>
        <w:lang w:val="hi" w:eastAsia="en-GB"/>
      </w:rPr>
      <w:t xml:space="preserve">: </w:t>
    </w:r>
    <w:r w:rsidRPr="00D365C5">
      <w:rPr>
        <w:rFonts w:ascii="Arial Unicode MS" w:eastAsia="Arial Unicode MS" w:hAnsi="Arial Unicode MS" w:cs="Arial Unicode MS"/>
        <w:noProof/>
        <w:sz w:val="18"/>
        <w:szCs w:val="18"/>
        <w:lang w:val="hi" w:eastAsia="en-GB"/>
      </w:rPr>
      <w:t>गोपनीय</w:t>
    </w:r>
  </w:p>
  <w:p w14:paraId="5B2ED451" w14:textId="77777777" w:rsidR="00D365C5" w:rsidRDefault="00CD04A4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4974B" w14:textId="77777777" w:rsidR="007167BB" w:rsidRPr="00BB1AEA" w:rsidRDefault="00CD04A4" w:rsidP="00BB1AEA">
    <w:pPr>
      <w:pStyle w:val="Header"/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5168" behindDoc="0" locked="0" layoutInCell="1" allowOverlap="1" wp14:anchorId="17F3630C" wp14:editId="6F2B7170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67BB">
      <w:rPr>
        <w:rFonts w:ascii="Arial Unicode MS" w:eastAsia="Arial Unicode MS" w:hAnsi="Arial Unicode MS" w:cs="Arial Unicode MS"/>
        <w:sz w:val="18"/>
        <w:szCs w:val="18"/>
        <w:lang w:val="hi"/>
      </w:rPr>
      <w:t>निजी</w:t>
    </w:r>
    <w:r w:rsidRPr="007167BB">
      <w:rPr>
        <w:rFonts w:ascii="Arial Unicode MS" w:eastAsia="Arial Unicode MS" w:hAnsi="Arial Unicode MS" w:cs="Arial Unicode MS"/>
        <w:sz w:val="18"/>
        <w:szCs w:val="18"/>
        <w:lang w:val="hi"/>
      </w:rPr>
      <w:t xml:space="preserve">: </w:t>
    </w:r>
    <w:r w:rsidRPr="007167BB">
      <w:rPr>
        <w:rFonts w:ascii="Arial Unicode MS" w:eastAsia="Arial Unicode MS" w:hAnsi="Arial Unicode MS" w:cs="Arial Unicode MS"/>
        <w:sz w:val="18"/>
        <w:szCs w:val="18"/>
        <w:lang w:val="hi"/>
      </w:rPr>
      <w:t>गोपनीय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1FF6A5D2">
      <w:start w:val="1"/>
      <w:numFmt w:val="decimal"/>
      <w:lvlText w:val="%1."/>
      <w:lvlJc w:val="left"/>
      <w:pPr>
        <w:ind w:left="360" w:hanging="360"/>
      </w:pPr>
    </w:lvl>
    <w:lvl w:ilvl="1" w:tplc="1CCE82B0">
      <w:start w:val="1"/>
      <w:numFmt w:val="lowerLetter"/>
      <w:lvlText w:val="%2."/>
      <w:lvlJc w:val="left"/>
      <w:pPr>
        <w:ind w:left="1080" w:hanging="360"/>
      </w:pPr>
    </w:lvl>
    <w:lvl w:ilvl="2" w:tplc="380EF774">
      <w:start w:val="1"/>
      <w:numFmt w:val="lowerRoman"/>
      <w:lvlText w:val="%3."/>
      <w:lvlJc w:val="right"/>
      <w:pPr>
        <w:ind w:left="1800" w:hanging="180"/>
      </w:pPr>
    </w:lvl>
    <w:lvl w:ilvl="3" w:tplc="B57A8E36">
      <w:start w:val="1"/>
      <w:numFmt w:val="decimal"/>
      <w:lvlText w:val="%4."/>
      <w:lvlJc w:val="left"/>
      <w:pPr>
        <w:ind w:left="2520" w:hanging="360"/>
      </w:pPr>
    </w:lvl>
    <w:lvl w:ilvl="4" w:tplc="4784FF24">
      <w:start w:val="1"/>
      <w:numFmt w:val="lowerLetter"/>
      <w:lvlText w:val="%5."/>
      <w:lvlJc w:val="left"/>
      <w:pPr>
        <w:ind w:left="3240" w:hanging="360"/>
      </w:pPr>
    </w:lvl>
    <w:lvl w:ilvl="5" w:tplc="96EEC258">
      <w:start w:val="1"/>
      <w:numFmt w:val="lowerRoman"/>
      <w:lvlText w:val="%6."/>
      <w:lvlJc w:val="right"/>
      <w:pPr>
        <w:ind w:left="3960" w:hanging="180"/>
      </w:pPr>
    </w:lvl>
    <w:lvl w:ilvl="6" w:tplc="4E42CDD0">
      <w:start w:val="1"/>
      <w:numFmt w:val="decimal"/>
      <w:lvlText w:val="%7."/>
      <w:lvlJc w:val="left"/>
      <w:pPr>
        <w:ind w:left="4680" w:hanging="360"/>
      </w:pPr>
    </w:lvl>
    <w:lvl w:ilvl="7" w:tplc="360E055E">
      <w:start w:val="1"/>
      <w:numFmt w:val="lowerLetter"/>
      <w:lvlText w:val="%8."/>
      <w:lvlJc w:val="left"/>
      <w:pPr>
        <w:ind w:left="5400" w:hanging="360"/>
      </w:pPr>
    </w:lvl>
    <w:lvl w:ilvl="8" w:tplc="307C4C62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AF40C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A98A5AE" w:tentative="1">
      <w:start w:val="1"/>
      <w:numFmt w:val="lowerLetter"/>
      <w:lvlText w:val="%2."/>
      <w:lvlJc w:val="left"/>
      <w:pPr>
        <w:ind w:left="1440" w:hanging="360"/>
      </w:pPr>
    </w:lvl>
    <w:lvl w:ilvl="2" w:tplc="9F54C862" w:tentative="1">
      <w:start w:val="1"/>
      <w:numFmt w:val="lowerRoman"/>
      <w:lvlText w:val="%3."/>
      <w:lvlJc w:val="right"/>
      <w:pPr>
        <w:ind w:left="2160" w:hanging="180"/>
      </w:pPr>
    </w:lvl>
    <w:lvl w:ilvl="3" w:tplc="EB047F9E" w:tentative="1">
      <w:start w:val="1"/>
      <w:numFmt w:val="decimal"/>
      <w:lvlText w:val="%4."/>
      <w:lvlJc w:val="left"/>
      <w:pPr>
        <w:ind w:left="2880" w:hanging="360"/>
      </w:pPr>
    </w:lvl>
    <w:lvl w:ilvl="4" w:tplc="667C1E48" w:tentative="1">
      <w:start w:val="1"/>
      <w:numFmt w:val="lowerLetter"/>
      <w:lvlText w:val="%5."/>
      <w:lvlJc w:val="left"/>
      <w:pPr>
        <w:ind w:left="3600" w:hanging="360"/>
      </w:pPr>
    </w:lvl>
    <w:lvl w:ilvl="5" w:tplc="31609CDC" w:tentative="1">
      <w:start w:val="1"/>
      <w:numFmt w:val="lowerRoman"/>
      <w:lvlText w:val="%6."/>
      <w:lvlJc w:val="right"/>
      <w:pPr>
        <w:ind w:left="4320" w:hanging="180"/>
      </w:pPr>
    </w:lvl>
    <w:lvl w:ilvl="6" w:tplc="34CCC56C" w:tentative="1">
      <w:start w:val="1"/>
      <w:numFmt w:val="decimal"/>
      <w:lvlText w:val="%7."/>
      <w:lvlJc w:val="left"/>
      <w:pPr>
        <w:ind w:left="5040" w:hanging="360"/>
      </w:pPr>
    </w:lvl>
    <w:lvl w:ilvl="7" w:tplc="7938B650" w:tentative="1">
      <w:start w:val="1"/>
      <w:numFmt w:val="lowerLetter"/>
      <w:lvlText w:val="%8."/>
      <w:lvlJc w:val="left"/>
      <w:pPr>
        <w:ind w:left="5760" w:hanging="360"/>
      </w:pPr>
    </w:lvl>
    <w:lvl w:ilvl="8" w:tplc="955C5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983262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1428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A0DB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72FE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2089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9600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63014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3A4F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B065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C5F4D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D45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CA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219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123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A3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A3D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69B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C1B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20667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61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287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A5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E8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C2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A5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84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61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61778">
    <w:abstractNumId w:val="5"/>
  </w:num>
  <w:num w:numId="2" w16cid:durableId="656760714">
    <w:abstractNumId w:val="6"/>
  </w:num>
  <w:num w:numId="3" w16cid:durableId="1326324933">
    <w:abstractNumId w:val="4"/>
  </w:num>
  <w:num w:numId="4" w16cid:durableId="2045982396">
    <w:abstractNumId w:val="1"/>
  </w:num>
  <w:num w:numId="5" w16cid:durableId="1174304636">
    <w:abstractNumId w:val="0"/>
  </w:num>
  <w:num w:numId="6" w16cid:durableId="120198439">
    <w:abstractNumId w:val="2"/>
  </w:num>
  <w:num w:numId="7" w16cid:durableId="46192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A3MUIL7Q0ZneU7VIpDEyGx8ikLhjNERvYsF/2QmF4eWP2Um0uWV0sQJrJ3p0fLnAs6VeUDJMhk03crnM5dcmA==" w:salt="qlDh/HovlnfXSryA1hhdY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E8"/>
    <w:rsid w:val="00007255"/>
    <w:rsid w:val="00012B8B"/>
    <w:rsid w:val="00024C73"/>
    <w:rsid w:val="00036149"/>
    <w:rsid w:val="00050BDE"/>
    <w:rsid w:val="00050EFF"/>
    <w:rsid w:val="000577E5"/>
    <w:rsid w:val="00073BF5"/>
    <w:rsid w:val="00080166"/>
    <w:rsid w:val="00096B75"/>
    <w:rsid w:val="000B1EA0"/>
    <w:rsid w:val="00112D85"/>
    <w:rsid w:val="0012603A"/>
    <w:rsid w:val="00185888"/>
    <w:rsid w:val="001A4E65"/>
    <w:rsid w:val="001A69C8"/>
    <w:rsid w:val="001B2B17"/>
    <w:rsid w:val="001E3B3C"/>
    <w:rsid w:val="00205535"/>
    <w:rsid w:val="002073E8"/>
    <w:rsid w:val="00210024"/>
    <w:rsid w:val="00220398"/>
    <w:rsid w:val="00225DC6"/>
    <w:rsid w:val="002361D5"/>
    <w:rsid w:val="002546BD"/>
    <w:rsid w:val="00284AA2"/>
    <w:rsid w:val="002A1FF3"/>
    <w:rsid w:val="002A32C1"/>
    <w:rsid w:val="002B514C"/>
    <w:rsid w:val="002C1591"/>
    <w:rsid w:val="002C4BB8"/>
    <w:rsid w:val="002E0DD4"/>
    <w:rsid w:val="002F5E46"/>
    <w:rsid w:val="00315DDD"/>
    <w:rsid w:val="0032627A"/>
    <w:rsid w:val="00334390"/>
    <w:rsid w:val="003360DE"/>
    <w:rsid w:val="0034498B"/>
    <w:rsid w:val="00356C86"/>
    <w:rsid w:val="00364119"/>
    <w:rsid w:val="00366706"/>
    <w:rsid w:val="003A1E93"/>
    <w:rsid w:val="003B1EFF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6A22"/>
    <w:rsid w:val="004A2526"/>
    <w:rsid w:val="004B0136"/>
    <w:rsid w:val="004D1284"/>
    <w:rsid w:val="005373F2"/>
    <w:rsid w:val="005531B1"/>
    <w:rsid w:val="005753FB"/>
    <w:rsid w:val="0059201D"/>
    <w:rsid w:val="00592A99"/>
    <w:rsid w:val="0059416B"/>
    <w:rsid w:val="00597F1C"/>
    <w:rsid w:val="005A3B3A"/>
    <w:rsid w:val="005B69FC"/>
    <w:rsid w:val="005D3ED0"/>
    <w:rsid w:val="0060010F"/>
    <w:rsid w:val="00600987"/>
    <w:rsid w:val="00602E58"/>
    <w:rsid w:val="0065544C"/>
    <w:rsid w:val="00655799"/>
    <w:rsid w:val="00656AB6"/>
    <w:rsid w:val="006805EB"/>
    <w:rsid w:val="006832B8"/>
    <w:rsid w:val="006A56AA"/>
    <w:rsid w:val="006A7D1F"/>
    <w:rsid w:val="006B2B49"/>
    <w:rsid w:val="00701487"/>
    <w:rsid w:val="007153B4"/>
    <w:rsid w:val="007167BB"/>
    <w:rsid w:val="0071717C"/>
    <w:rsid w:val="0073096E"/>
    <w:rsid w:val="00746699"/>
    <w:rsid w:val="00773603"/>
    <w:rsid w:val="007A0A10"/>
    <w:rsid w:val="007A6830"/>
    <w:rsid w:val="007B5642"/>
    <w:rsid w:val="007B5CF3"/>
    <w:rsid w:val="007B7929"/>
    <w:rsid w:val="007D5DC1"/>
    <w:rsid w:val="007D7D10"/>
    <w:rsid w:val="007E30AD"/>
    <w:rsid w:val="007F0BCE"/>
    <w:rsid w:val="00811CB0"/>
    <w:rsid w:val="008202CE"/>
    <w:rsid w:val="008251F7"/>
    <w:rsid w:val="00857892"/>
    <w:rsid w:val="00860B7D"/>
    <w:rsid w:val="00876900"/>
    <w:rsid w:val="00884EEA"/>
    <w:rsid w:val="00887228"/>
    <w:rsid w:val="008B0888"/>
    <w:rsid w:val="008C1641"/>
    <w:rsid w:val="008E786E"/>
    <w:rsid w:val="008F4FE9"/>
    <w:rsid w:val="00904AFF"/>
    <w:rsid w:val="0092763E"/>
    <w:rsid w:val="009409DE"/>
    <w:rsid w:val="00941A85"/>
    <w:rsid w:val="009752E4"/>
    <w:rsid w:val="0098714B"/>
    <w:rsid w:val="009914B6"/>
    <w:rsid w:val="009A69B4"/>
    <w:rsid w:val="009C04DF"/>
    <w:rsid w:val="009D7F66"/>
    <w:rsid w:val="009E5B16"/>
    <w:rsid w:val="00A03E2E"/>
    <w:rsid w:val="00A153A9"/>
    <w:rsid w:val="00A164AC"/>
    <w:rsid w:val="00A2105E"/>
    <w:rsid w:val="00A377F1"/>
    <w:rsid w:val="00A42631"/>
    <w:rsid w:val="00A62C0C"/>
    <w:rsid w:val="00A95EB6"/>
    <w:rsid w:val="00AA7028"/>
    <w:rsid w:val="00AA785A"/>
    <w:rsid w:val="00AA7C59"/>
    <w:rsid w:val="00AD239C"/>
    <w:rsid w:val="00AD4113"/>
    <w:rsid w:val="00B079F9"/>
    <w:rsid w:val="00B15B08"/>
    <w:rsid w:val="00B304A6"/>
    <w:rsid w:val="00B63056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7D3D"/>
    <w:rsid w:val="00C93BA2"/>
    <w:rsid w:val="00CB07F3"/>
    <w:rsid w:val="00CC62EB"/>
    <w:rsid w:val="00CD04A4"/>
    <w:rsid w:val="00CD2B4A"/>
    <w:rsid w:val="00CE0635"/>
    <w:rsid w:val="00CE199C"/>
    <w:rsid w:val="00D1357C"/>
    <w:rsid w:val="00D20A94"/>
    <w:rsid w:val="00D27463"/>
    <w:rsid w:val="00D34DB8"/>
    <w:rsid w:val="00D35448"/>
    <w:rsid w:val="00D365C5"/>
    <w:rsid w:val="00D404AF"/>
    <w:rsid w:val="00D41672"/>
    <w:rsid w:val="00D43103"/>
    <w:rsid w:val="00DA2433"/>
    <w:rsid w:val="00DB538D"/>
    <w:rsid w:val="00DB6234"/>
    <w:rsid w:val="00DC654A"/>
    <w:rsid w:val="00DD6A75"/>
    <w:rsid w:val="00E162E6"/>
    <w:rsid w:val="00E55107"/>
    <w:rsid w:val="00E64555"/>
    <w:rsid w:val="00EA2FFE"/>
    <w:rsid w:val="00EB7C14"/>
    <w:rsid w:val="00EC68F6"/>
    <w:rsid w:val="00ED2BCA"/>
    <w:rsid w:val="00EE2D86"/>
    <w:rsid w:val="00F31E68"/>
    <w:rsid w:val="00F84864"/>
    <w:rsid w:val="00FA47D7"/>
    <w:rsid w:val="00FB101F"/>
    <w:rsid w:val="00FB41AB"/>
    <w:rsid w:val="00FF3B52"/>
    <w:rsid w:val="016DF65C"/>
    <w:rsid w:val="0CA7FEBE"/>
    <w:rsid w:val="1EF41925"/>
    <w:rsid w:val="3A29AA76"/>
    <w:rsid w:val="3F65E2B0"/>
    <w:rsid w:val="5B8B7596"/>
    <w:rsid w:val="783FD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72230"/>
  <w15:chartTrackingRefBased/>
  <w15:docId w15:val="{F1A52A61-28F8-4782-8F4D-95E7B1D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  <w14:ligatures w14:val="none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nsi.org.uk/" TargetMode="External"/><Relationship Id="rId18" Type="http://schemas.openxmlformats.org/officeDocument/2006/relationships/hyperlink" Target="https://resolution.nhs.uk/services/claims-management/clinical-schemes/clinical-negligence-scheme-for-trusts/early-notification-scheme/support-for-patients-families-or-carers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nhsr.enteam@nhs.ne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vma.org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98RYE0NIlVk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youtu.be/98RYE0NIlVk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solution.nhs.uk/privacy-cookies/claims-management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8f019021-a511-4601-830a-06acadf77e99" xsi:nil="true"/>
    <MigrationWizId xmlns="8f019021-a511-4601-830a-06acadf77e99" xsi:nil="true"/>
    <MigrationWizIdVersion xmlns="8f019021-a511-4601-830a-06acadf77e99" xsi:nil="true"/>
    <_activity xmlns="8f019021-a511-4601-830a-06acadf77e9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2C651C459E244AABCF197AB1D007E" ma:contentTypeVersion="18" ma:contentTypeDescription="Create a new document." ma:contentTypeScope="" ma:versionID="586df8759a869a22ae0a6eb5a6c6d71c">
  <xsd:schema xmlns:xsd="http://www.w3.org/2001/XMLSchema" xmlns:xs="http://www.w3.org/2001/XMLSchema" xmlns:p="http://schemas.microsoft.com/office/2006/metadata/properties" xmlns:ns3="8f019021-a511-4601-830a-06acadf77e99" xmlns:ns4="dca9006f-6629-429a-a919-abee45b3a7c1" targetNamespace="http://schemas.microsoft.com/office/2006/metadata/properties" ma:root="true" ma:fieldsID="1c6b605fd574f32cfb550345129cb29b" ns3:_="" ns4:_="">
    <xsd:import namespace="8f019021-a511-4601-830a-06acadf77e99"/>
    <xsd:import namespace="dca9006f-6629-429a-a919-abee45b3a7c1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19021-a511-4601-830a-06acadf77e9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_activity" ma:index="11" nillable="true" ma:displayName="_activity" ma:hidden="true" ma:internalName="_activity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006f-6629-429a-a919-abee45b3a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05934-55FD-4FCA-8F78-26F6F4077F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</ds:schemaRefs>
</ds:datastoreItem>
</file>

<file path=customXml/itemProps4.xml><?xml version="1.0" encoding="utf-8"?>
<ds:datastoreItem xmlns:ds="http://schemas.openxmlformats.org/officeDocument/2006/customXml" ds:itemID="{AFEB63DB-0B5B-4146-AC71-830C602D5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19021-a511-4601-830a-06acadf77e99"/>
    <ds:schemaRef ds:uri="dca9006f-6629-429a-a919-abee45b3a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2131</Words>
  <Characters>12148</Characters>
  <Application>Microsoft Office Word</Application>
  <DocSecurity>8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6</cp:revision>
  <dcterms:created xsi:type="dcterms:W3CDTF">2025-07-24T09:57:00Z</dcterms:created>
  <dcterms:modified xsi:type="dcterms:W3CDTF">2025-09-29T11:22:00Z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0x0101004622C651C459E244AABCF197AB1D007E</vt:lpwstr>
  </property>
</Properties>
</file>