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47866" w14:textId="77777777" w:rsidR="008F4FE9" w:rsidRPr="00963458" w:rsidRDefault="008F4FE9" w:rsidP="00BF0A0D">
      <w:pPr>
        <w:rPr>
          <w:rFonts w:cs="Arial"/>
          <w:b/>
          <w:lang w:val="en-US"/>
        </w:rPr>
      </w:pPr>
    </w:p>
    <w:p w14:paraId="088BADB6" w14:textId="77777777" w:rsidR="008F4FE9" w:rsidRPr="001A4E65" w:rsidRDefault="00ED5FFE" w:rsidP="00BF0A0D">
      <w:pPr>
        <w:rPr>
          <w:rFonts w:cs="Arial"/>
          <w:b/>
          <w:iCs/>
          <w:lang w:eastAsia="en-GB"/>
        </w:rPr>
      </w:pPr>
      <w:r w:rsidRPr="0092763E">
        <w:rPr>
          <w:rFonts w:cs="Gautami"/>
          <w:b/>
          <w:bCs/>
          <w:color w:val="005EB8"/>
          <w:cs/>
          <w:lang w:val="te" w:eastAsia="en-GB" w:bidi="te-IN"/>
        </w:rPr>
        <w:t>తరచుగా</w:t>
      </w:r>
      <w:r w:rsidRPr="0092763E">
        <w:rPr>
          <w:rFonts w:cs="Arial"/>
          <w:b/>
          <w:bCs/>
          <w:color w:val="005EB8"/>
          <w:cs/>
          <w:lang w:val="te" w:eastAsia="en-GB" w:bidi="te"/>
        </w:rPr>
        <w:t xml:space="preserve"> </w:t>
      </w:r>
      <w:r w:rsidRPr="0092763E">
        <w:rPr>
          <w:rFonts w:cs="Gautami"/>
          <w:b/>
          <w:bCs/>
          <w:color w:val="005EB8"/>
          <w:cs/>
          <w:lang w:val="te" w:eastAsia="en-GB" w:bidi="te-IN"/>
        </w:rPr>
        <w:t>అడుగు</w:t>
      </w:r>
      <w:r w:rsidRPr="0092763E">
        <w:rPr>
          <w:rFonts w:cs="Arial"/>
          <w:b/>
          <w:bCs/>
          <w:color w:val="005EB8"/>
          <w:cs/>
          <w:lang w:val="te" w:eastAsia="en-GB" w:bidi="te"/>
        </w:rPr>
        <w:t xml:space="preserve"> </w:t>
      </w:r>
      <w:r w:rsidRPr="0092763E">
        <w:rPr>
          <w:rFonts w:cs="Gautami"/>
          <w:b/>
          <w:bCs/>
          <w:color w:val="005EB8"/>
          <w:cs/>
          <w:lang w:val="te" w:eastAsia="en-GB" w:bidi="te-IN"/>
        </w:rPr>
        <w:t>ప్రశ్నలు</w:t>
      </w:r>
    </w:p>
    <w:p w14:paraId="7193CB9F" w14:textId="77777777" w:rsidR="008F4FE9" w:rsidRDefault="008F4FE9" w:rsidP="00BF0A0D">
      <w:pPr>
        <w:rPr>
          <w:rFonts w:eastAsia="Arial" w:cs="Arial"/>
          <w:b/>
          <w:bCs/>
          <w:lang w:eastAsia="en-GB"/>
        </w:rPr>
      </w:pPr>
    </w:p>
    <w:p w14:paraId="4DF78EEB" w14:textId="77777777" w:rsidR="008F4FE9" w:rsidRDefault="00ED5FFE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eastAsia="Arial" w:cs="Arial"/>
          <w:b/>
          <w:bCs/>
          <w:cs/>
          <w:lang w:val="te" w:eastAsia="en-GB" w:bidi="te"/>
        </w:rPr>
        <w:t xml:space="preserve">NHS Resolution </w:t>
      </w:r>
      <w:r w:rsidRPr="3A29AA76">
        <w:rPr>
          <w:rFonts w:eastAsia="Arial" w:cs="Gautami"/>
          <w:b/>
          <w:bCs/>
          <w:cs/>
          <w:lang w:val="te" w:eastAsia="en-GB" w:bidi="te-IN"/>
        </w:rPr>
        <w:t>అంటే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ఎవరు</w:t>
      </w:r>
      <w:r w:rsidRPr="3A29AA76">
        <w:rPr>
          <w:rFonts w:eastAsia="Arial" w:cs="Arial"/>
          <w:b/>
          <w:bCs/>
          <w:cs/>
          <w:lang w:val="te" w:eastAsia="en-GB" w:bidi="te"/>
        </w:rPr>
        <w:t>?</w:t>
      </w:r>
    </w:p>
    <w:p w14:paraId="2D32A676" w14:textId="77777777" w:rsidR="008F4FE9" w:rsidRDefault="00ED5FFE" w:rsidP="00BF0A0D">
      <w:pPr>
        <w:rPr>
          <w:rFonts w:eastAsia="Arial" w:cs="Arial"/>
          <w:lang w:eastAsia="en-GB"/>
        </w:rPr>
      </w:pPr>
      <w:r>
        <w:rPr>
          <w:rFonts w:eastAsia="Arial" w:cs="Arial"/>
          <w:cs/>
          <w:lang w:val="te" w:eastAsia="en-GB" w:bidi="te"/>
        </w:rPr>
        <w:t>NHS</w:t>
      </w:r>
      <w:r>
        <w:rPr>
          <w:rFonts w:eastAsia="Arial" w:cs="Gautami"/>
          <w:cs/>
          <w:lang w:val="te" w:eastAsia="en-GB" w:bidi="te-IN"/>
        </w:rPr>
        <w:t>పై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తీసుకురాబడిన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క్లినికల్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నిర్లక్ష్య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దావాలను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నిర్వహించడం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మా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బాధ్యత</w:t>
      </w:r>
      <w:r>
        <w:rPr>
          <w:rFonts w:eastAsia="Arial" w:cs="Arial"/>
          <w:cs/>
          <w:lang w:val="te" w:eastAsia="en-GB" w:bidi="te"/>
        </w:rPr>
        <w:t xml:space="preserve">. </w:t>
      </w:r>
      <w:r>
        <w:rPr>
          <w:rFonts w:eastAsia="Arial" w:cs="Gautami"/>
          <w:cs/>
          <w:lang w:val="te" w:eastAsia="en-GB" w:bidi="te-IN"/>
        </w:rPr>
        <w:t>రోగి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భద్రతను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మెరుగుపరచడంలో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మరియు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రోగి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సంరక్షణ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కోసం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వనరులను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సంరక్షించడం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లో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సహాయపడటానికి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అభ్యాసాన్ని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పంచుకోవడం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అనే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విషయాలు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మా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పనిలోని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భాగంగా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ఉన్నాయి</w:t>
      </w:r>
      <w:r>
        <w:rPr>
          <w:rFonts w:eastAsia="Arial" w:cs="Arial"/>
          <w:cs/>
          <w:lang w:val="te" w:eastAsia="en-GB" w:bidi="te"/>
        </w:rPr>
        <w:t>.</w:t>
      </w:r>
    </w:p>
    <w:p w14:paraId="0B28D596" w14:textId="77777777" w:rsidR="008F4FE9" w:rsidRDefault="00ED5FFE" w:rsidP="00BF0A0D">
      <w:pPr>
        <w:rPr>
          <w:rFonts w:eastAsia="Arial" w:cs="Arial"/>
          <w:b/>
          <w:bCs/>
          <w:lang w:val="en" w:eastAsia="en-GB"/>
        </w:rPr>
      </w:pPr>
      <w:r w:rsidRPr="3A29AA76">
        <w:rPr>
          <w:rFonts w:eastAsia="Arial" w:cs="Gautami"/>
          <w:b/>
          <w:bCs/>
          <w:cs/>
          <w:lang w:val="te" w:eastAsia="en-GB" w:bidi="te-IN"/>
        </w:rPr>
        <w:t>క్లినికల్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నిర్లక్ష్యం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అంటే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ఏమిటి</w:t>
      </w:r>
      <w:r w:rsidRPr="3A29AA76">
        <w:rPr>
          <w:rFonts w:eastAsia="Arial" w:cs="Arial"/>
          <w:b/>
          <w:bCs/>
          <w:cs/>
          <w:lang w:val="te" w:eastAsia="en-GB" w:bidi="te"/>
        </w:rPr>
        <w:t>?</w:t>
      </w:r>
    </w:p>
    <w:p w14:paraId="3896915E" w14:textId="77777777" w:rsidR="008F4FE9" w:rsidRPr="00433579" w:rsidRDefault="00ED5FFE" w:rsidP="00BF0A0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క్లినికల్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 (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లేదా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వైద్య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)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నిర్లక్ష్యం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అంటే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,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చట్టపరమైన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సంరక్షణ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బాధ్యత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కలిగిన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వైద్య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నిపుణులు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లేదా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సంస్థలు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,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ఆశించిన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సంరక్షణ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ప్రమాణాలను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పాటించకపోవడం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వల్ల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రోగికి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గాయాలు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కలగడం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లేదా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రోగి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పరిస్థితి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మరింత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క్షీణించడం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>.  </w:t>
      </w:r>
    </w:p>
    <w:p w14:paraId="03538DA2" w14:textId="77777777" w:rsidR="008F4FE9" w:rsidRPr="00433579" w:rsidRDefault="008F4FE9" w:rsidP="00BF0A0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Calibri" w:hAnsi="Arial" w:cs="Arial"/>
        </w:rPr>
      </w:pPr>
    </w:p>
    <w:p w14:paraId="376D2218" w14:textId="77777777" w:rsidR="008F4FE9" w:rsidRDefault="00ED5FFE" w:rsidP="00BF0A0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మూడు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భాగాలుగా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ఉండే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చట్టపరమైన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పరీక్షను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నిర్వహించాల్సి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ఉంటుంది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.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దీనికి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సంబంధించిన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మరిన్ని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వివరాలను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తెలుసుకోవడానికి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,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క్రింది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 ‘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క్లినికల్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నిర్లక్ష్య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దావాలకు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పరిచయం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’ QR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కోడ్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>‌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ను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స్కాన్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చేయండి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లేదా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మీ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వెబ్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బ్రౌజర్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>‌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లో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 </w:t>
      </w:r>
      <w:hyperlink r:id="rId11">
        <w:r w:rsidR="008F4FE9" w:rsidRPr="00433579">
          <w:rPr>
            <w:rStyle w:val="Hyperlink"/>
            <w:rFonts w:ascii="Arial" w:eastAsiaTheme="majorEastAsia" w:hAnsi="Arial" w:cs="Arial"/>
            <w:cs/>
            <w:lang w:val="te" w:bidi="te"/>
          </w:rPr>
          <w:t>https://youtu.be/98RYE0NIlVk</w:t>
        </w:r>
      </w:hyperlink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టైప్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చేసి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చిన్న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వీడియోను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 xml:space="preserve"> </w:t>
      </w:r>
      <w:r w:rsidRPr="00433579">
        <w:rPr>
          <w:rStyle w:val="normaltextrun"/>
          <w:rFonts w:ascii="Arial" w:eastAsia="Calibri" w:hAnsi="Arial" w:cs="Gautami"/>
          <w:cs/>
          <w:lang w:val="te" w:bidi="te-IN"/>
        </w:rPr>
        <w:t>వీక్షించండి</w:t>
      </w:r>
      <w:r w:rsidRPr="00433579">
        <w:rPr>
          <w:rStyle w:val="normaltextrun"/>
          <w:rFonts w:ascii="Arial" w:eastAsia="Calibri" w:hAnsi="Arial" w:cs="Arial"/>
          <w:cs/>
          <w:lang w:val="te" w:bidi="te"/>
        </w:rPr>
        <w:t>. </w:t>
      </w:r>
    </w:p>
    <w:p w14:paraId="70C1CCEF" w14:textId="77777777" w:rsidR="008F4FE9" w:rsidRDefault="00ED5FFE" w:rsidP="00BF0A0D">
      <w:pPr>
        <w:rPr>
          <w:rFonts w:eastAsia="Arial" w:cs="Arial"/>
          <w:b/>
          <w:bCs/>
          <w:lang w:val="en" w:eastAsia="en-GB"/>
        </w:rPr>
      </w:pPr>
      <w:r w:rsidRPr="00E27B42">
        <w:rPr>
          <w:rFonts w:eastAsia="Times New Roman" w:cs="Arial"/>
          <w:noProof/>
          <w:lang w:eastAsia="en-GB" w:bidi="ta-IN"/>
        </w:rPr>
        <w:drawing>
          <wp:inline distT="0" distB="0" distL="0" distR="0" wp14:anchorId="4EF4C5D6" wp14:editId="46175491">
            <wp:extent cx="914400" cy="914400"/>
            <wp:effectExtent l="0" t="0" r="0" b="0"/>
            <wp:docPr id="1578642846" name="Picture 2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642846" name="Picture 6" descr="A qr code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236" cy="916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FD1FA" w14:textId="77777777" w:rsidR="008F4FE9" w:rsidRDefault="00ED5FFE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eastAsia="Arial" w:cs="Gautami"/>
          <w:b/>
          <w:bCs/>
          <w:cs/>
          <w:lang w:val="te" w:eastAsia="en-GB" w:bidi="te-IN"/>
        </w:rPr>
        <w:t>ముందస్తు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నోటిఫికేషన్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(Early Notification, EN) </w:t>
      </w:r>
      <w:r w:rsidRPr="3A29AA76">
        <w:rPr>
          <w:rFonts w:eastAsia="Arial" w:cs="Gautami"/>
          <w:b/>
          <w:bCs/>
          <w:cs/>
          <w:lang w:val="te" w:eastAsia="en-GB" w:bidi="te-IN"/>
        </w:rPr>
        <w:t>పథకం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అంటే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ఏమిటి</w:t>
      </w:r>
      <w:r w:rsidRPr="3A29AA76">
        <w:rPr>
          <w:rFonts w:eastAsia="Arial" w:cs="Arial"/>
          <w:b/>
          <w:bCs/>
          <w:cs/>
          <w:lang w:val="te" w:eastAsia="en-GB" w:bidi="te"/>
        </w:rPr>
        <w:t>?</w:t>
      </w:r>
    </w:p>
    <w:p w14:paraId="0687460E" w14:textId="77777777" w:rsidR="008F4FE9" w:rsidRDefault="00ED5FFE" w:rsidP="00BF0A0D">
      <w:pPr>
        <w:rPr>
          <w:rFonts w:cs="Arial"/>
          <w:color w:val="000000"/>
          <w:shd w:val="clear" w:color="auto" w:fill="FFFFFF"/>
        </w:rPr>
      </w:pPr>
      <w:r w:rsidRPr="5B8B7596">
        <w:rPr>
          <w:rFonts w:eastAsia="Arial" w:cs="Gautami"/>
          <w:cs/>
          <w:lang w:val="te" w:eastAsia="en-GB" w:bidi="te-IN"/>
        </w:rPr>
        <w:t>శిశువు</w:t>
      </w:r>
      <w:r w:rsidRPr="5B8B7596">
        <w:rPr>
          <w:rFonts w:eastAsia="Arial" w:cs="Arial"/>
          <w:cs/>
          <w:lang w:val="te" w:eastAsia="en-GB" w:bidi="te"/>
        </w:rPr>
        <w:t xml:space="preserve"> </w:t>
      </w:r>
      <w:r w:rsidRPr="5B8B7596">
        <w:rPr>
          <w:rFonts w:eastAsia="Arial" w:cs="Gautami"/>
          <w:cs/>
          <w:lang w:val="te" w:eastAsia="en-GB" w:bidi="te-IN"/>
        </w:rPr>
        <w:t>యొక్క</w:t>
      </w:r>
      <w:r w:rsidRPr="5B8B7596">
        <w:rPr>
          <w:rFonts w:eastAsia="Arial" w:cs="Arial"/>
          <w:cs/>
          <w:lang w:val="te" w:eastAsia="en-GB" w:bidi="te"/>
        </w:rPr>
        <w:t xml:space="preserve"> MRI </w:t>
      </w:r>
      <w:r w:rsidRPr="5B8B7596">
        <w:rPr>
          <w:rFonts w:eastAsia="Arial" w:cs="Gautami"/>
          <w:cs/>
          <w:lang w:val="te" w:eastAsia="en-GB" w:bidi="te-IN"/>
        </w:rPr>
        <w:t>మెదడు</w:t>
      </w:r>
      <w:r w:rsidRPr="5B8B7596">
        <w:rPr>
          <w:rFonts w:eastAsia="Arial" w:cs="Arial"/>
          <w:cs/>
          <w:lang w:val="te" w:eastAsia="en-GB" w:bidi="te"/>
        </w:rPr>
        <w:t xml:space="preserve"> </w:t>
      </w:r>
      <w:r w:rsidRPr="5B8B7596">
        <w:rPr>
          <w:rFonts w:eastAsia="Arial" w:cs="Gautami"/>
          <w:cs/>
          <w:lang w:val="te" w:eastAsia="en-GB" w:bidi="te-IN"/>
        </w:rPr>
        <w:t>స్కాన్</w:t>
      </w:r>
      <w:r w:rsidRPr="5B8B7596">
        <w:rPr>
          <w:rFonts w:eastAsia="Arial" w:cs="Arial"/>
          <w:cs/>
          <w:lang w:val="te" w:eastAsia="en-GB" w:bidi="te"/>
        </w:rPr>
        <w:t>‌</w:t>
      </w:r>
      <w:r w:rsidRPr="5B8B7596">
        <w:rPr>
          <w:rFonts w:eastAsia="Arial" w:cs="Gautami"/>
          <w:cs/>
          <w:lang w:val="te" w:eastAsia="en-GB" w:bidi="te-IN"/>
        </w:rPr>
        <w:t>కు</w:t>
      </w:r>
      <w:r w:rsidRPr="5B8B7596">
        <w:rPr>
          <w:rFonts w:eastAsia="Arial" w:cs="Arial"/>
          <w:cs/>
          <w:lang w:val="te" w:eastAsia="en-GB" w:bidi="te"/>
        </w:rPr>
        <w:t xml:space="preserve"> </w:t>
      </w:r>
      <w:r w:rsidRPr="5B8B7596">
        <w:rPr>
          <w:rFonts w:eastAsia="Arial" w:cs="Gautami"/>
          <w:cs/>
          <w:lang w:val="te" w:eastAsia="en-GB" w:bidi="te-IN"/>
        </w:rPr>
        <w:t>సంబంధించిన</w:t>
      </w:r>
      <w:r w:rsidRPr="5B8B7596">
        <w:rPr>
          <w:rFonts w:eastAsia="Arial" w:cs="Arial"/>
          <w:cs/>
          <w:lang w:val="te" w:eastAsia="en-GB" w:bidi="te"/>
        </w:rPr>
        <w:t xml:space="preserve"> </w:t>
      </w:r>
      <w:r w:rsidRPr="5B8B7596">
        <w:rPr>
          <w:rFonts w:eastAsia="Arial" w:cs="Gautami"/>
          <w:cs/>
          <w:lang w:val="te" w:eastAsia="en-GB" w:bidi="te-IN"/>
        </w:rPr>
        <w:t>కొన్ని</w:t>
      </w:r>
      <w:r w:rsidRPr="5B8B7596">
        <w:rPr>
          <w:rFonts w:eastAsia="Arial" w:cs="Arial"/>
          <w:cs/>
          <w:lang w:val="te" w:eastAsia="en-GB" w:bidi="te"/>
        </w:rPr>
        <w:t xml:space="preserve"> </w:t>
      </w:r>
      <w:r w:rsidRPr="5B8B7596">
        <w:rPr>
          <w:rFonts w:eastAsia="Arial" w:cs="Gautami"/>
          <w:cs/>
          <w:lang w:val="te" w:eastAsia="en-GB" w:bidi="te-IN"/>
        </w:rPr>
        <w:t>ప్రమాణాలకు</w:t>
      </w:r>
      <w:r w:rsidRPr="5B8B7596">
        <w:rPr>
          <w:rFonts w:eastAsia="Arial" w:cs="Arial"/>
          <w:cs/>
          <w:lang w:val="te" w:eastAsia="en-GB" w:bidi="te"/>
        </w:rPr>
        <w:t xml:space="preserve"> </w:t>
      </w:r>
      <w:r w:rsidRPr="5B8B7596">
        <w:rPr>
          <w:rFonts w:eastAsia="Arial" w:cs="Gautami"/>
          <w:cs/>
          <w:lang w:val="te" w:eastAsia="en-GB" w:bidi="te-IN"/>
        </w:rPr>
        <w:t>అనుగుణంగా</w:t>
      </w:r>
      <w:r w:rsidRPr="5B8B7596">
        <w:rPr>
          <w:rFonts w:eastAsia="Arial" w:cs="Arial"/>
          <w:cs/>
          <w:lang w:val="te" w:eastAsia="en-GB" w:bidi="te"/>
        </w:rPr>
        <w:t xml:space="preserve"> </w:t>
      </w:r>
      <w:r w:rsidRPr="5B8B7596">
        <w:rPr>
          <w:rFonts w:eastAsia="Arial" w:cs="Gautami"/>
          <w:cs/>
          <w:lang w:val="te" w:eastAsia="en-GB" w:bidi="te-IN"/>
        </w:rPr>
        <w:t>ఉండే</w:t>
      </w:r>
      <w:r w:rsidRPr="5B8B7596">
        <w:rPr>
          <w:rFonts w:eastAsia="Arial" w:cs="Arial"/>
          <w:cs/>
          <w:lang w:val="te" w:eastAsia="en-GB" w:bidi="te"/>
        </w:rPr>
        <w:t xml:space="preserve"> </w:t>
      </w:r>
      <w:r w:rsidRPr="5B8B7596">
        <w:rPr>
          <w:rFonts w:eastAsia="Arial" w:cs="Gautami"/>
          <w:cs/>
          <w:lang w:val="te" w:eastAsia="en-GB" w:bidi="te-IN"/>
        </w:rPr>
        <w:t>ప్రసూతి</w:t>
      </w:r>
      <w:r w:rsidRPr="5B8B7596">
        <w:rPr>
          <w:rFonts w:eastAsia="Arial" w:cs="Arial"/>
          <w:cs/>
          <w:lang w:val="te" w:eastAsia="en-GB" w:bidi="te"/>
        </w:rPr>
        <w:t xml:space="preserve"> </w:t>
      </w:r>
      <w:r w:rsidRPr="5B8B7596">
        <w:rPr>
          <w:rFonts w:eastAsia="Arial" w:cs="Gautami"/>
          <w:cs/>
          <w:lang w:val="te" w:eastAsia="en-GB" w:bidi="te-IN"/>
        </w:rPr>
        <w:t>సంఘటనల</w:t>
      </w:r>
      <w:r w:rsidRPr="5B8B7596">
        <w:rPr>
          <w:rFonts w:eastAsia="Arial" w:cs="Arial"/>
          <w:cs/>
          <w:lang w:val="te" w:eastAsia="en-GB" w:bidi="te"/>
        </w:rPr>
        <w:t xml:space="preserve"> </w:t>
      </w:r>
      <w:r w:rsidRPr="5B8B7596">
        <w:rPr>
          <w:rFonts w:eastAsia="Arial" w:cs="Gautami"/>
          <w:cs/>
          <w:lang w:val="te" w:eastAsia="en-GB" w:bidi="te-IN"/>
        </w:rPr>
        <w:t>గురించి</w:t>
      </w:r>
      <w:r w:rsidRPr="5B8B7596">
        <w:rPr>
          <w:rFonts w:eastAsia="Arial" w:cs="Arial"/>
          <w:cs/>
          <w:lang w:val="te" w:eastAsia="en-GB" w:bidi="te"/>
        </w:rPr>
        <w:t xml:space="preserve"> NHS </w:t>
      </w:r>
      <w:r w:rsidRPr="5B8B7596">
        <w:rPr>
          <w:rFonts w:eastAsia="Arial" w:cs="Gautami"/>
          <w:cs/>
          <w:lang w:val="te" w:eastAsia="en-GB" w:bidi="te-IN"/>
        </w:rPr>
        <w:t>ట్రస్టులు</w:t>
      </w:r>
      <w:r w:rsidRPr="5B8B7596">
        <w:rPr>
          <w:rFonts w:eastAsia="Arial" w:cs="Arial"/>
          <w:cs/>
          <w:lang w:val="te" w:eastAsia="en-GB" w:bidi="te"/>
        </w:rPr>
        <w:t xml:space="preserve"> </w:t>
      </w:r>
      <w:r w:rsidRPr="5B8B7596">
        <w:rPr>
          <w:rFonts w:eastAsia="Arial" w:cs="Gautami"/>
          <w:cs/>
          <w:lang w:val="te" w:eastAsia="en-GB" w:bidi="te-IN"/>
        </w:rPr>
        <w:t>మాకు</w:t>
      </w:r>
      <w:r w:rsidRPr="5B8B7596">
        <w:rPr>
          <w:rFonts w:eastAsia="Arial" w:cs="Arial"/>
          <w:cs/>
          <w:lang w:val="te" w:eastAsia="en-GB" w:bidi="te"/>
        </w:rPr>
        <w:t xml:space="preserve"> </w:t>
      </w:r>
      <w:r w:rsidRPr="5B8B7596">
        <w:rPr>
          <w:rFonts w:eastAsia="Arial" w:cs="Gautami"/>
          <w:cs/>
          <w:lang w:val="te" w:eastAsia="en-GB" w:bidi="te-IN"/>
        </w:rPr>
        <w:t>తెలియజేయాలి</w:t>
      </w:r>
      <w:r w:rsidRPr="5B8B7596">
        <w:rPr>
          <w:rFonts w:eastAsia="Arial" w:cs="Arial"/>
          <w:cs/>
          <w:lang w:val="te" w:eastAsia="en-GB" w:bidi="te"/>
        </w:rPr>
        <w:t xml:space="preserve">. EN </w:t>
      </w:r>
      <w:r w:rsidRPr="5B8B7596">
        <w:rPr>
          <w:rFonts w:eastAsia="Arial" w:cs="Gautami"/>
          <w:cs/>
          <w:lang w:val="te" w:eastAsia="en-GB" w:bidi="te-IN"/>
        </w:rPr>
        <w:t>స్కీమ్</w:t>
      </w:r>
      <w:r w:rsidRPr="5B8B7596">
        <w:rPr>
          <w:rFonts w:eastAsia="Arial" w:cs="Arial"/>
          <w:cs/>
          <w:lang w:val="te" w:eastAsia="en-GB" w:bidi="te"/>
        </w:rPr>
        <w:t xml:space="preserve"> </w:t>
      </w:r>
      <w:r w:rsidRPr="5B8B7596">
        <w:rPr>
          <w:rFonts w:eastAsia="Arial" w:cs="Gautami"/>
          <w:cs/>
          <w:lang w:val="te" w:eastAsia="en-GB" w:bidi="te-IN"/>
        </w:rPr>
        <w:t>కింద</w:t>
      </w:r>
      <w:r w:rsidRPr="5B8B7596">
        <w:rPr>
          <w:rFonts w:eastAsia="Arial" w:cs="Arial"/>
          <w:cs/>
          <w:lang w:val="te" w:eastAsia="en-GB" w:bidi="te"/>
        </w:rPr>
        <w:t xml:space="preserve">, </w:t>
      </w:r>
      <w:r w:rsidRPr="5B8B7596">
        <w:rPr>
          <w:rFonts w:eastAsia="Arial" w:cs="Gautami"/>
          <w:cs/>
          <w:lang w:val="te" w:eastAsia="en-GB" w:bidi="te-IN"/>
        </w:rPr>
        <w:t>బాబులు</w:t>
      </w:r>
      <w:r w:rsidRPr="5B8B7596">
        <w:rPr>
          <w:rFonts w:eastAsia="Arial" w:cs="Arial"/>
          <w:cs/>
          <w:lang w:val="te" w:eastAsia="en-GB" w:bidi="te"/>
        </w:rPr>
        <w:t xml:space="preserve"> </w:t>
      </w:r>
      <w:r w:rsidRPr="5B8B7596">
        <w:rPr>
          <w:rFonts w:eastAsia="Arial" w:cs="Gautami"/>
          <w:cs/>
          <w:lang w:val="te" w:eastAsia="en-GB" w:bidi="te-IN"/>
        </w:rPr>
        <w:t>జననం</w:t>
      </w:r>
      <w:r w:rsidRPr="5B8B7596">
        <w:rPr>
          <w:rFonts w:eastAsia="Arial" w:cs="Arial"/>
          <w:cs/>
          <w:lang w:val="te" w:eastAsia="en-GB" w:bidi="te"/>
        </w:rPr>
        <w:t xml:space="preserve"> </w:t>
      </w:r>
      <w:r w:rsidRPr="5B8B7596">
        <w:rPr>
          <w:rFonts w:eastAsia="Arial" w:cs="Gautami"/>
          <w:cs/>
          <w:lang w:val="te" w:eastAsia="en-GB" w:bidi="te-IN"/>
        </w:rPr>
        <w:t>సమయంలో</w:t>
      </w:r>
      <w:r w:rsidRPr="5B8B7596">
        <w:rPr>
          <w:rFonts w:eastAsia="Arial" w:cs="Arial"/>
          <w:cs/>
          <w:lang w:val="te" w:eastAsia="en-GB" w:bidi="te"/>
        </w:rPr>
        <w:t xml:space="preserve"> </w:t>
      </w:r>
      <w:r w:rsidRPr="5B8B7596">
        <w:rPr>
          <w:rFonts w:eastAsia="Arial" w:cs="Gautami"/>
          <w:cs/>
          <w:lang w:val="te" w:eastAsia="en-GB" w:bidi="te-IN"/>
        </w:rPr>
        <w:t>నిర్దిష్ట</w:t>
      </w:r>
      <w:r w:rsidRPr="5B8B7596">
        <w:rPr>
          <w:rFonts w:eastAsia="Arial" w:cs="Arial"/>
          <w:cs/>
          <w:lang w:val="te" w:eastAsia="en-GB" w:bidi="te"/>
        </w:rPr>
        <w:t xml:space="preserve"> </w:t>
      </w:r>
      <w:r w:rsidRPr="5B8B7596">
        <w:rPr>
          <w:rFonts w:eastAsia="Arial" w:cs="Gautami"/>
          <w:cs/>
          <w:lang w:val="te" w:eastAsia="en-GB" w:bidi="te-IN"/>
        </w:rPr>
        <w:t>మెదడు</w:t>
      </w:r>
      <w:r w:rsidRPr="5B8B7596">
        <w:rPr>
          <w:rFonts w:eastAsia="Arial" w:cs="Arial"/>
          <w:cs/>
          <w:lang w:val="te" w:eastAsia="en-GB" w:bidi="te"/>
        </w:rPr>
        <w:t xml:space="preserve"> </w:t>
      </w:r>
      <w:r w:rsidRPr="5B8B7596">
        <w:rPr>
          <w:rFonts w:eastAsia="Arial" w:cs="Gautami"/>
          <w:cs/>
          <w:lang w:val="te" w:eastAsia="en-GB" w:bidi="te-IN"/>
        </w:rPr>
        <w:t>గాయాలు</w:t>
      </w:r>
      <w:r w:rsidRPr="5B8B7596">
        <w:rPr>
          <w:rFonts w:eastAsia="Arial" w:cs="Arial"/>
          <w:cs/>
          <w:lang w:val="te" w:eastAsia="en-GB" w:bidi="te"/>
        </w:rPr>
        <w:t xml:space="preserve"> </w:t>
      </w:r>
      <w:r w:rsidRPr="5B8B7596">
        <w:rPr>
          <w:rFonts w:eastAsia="Arial" w:cs="Gautami"/>
          <w:cs/>
          <w:lang w:val="te" w:eastAsia="en-GB" w:bidi="te-IN"/>
        </w:rPr>
        <w:t>పొందిన</w:t>
      </w:r>
      <w:r w:rsidRPr="5B8B7596">
        <w:rPr>
          <w:rFonts w:eastAsia="Arial" w:cs="Arial"/>
          <w:cs/>
          <w:lang w:val="te" w:eastAsia="en-GB" w:bidi="te"/>
        </w:rPr>
        <w:t xml:space="preserve"> </w:t>
      </w:r>
      <w:r w:rsidRPr="5B8B7596">
        <w:rPr>
          <w:rFonts w:eastAsia="Arial" w:cs="Gautami"/>
          <w:cs/>
          <w:lang w:val="te" w:eastAsia="en-GB" w:bidi="te-IN"/>
        </w:rPr>
        <w:t>సందర్భాలను</w:t>
      </w:r>
      <w:r w:rsidRPr="5B8B7596">
        <w:rPr>
          <w:rFonts w:eastAsia="Arial" w:cs="Arial"/>
          <w:cs/>
          <w:lang w:val="te" w:eastAsia="en-GB" w:bidi="te"/>
        </w:rPr>
        <w:t xml:space="preserve"> </w:t>
      </w:r>
      <w:r w:rsidRPr="5B8B7596">
        <w:rPr>
          <w:rFonts w:eastAsia="Arial" w:cs="Gautami"/>
          <w:cs/>
          <w:lang w:val="te" w:eastAsia="en-GB" w:bidi="te-IN"/>
        </w:rPr>
        <w:t>పరిశీలించడానికి</w:t>
      </w:r>
      <w:r w:rsidRPr="5B8B7596">
        <w:rPr>
          <w:rFonts w:eastAsia="Arial" w:cs="Arial"/>
          <w:cs/>
          <w:lang w:val="te" w:eastAsia="en-GB" w:bidi="te"/>
        </w:rPr>
        <w:t xml:space="preserve"> </w:t>
      </w:r>
      <w:r w:rsidRPr="5B8B7596">
        <w:rPr>
          <w:rFonts w:eastAsia="Arial" w:cs="Gautami"/>
          <w:cs/>
          <w:lang w:val="te" w:eastAsia="en-GB" w:bidi="te-IN"/>
        </w:rPr>
        <w:t>వైద్య</w:t>
      </w:r>
      <w:r w:rsidRPr="5B8B7596">
        <w:rPr>
          <w:rFonts w:eastAsia="Arial" w:cs="Arial"/>
          <w:cs/>
          <w:lang w:val="te" w:eastAsia="en-GB" w:bidi="te"/>
        </w:rPr>
        <w:t xml:space="preserve"> </w:t>
      </w:r>
      <w:r w:rsidRPr="5B8B7596">
        <w:rPr>
          <w:rFonts w:eastAsia="Arial" w:cs="Gautami"/>
          <w:cs/>
          <w:lang w:val="te" w:eastAsia="en-GB" w:bidi="te-IN"/>
        </w:rPr>
        <w:t>నిపుణులు</w:t>
      </w:r>
      <w:r w:rsidRPr="5B8B7596">
        <w:rPr>
          <w:rFonts w:eastAsia="Arial" w:cs="Arial"/>
          <w:cs/>
          <w:lang w:val="te" w:eastAsia="en-GB" w:bidi="te"/>
        </w:rPr>
        <w:t xml:space="preserve"> </w:t>
      </w:r>
      <w:r w:rsidRPr="5B8B7596">
        <w:rPr>
          <w:rFonts w:eastAsia="Arial" w:cs="Gautami"/>
          <w:cs/>
          <w:lang w:val="te" w:eastAsia="en-GB" w:bidi="te-IN"/>
        </w:rPr>
        <w:t>మరియు</w:t>
      </w:r>
      <w:r w:rsidRPr="5B8B7596">
        <w:rPr>
          <w:rFonts w:eastAsia="Arial" w:cs="Arial"/>
          <w:cs/>
          <w:lang w:val="te" w:eastAsia="en-GB" w:bidi="te"/>
        </w:rPr>
        <w:t xml:space="preserve"> </w:t>
      </w:r>
      <w:r w:rsidRPr="5B8B7596">
        <w:rPr>
          <w:rFonts w:eastAsia="Arial" w:cs="Gautami"/>
          <w:cs/>
          <w:lang w:val="te" w:eastAsia="en-GB" w:bidi="te-IN"/>
        </w:rPr>
        <w:t>న్యాయవాదుల</w:t>
      </w:r>
      <w:r w:rsidRPr="5B8B7596">
        <w:rPr>
          <w:rFonts w:eastAsia="Arial" w:cs="Arial"/>
          <w:cs/>
          <w:lang w:val="te" w:eastAsia="en-GB" w:bidi="te"/>
        </w:rPr>
        <w:t xml:space="preserve"> </w:t>
      </w:r>
      <w:r w:rsidRPr="5B8B7596">
        <w:rPr>
          <w:rFonts w:eastAsia="Arial" w:cs="Gautami"/>
          <w:cs/>
          <w:lang w:val="te" w:eastAsia="en-GB" w:bidi="te-IN"/>
        </w:rPr>
        <w:t>బృందం</w:t>
      </w:r>
      <w:r w:rsidRPr="5B8B7596">
        <w:rPr>
          <w:rFonts w:eastAsia="Arial" w:cs="Arial"/>
          <w:cs/>
          <w:lang w:val="te" w:eastAsia="en-GB" w:bidi="te"/>
        </w:rPr>
        <w:t xml:space="preserve"> </w:t>
      </w:r>
      <w:r w:rsidRPr="5B8B7596">
        <w:rPr>
          <w:rFonts w:eastAsia="Arial" w:cs="Gautami"/>
          <w:cs/>
          <w:lang w:val="te" w:eastAsia="en-GB" w:bidi="te-IN"/>
        </w:rPr>
        <w:t>కలిసి</w:t>
      </w:r>
      <w:r w:rsidRPr="5B8B7596">
        <w:rPr>
          <w:rFonts w:eastAsia="Arial" w:cs="Arial"/>
          <w:cs/>
          <w:lang w:val="te" w:eastAsia="en-GB" w:bidi="te"/>
        </w:rPr>
        <w:t xml:space="preserve"> </w:t>
      </w:r>
      <w:r w:rsidRPr="5B8B7596">
        <w:rPr>
          <w:rFonts w:eastAsia="Arial" w:cs="Gautami"/>
          <w:cs/>
          <w:lang w:val="te" w:eastAsia="en-GB" w:bidi="te-IN"/>
        </w:rPr>
        <w:t>పనిచేస్తుంది</w:t>
      </w:r>
      <w:r w:rsidRPr="5B8B7596">
        <w:rPr>
          <w:rFonts w:eastAsia="Arial" w:cs="Arial"/>
          <w:cs/>
          <w:lang w:val="te" w:eastAsia="en-GB" w:bidi="te"/>
        </w:rPr>
        <w:t xml:space="preserve">, </w:t>
      </w:r>
      <w:r w:rsidRPr="5B8B7596">
        <w:rPr>
          <w:rFonts w:eastAsia="Arial" w:cs="Gautami"/>
          <w:cs/>
          <w:lang w:val="te" w:eastAsia="en-GB" w:bidi="te-IN"/>
        </w:rPr>
        <w:t>ఈ</w:t>
      </w:r>
      <w:r w:rsidRPr="5B8B7596">
        <w:rPr>
          <w:rFonts w:eastAsia="Arial" w:cs="Arial"/>
          <w:cs/>
          <w:lang w:val="te" w:eastAsia="en-GB" w:bidi="te"/>
        </w:rPr>
        <w:t xml:space="preserve"> </w:t>
      </w:r>
      <w:r w:rsidRPr="5B8B7596">
        <w:rPr>
          <w:rFonts w:eastAsia="Arial" w:cs="Gautami"/>
          <w:cs/>
          <w:lang w:val="te" w:eastAsia="en-GB" w:bidi="te-IN"/>
        </w:rPr>
        <w:t>హాని</w:t>
      </w:r>
      <w:r w:rsidRPr="5B8B7596">
        <w:rPr>
          <w:rFonts w:eastAsia="Arial" w:cs="Arial"/>
          <w:cs/>
          <w:lang w:val="te" w:eastAsia="en-GB" w:bidi="te"/>
        </w:rPr>
        <w:t xml:space="preserve"> </w:t>
      </w:r>
      <w:r w:rsidRPr="5B8B7596">
        <w:rPr>
          <w:rFonts w:eastAsia="Arial" w:cs="Gautami"/>
          <w:cs/>
          <w:lang w:val="te" w:eastAsia="en-GB" w:bidi="te-IN"/>
        </w:rPr>
        <w:t>క్లినికల్</w:t>
      </w:r>
      <w:r w:rsidRPr="5B8B7596">
        <w:rPr>
          <w:rFonts w:eastAsia="Arial" w:cs="Arial"/>
          <w:cs/>
          <w:lang w:val="te" w:eastAsia="en-GB" w:bidi="te"/>
        </w:rPr>
        <w:t xml:space="preserve"> </w:t>
      </w:r>
      <w:r w:rsidRPr="5B8B7596">
        <w:rPr>
          <w:rFonts w:eastAsia="Arial" w:cs="Gautami"/>
          <w:cs/>
          <w:lang w:val="te" w:eastAsia="en-GB" w:bidi="te-IN"/>
        </w:rPr>
        <w:t>నిర్లక్ష్యం</w:t>
      </w:r>
      <w:r w:rsidRPr="5B8B7596">
        <w:rPr>
          <w:rFonts w:eastAsia="Arial" w:cs="Arial"/>
          <w:cs/>
          <w:lang w:val="te" w:eastAsia="en-GB" w:bidi="te"/>
        </w:rPr>
        <w:t xml:space="preserve"> </w:t>
      </w:r>
      <w:r w:rsidRPr="5B8B7596">
        <w:rPr>
          <w:rFonts w:eastAsia="Arial" w:cs="Gautami"/>
          <w:cs/>
          <w:lang w:val="te" w:eastAsia="en-GB" w:bidi="te-IN"/>
        </w:rPr>
        <w:t>వల్ల</w:t>
      </w:r>
      <w:r w:rsidRPr="5B8B7596">
        <w:rPr>
          <w:rFonts w:eastAsia="Arial" w:cs="Arial"/>
          <w:cs/>
          <w:lang w:val="te" w:eastAsia="en-GB" w:bidi="te"/>
        </w:rPr>
        <w:t xml:space="preserve"> </w:t>
      </w:r>
      <w:r w:rsidRPr="5B8B7596">
        <w:rPr>
          <w:rFonts w:eastAsia="Arial" w:cs="Gautami"/>
          <w:cs/>
          <w:lang w:val="te" w:eastAsia="en-GB" w:bidi="te-IN"/>
        </w:rPr>
        <w:t>జరిగిందో</w:t>
      </w:r>
      <w:r w:rsidRPr="5B8B7596">
        <w:rPr>
          <w:rFonts w:eastAsia="Arial" w:cs="Arial"/>
          <w:cs/>
          <w:lang w:val="te" w:eastAsia="en-GB" w:bidi="te"/>
        </w:rPr>
        <w:t xml:space="preserve"> </w:t>
      </w:r>
      <w:r w:rsidRPr="5B8B7596">
        <w:rPr>
          <w:rFonts w:eastAsia="Arial" w:cs="Gautami"/>
          <w:cs/>
          <w:lang w:val="te" w:eastAsia="en-GB" w:bidi="te-IN"/>
        </w:rPr>
        <w:t>లేదో</w:t>
      </w:r>
      <w:r w:rsidRPr="5B8B7596">
        <w:rPr>
          <w:rFonts w:eastAsia="Arial" w:cs="Arial"/>
          <w:cs/>
          <w:lang w:val="te" w:eastAsia="en-GB" w:bidi="te"/>
        </w:rPr>
        <w:t xml:space="preserve"> </w:t>
      </w:r>
      <w:r w:rsidRPr="5B8B7596">
        <w:rPr>
          <w:rFonts w:eastAsia="Arial" w:cs="Gautami"/>
          <w:cs/>
          <w:lang w:val="te" w:eastAsia="en-GB" w:bidi="te-IN"/>
        </w:rPr>
        <w:t>తెలుసుకోవడానికి</w:t>
      </w:r>
      <w:r w:rsidRPr="5B8B7596">
        <w:rPr>
          <w:rFonts w:eastAsia="Arial" w:cs="Arial"/>
          <w:cs/>
          <w:lang w:val="te" w:eastAsia="en-GB" w:bidi="te"/>
        </w:rPr>
        <w:t xml:space="preserve">.  </w:t>
      </w:r>
      <w:r w:rsidRPr="5B8B7596">
        <w:rPr>
          <w:rFonts w:eastAsia="Arial" w:cs="Gautami"/>
          <w:cs/>
          <w:lang w:val="te" w:eastAsia="en-GB" w:bidi="te-IN"/>
        </w:rPr>
        <w:t>బృందం</w:t>
      </w:r>
      <w:r w:rsidRPr="5B8B7596">
        <w:rPr>
          <w:rFonts w:eastAsia="Arial" w:cs="Arial"/>
          <w:cs/>
          <w:lang w:val="te" w:eastAsia="en-GB" w:bidi="te"/>
        </w:rPr>
        <w:t xml:space="preserve"> </w:t>
      </w:r>
      <w:r w:rsidRPr="00904AFF">
        <w:rPr>
          <w:rFonts w:cs="Gautami"/>
          <w:color w:val="000000"/>
          <w:cs/>
          <w:lang w:val="te" w:bidi="te-IN"/>
        </w:rPr>
        <w:t>మీ</w:t>
      </w:r>
      <w:r w:rsidRPr="00904AFF">
        <w:rPr>
          <w:rFonts w:cs="Arial"/>
          <w:color w:val="000000"/>
          <w:cs/>
          <w:lang w:val="te" w:bidi="te"/>
        </w:rPr>
        <w:t xml:space="preserve"> </w:t>
      </w:r>
      <w:r w:rsidRPr="00904AFF">
        <w:rPr>
          <w:rFonts w:cs="Gautami"/>
          <w:color w:val="000000"/>
          <w:cs/>
          <w:lang w:val="te" w:bidi="te-IN"/>
        </w:rPr>
        <w:t>సంరక్షణలో</w:t>
      </w:r>
      <w:r w:rsidRPr="00904AFF">
        <w:rPr>
          <w:rFonts w:cs="Arial"/>
          <w:color w:val="000000"/>
          <w:cs/>
          <w:lang w:val="te" w:bidi="te"/>
        </w:rPr>
        <w:t xml:space="preserve"> </w:t>
      </w:r>
      <w:r w:rsidRPr="00904AFF">
        <w:rPr>
          <w:rFonts w:cs="Gautami"/>
          <w:color w:val="000000"/>
          <w:cs/>
          <w:lang w:val="te" w:bidi="te-IN"/>
        </w:rPr>
        <w:t>ప్రారంభ</w:t>
      </w:r>
      <w:r w:rsidRPr="00904AFF">
        <w:rPr>
          <w:rFonts w:cs="Arial"/>
          <w:color w:val="000000"/>
          <w:cs/>
          <w:lang w:val="te" w:bidi="te"/>
        </w:rPr>
        <w:t xml:space="preserve"> </w:t>
      </w:r>
      <w:r w:rsidRPr="00904AFF">
        <w:rPr>
          <w:rFonts w:cs="Gautami"/>
          <w:color w:val="000000"/>
          <w:cs/>
          <w:lang w:val="te" w:bidi="te-IN"/>
        </w:rPr>
        <w:t>పరిశీలనను</w:t>
      </w:r>
      <w:r w:rsidRPr="00904AFF">
        <w:rPr>
          <w:rFonts w:cs="Arial"/>
          <w:color w:val="000000"/>
          <w:cs/>
          <w:lang w:val="te" w:bidi="te"/>
        </w:rPr>
        <w:t xml:space="preserve"> </w:t>
      </w:r>
      <w:r w:rsidRPr="00904AFF">
        <w:rPr>
          <w:rFonts w:cs="Gautami"/>
          <w:color w:val="000000"/>
          <w:cs/>
          <w:lang w:val="te" w:bidi="te-IN"/>
        </w:rPr>
        <w:t>పూర్తి</w:t>
      </w:r>
      <w:r w:rsidRPr="00904AFF">
        <w:rPr>
          <w:rFonts w:cs="Arial"/>
          <w:color w:val="000000"/>
          <w:cs/>
          <w:lang w:val="te" w:bidi="te"/>
        </w:rPr>
        <w:t xml:space="preserve"> </w:t>
      </w:r>
      <w:r w:rsidRPr="00904AFF">
        <w:rPr>
          <w:rFonts w:cs="Gautami"/>
          <w:color w:val="000000"/>
          <w:cs/>
          <w:lang w:val="te" w:bidi="te-IN"/>
        </w:rPr>
        <w:t>చేసి</w:t>
      </w:r>
      <w:r w:rsidRPr="00904AFF">
        <w:rPr>
          <w:rFonts w:cs="Arial"/>
          <w:color w:val="000000"/>
          <w:cs/>
          <w:lang w:val="te" w:bidi="te"/>
        </w:rPr>
        <w:t xml:space="preserve">, </w:t>
      </w:r>
      <w:r w:rsidRPr="00904AFF">
        <w:rPr>
          <w:rFonts w:cs="Gautami"/>
          <w:color w:val="000000"/>
          <w:cs/>
          <w:lang w:val="te" w:bidi="te-IN"/>
        </w:rPr>
        <w:t>వారి</w:t>
      </w:r>
      <w:r w:rsidRPr="00904AFF">
        <w:rPr>
          <w:rFonts w:cs="Arial"/>
          <w:color w:val="000000"/>
          <w:cs/>
          <w:lang w:val="te" w:bidi="te"/>
        </w:rPr>
        <w:t xml:space="preserve"> </w:t>
      </w:r>
      <w:r w:rsidRPr="00904AFF">
        <w:rPr>
          <w:rFonts w:cs="Gautami"/>
          <w:color w:val="000000"/>
          <w:cs/>
          <w:lang w:val="te" w:bidi="te-IN"/>
        </w:rPr>
        <w:t>మూడు</w:t>
      </w:r>
      <w:r w:rsidRPr="00904AFF">
        <w:rPr>
          <w:rFonts w:cs="Arial"/>
          <w:color w:val="000000"/>
          <w:cs/>
          <w:lang w:val="te" w:bidi="te"/>
        </w:rPr>
        <w:t xml:space="preserve"> </w:t>
      </w:r>
      <w:r w:rsidRPr="00904AFF">
        <w:rPr>
          <w:rFonts w:cs="Gautami"/>
          <w:color w:val="000000"/>
          <w:cs/>
          <w:lang w:val="te" w:bidi="te-IN"/>
        </w:rPr>
        <w:t>భాగాల</w:t>
      </w:r>
      <w:r w:rsidRPr="00904AFF">
        <w:rPr>
          <w:rFonts w:cs="Arial"/>
          <w:color w:val="000000"/>
          <w:cs/>
          <w:lang w:val="te" w:bidi="te"/>
        </w:rPr>
        <w:t xml:space="preserve"> </w:t>
      </w:r>
      <w:r w:rsidRPr="00904AFF">
        <w:rPr>
          <w:rFonts w:cs="Gautami"/>
          <w:color w:val="000000"/>
          <w:cs/>
          <w:lang w:val="te" w:bidi="te-IN"/>
        </w:rPr>
        <w:t>చట్టపరమైన</w:t>
      </w:r>
      <w:r w:rsidRPr="00904AFF">
        <w:rPr>
          <w:rFonts w:cs="Arial"/>
          <w:color w:val="000000"/>
          <w:cs/>
          <w:lang w:val="te" w:bidi="te"/>
        </w:rPr>
        <w:t xml:space="preserve"> </w:t>
      </w:r>
      <w:r w:rsidRPr="00904AFF">
        <w:rPr>
          <w:rFonts w:cs="Gautami"/>
          <w:color w:val="000000"/>
          <w:cs/>
          <w:lang w:val="te" w:bidi="te-IN"/>
        </w:rPr>
        <w:t>తనిఖీ</w:t>
      </w:r>
      <w:r w:rsidRPr="00904AFF">
        <w:rPr>
          <w:rFonts w:cs="Arial"/>
          <w:color w:val="000000"/>
          <w:cs/>
          <w:lang w:val="te" w:bidi="te"/>
        </w:rPr>
        <w:t xml:space="preserve"> </w:t>
      </w:r>
      <w:r w:rsidRPr="00904AFF">
        <w:rPr>
          <w:rFonts w:cs="Gautami"/>
          <w:color w:val="000000"/>
          <w:cs/>
          <w:lang w:val="te" w:bidi="te-IN"/>
        </w:rPr>
        <w:t>ద్వారా</w:t>
      </w:r>
      <w:r w:rsidRPr="00904AFF">
        <w:rPr>
          <w:rFonts w:cs="Arial"/>
          <w:color w:val="000000"/>
          <w:cs/>
          <w:lang w:val="te" w:bidi="te"/>
        </w:rPr>
        <w:t xml:space="preserve"> </w:t>
      </w:r>
      <w:r w:rsidRPr="00904AFF">
        <w:rPr>
          <w:rFonts w:cs="Gautami"/>
          <w:color w:val="000000"/>
          <w:cs/>
          <w:lang w:val="te" w:bidi="te-IN"/>
        </w:rPr>
        <w:t>క్లినికల్</w:t>
      </w:r>
      <w:r w:rsidRPr="00904AFF">
        <w:rPr>
          <w:rFonts w:cs="Arial"/>
          <w:color w:val="000000"/>
          <w:cs/>
          <w:lang w:val="te" w:bidi="te"/>
        </w:rPr>
        <w:t xml:space="preserve"> </w:t>
      </w:r>
      <w:r w:rsidRPr="00904AFF">
        <w:rPr>
          <w:rFonts w:cs="Gautami"/>
          <w:color w:val="000000"/>
          <w:cs/>
          <w:lang w:val="te" w:bidi="te-IN"/>
        </w:rPr>
        <w:t>నిర్లక్ష్యం</w:t>
      </w:r>
      <w:r w:rsidRPr="00904AFF">
        <w:rPr>
          <w:rFonts w:cs="Arial"/>
          <w:color w:val="000000"/>
          <w:cs/>
          <w:lang w:val="te" w:bidi="te"/>
        </w:rPr>
        <w:t xml:space="preserve"> </w:t>
      </w:r>
      <w:r w:rsidRPr="00904AFF">
        <w:rPr>
          <w:rFonts w:cs="Gautami"/>
          <w:color w:val="000000"/>
          <w:cs/>
          <w:lang w:val="te" w:bidi="te-IN"/>
        </w:rPr>
        <w:t>జరిగిందని</w:t>
      </w:r>
      <w:r w:rsidRPr="00904AFF">
        <w:rPr>
          <w:rFonts w:cs="Arial"/>
          <w:color w:val="000000"/>
          <w:cs/>
          <w:lang w:val="te" w:bidi="te"/>
        </w:rPr>
        <w:t xml:space="preserve"> </w:t>
      </w:r>
      <w:r w:rsidRPr="00904AFF">
        <w:rPr>
          <w:rFonts w:cs="Gautami"/>
          <w:color w:val="000000"/>
          <w:cs/>
          <w:lang w:val="te" w:bidi="te-IN"/>
        </w:rPr>
        <w:t>నిర్ధారించబడితే</w:t>
      </w:r>
      <w:r w:rsidRPr="00904AFF">
        <w:rPr>
          <w:rFonts w:cs="Arial"/>
          <w:color w:val="000000"/>
          <w:cs/>
          <w:lang w:val="te" w:bidi="te"/>
        </w:rPr>
        <w:t xml:space="preserve"> </w:t>
      </w:r>
      <w:r w:rsidRPr="00904AFF">
        <w:rPr>
          <w:rFonts w:cs="Gautami"/>
          <w:color w:val="000000"/>
          <w:cs/>
          <w:lang w:val="te" w:bidi="te-IN"/>
        </w:rPr>
        <w:t>పరిహారం</w:t>
      </w:r>
      <w:r w:rsidRPr="00904AFF">
        <w:rPr>
          <w:rFonts w:cs="Arial"/>
          <w:color w:val="000000"/>
          <w:cs/>
          <w:lang w:val="te" w:bidi="te"/>
        </w:rPr>
        <w:t xml:space="preserve"> </w:t>
      </w:r>
      <w:r w:rsidRPr="00904AFF">
        <w:rPr>
          <w:rFonts w:cs="Gautami"/>
          <w:color w:val="000000"/>
          <w:cs/>
          <w:lang w:val="te" w:bidi="te-IN"/>
        </w:rPr>
        <w:t>అందిస్తుంది</w:t>
      </w:r>
      <w:r w:rsidRPr="00904AFF">
        <w:rPr>
          <w:rFonts w:cs="Arial"/>
          <w:color w:val="000000"/>
          <w:cs/>
          <w:lang w:val="te" w:bidi="te"/>
        </w:rPr>
        <w:t>.</w:t>
      </w:r>
      <w:r w:rsidRPr="5B8B7596">
        <w:rPr>
          <w:rFonts w:eastAsia="Arial" w:cs="Arial"/>
          <w:cs/>
          <w:lang w:val="te" w:eastAsia="en-GB" w:bidi="te"/>
        </w:rPr>
        <w:t xml:space="preserve"> </w:t>
      </w:r>
      <w:r w:rsidRPr="5B8B7596">
        <w:rPr>
          <w:rFonts w:eastAsia="Arial" w:cs="Gautami"/>
          <w:cs/>
          <w:lang w:val="te" w:eastAsia="en-GB" w:bidi="te-IN"/>
        </w:rPr>
        <w:t>ఇవి</w:t>
      </w:r>
      <w:r w:rsidRPr="5B8B7596">
        <w:rPr>
          <w:rFonts w:eastAsia="Arial" w:cs="Arial"/>
          <w:cs/>
          <w:lang w:val="te" w:eastAsia="en-GB" w:bidi="te"/>
        </w:rPr>
        <w:t xml:space="preserve"> </w:t>
      </w:r>
      <w:r w:rsidRPr="002F5E46">
        <w:rPr>
          <w:rFonts w:cs="Arial"/>
          <w:color w:val="000000"/>
          <w:cs/>
          <w:lang w:val="te" w:bidi="te"/>
        </w:rPr>
        <w:t xml:space="preserve">NHS </w:t>
      </w:r>
      <w:r w:rsidRPr="002F5E46">
        <w:rPr>
          <w:rFonts w:cs="Gautami"/>
          <w:color w:val="000000"/>
          <w:cs/>
          <w:lang w:val="te" w:bidi="te-IN"/>
        </w:rPr>
        <w:t>ట్రస్టులు</w:t>
      </w:r>
      <w:r w:rsidRPr="002F5E46">
        <w:rPr>
          <w:rFonts w:cs="Arial"/>
          <w:color w:val="000000"/>
          <w:cs/>
          <w:lang w:val="te" w:bidi="te"/>
        </w:rPr>
        <w:t xml:space="preserve"> </w:t>
      </w:r>
      <w:r w:rsidRPr="002F5E46">
        <w:rPr>
          <w:rFonts w:cs="Gautami"/>
          <w:color w:val="000000"/>
          <w:cs/>
          <w:lang w:val="te" w:bidi="te-IN"/>
        </w:rPr>
        <w:t>ఈ</w:t>
      </w:r>
      <w:r w:rsidRPr="002F5E46">
        <w:rPr>
          <w:rFonts w:cs="Arial"/>
          <w:color w:val="000000"/>
          <w:cs/>
          <w:lang w:val="te" w:bidi="te"/>
        </w:rPr>
        <w:t xml:space="preserve"> </w:t>
      </w:r>
      <w:r w:rsidRPr="002F5E46">
        <w:rPr>
          <w:rFonts w:cs="Gautami"/>
          <w:color w:val="000000"/>
          <w:cs/>
          <w:lang w:val="te" w:bidi="te-IN"/>
        </w:rPr>
        <w:t>సంఘటనల</w:t>
      </w:r>
      <w:r w:rsidRPr="002F5E46">
        <w:rPr>
          <w:rFonts w:cs="Arial"/>
          <w:color w:val="000000"/>
          <w:cs/>
          <w:lang w:val="te" w:bidi="te"/>
        </w:rPr>
        <w:t xml:space="preserve"> </w:t>
      </w:r>
      <w:r w:rsidRPr="002F5E46">
        <w:rPr>
          <w:rFonts w:cs="Gautami"/>
          <w:color w:val="000000"/>
          <w:cs/>
          <w:lang w:val="te" w:bidi="te-IN"/>
        </w:rPr>
        <w:t>నుండి</w:t>
      </w:r>
      <w:r w:rsidRPr="002F5E46">
        <w:rPr>
          <w:rFonts w:cs="Arial"/>
          <w:color w:val="000000"/>
          <w:cs/>
          <w:lang w:val="te" w:bidi="te"/>
        </w:rPr>
        <w:t xml:space="preserve"> </w:t>
      </w:r>
      <w:r w:rsidRPr="002F5E46">
        <w:rPr>
          <w:rFonts w:cs="Gautami"/>
          <w:color w:val="000000"/>
          <w:cs/>
          <w:lang w:val="te" w:bidi="te-IN"/>
        </w:rPr>
        <w:t>నేర్చుకోవడానికి</w:t>
      </w:r>
      <w:r w:rsidRPr="002F5E46">
        <w:rPr>
          <w:rFonts w:cs="Arial"/>
          <w:color w:val="000000"/>
          <w:cs/>
          <w:lang w:val="te" w:bidi="te"/>
        </w:rPr>
        <w:t xml:space="preserve"> </w:t>
      </w:r>
      <w:r w:rsidRPr="002F5E46">
        <w:rPr>
          <w:rFonts w:cs="Gautami"/>
          <w:color w:val="000000"/>
          <w:cs/>
          <w:lang w:val="te" w:bidi="te-IN"/>
        </w:rPr>
        <w:t>మరియు</w:t>
      </w:r>
      <w:r w:rsidRPr="002F5E46">
        <w:rPr>
          <w:rFonts w:cs="Arial"/>
          <w:color w:val="000000"/>
          <w:cs/>
          <w:lang w:val="te" w:bidi="te"/>
        </w:rPr>
        <w:t xml:space="preserve"> </w:t>
      </w:r>
      <w:r w:rsidRPr="002F5E46">
        <w:rPr>
          <w:rFonts w:cs="Gautami"/>
          <w:color w:val="000000"/>
          <w:cs/>
          <w:lang w:val="te" w:bidi="te-IN"/>
        </w:rPr>
        <w:t>ప్రసూతి</w:t>
      </w:r>
      <w:r w:rsidRPr="002F5E46">
        <w:rPr>
          <w:rFonts w:cs="Arial"/>
          <w:color w:val="000000"/>
          <w:cs/>
          <w:lang w:val="te" w:bidi="te"/>
        </w:rPr>
        <w:t xml:space="preserve"> </w:t>
      </w:r>
      <w:r w:rsidRPr="002F5E46">
        <w:rPr>
          <w:rFonts w:cs="Gautami"/>
          <w:color w:val="000000"/>
          <w:cs/>
          <w:lang w:val="te" w:bidi="te-IN"/>
        </w:rPr>
        <w:t>మరియు</w:t>
      </w:r>
      <w:r w:rsidRPr="002F5E46">
        <w:rPr>
          <w:rFonts w:cs="Arial"/>
          <w:color w:val="000000"/>
          <w:cs/>
          <w:lang w:val="te" w:bidi="te"/>
        </w:rPr>
        <w:t xml:space="preserve"> </w:t>
      </w:r>
      <w:r w:rsidRPr="002F5E46">
        <w:rPr>
          <w:rFonts w:cs="Gautami"/>
          <w:color w:val="000000"/>
          <w:cs/>
          <w:lang w:val="te" w:bidi="te-IN"/>
        </w:rPr>
        <w:t>నవజాత</w:t>
      </w:r>
      <w:r w:rsidRPr="002F5E46">
        <w:rPr>
          <w:rFonts w:cs="Arial"/>
          <w:color w:val="000000"/>
          <w:cs/>
          <w:lang w:val="te" w:bidi="te"/>
        </w:rPr>
        <w:t xml:space="preserve"> </w:t>
      </w:r>
      <w:r w:rsidRPr="002F5E46">
        <w:rPr>
          <w:rFonts w:cs="Gautami"/>
          <w:color w:val="000000"/>
          <w:cs/>
          <w:lang w:val="te" w:bidi="te-IN"/>
        </w:rPr>
        <w:t>శిశువుల</w:t>
      </w:r>
      <w:r w:rsidRPr="002F5E46">
        <w:rPr>
          <w:rFonts w:cs="Arial"/>
          <w:color w:val="000000"/>
          <w:cs/>
          <w:lang w:val="te" w:bidi="te"/>
        </w:rPr>
        <w:t xml:space="preserve"> </w:t>
      </w:r>
      <w:r w:rsidRPr="002F5E46">
        <w:rPr>
          <w:rFonts w:cs="Gautami"/>
          <w:color w:val="000000"/>
          <w:cs/>
          <w:lang w:val="te" w:bidi="te-IN"/>
        </w:rPr>
        <w:t>సంరక్షణను</w:t>
      </w:r>
      <w:r w:rsidRPr="002F5E46">
        <w:rPr>
          <w:rFonts w:cs="Arial"/>
          <w:color w:val="000000"/>
          <w:cs/>
          <w:lang w:val="te" w:bidi="te"/>
        </w:rPr>
        <w:t xml:space="preserve"> </w:t>
      </w:r>
      <w:r w:rsidRPr="002F5E46">
        <w:rPr>
          <w:rFonts w:cs="Gautami"/>
          <w:color w:val="000000"/>
          <w:cs/>
          <w:lang w:val="te" w:bidi="te-IN"/>
        </w:rPr>
        <w:t>మెరుగుపరచడానికి</w:t>
      </w:r>
      <w:r w:rsidRPr="002F5E46">
        <w:rPr>
          <w:rFonts w:cs="Arial"/>
          <w:color w:val="000000"/>
          <w:cs/>
          <w:lang w:val="te" w:bidi="te"/>
        </w:rPr>
        <w:t xml:space="preserve"> (</w:t>
      </w:r>
      <w:r w:rsidRPr="002F5E46">
        <w:rPr>
          <w:rFonts w:cs="Gautami"/>
          <w:color w:val="000000"/>
          <w:cs/>
          <w:lang w:val="te" w:bidi="te-IN"/>
        </w:rPr>
        <w:t>శిశువు</w:t>
      </w:r>
      <w:r w:rsidRPr="002F5E46">
        <w:rPr>
          <w:rFonts w:cs="Arial"/>
          <w:color w:val="000000"/>
          <w:cs/>
          <w:lang w:val="te" w:bidi="te"/>
        </w:rPr>
        <w:t xml:space="preserve"> </w:t>
      </w:r>
      <w:r w:rsidRPr="002F5E46">
        <w:rPr>
          <w:rFonts w:cs="Gautami"/>
          <w:color w:val="000000"/>
          <w:cs/>
          <w:lang w:val="te" w:bidi="te-IN"/>
        </w:rPr>
        <w:t>జీవితంలో</w:t>
      </w:r>
      <w:r w:rsidRPr="002F5E46">
        <w:rPr>
          <w:rFonts w:cs="Arial"/>
          <w:color w:val="000000"/>
          <w:cs/>
          <w:lang w:val="te" w:bidi="te"/>
        </w:rPr>
        <w:t xml:space="preserve"> </w:t>
      </w:r>
      <w:r w:rsidRPr="002F5E46">
        <w:rPr>
          <w:rFonts w:cs="Gautami"/>
          <w:color w:val="000000"/>
          <w:cs/>
          <w:lang w:val="te" w:bidi="te-IN"/>
        </w:rPr>
        <w:t>మొదటి</w:t>
      </w:r>
      <w:r w:rsidRPr="002F5E46">
        <w:rPr>
          <w:rFonts w:cs="Arial"/>
          <w:color w:val="000000"/>
          <w:cs/>
          <w:lang w:val="te" w:bidi="te"/>
        </w:rPr>
        <w:t xml:space="preserve"> </w:t>
      </w:r>
      <w:r w:rsidRPr="002F5E46">
        <w:rPr>
          <w:rFonts w:cs="Gautami"/>
          <w:color w:val="000000"/>
          <w:cs/>
          <w:lang w:val="te" w:bidi="te-IN"/>
        </w:rPr>
        <w:t>నాలుగు</w:t>
      </w:r>
      <w:r w:rsidRPr="002F5E46">
        <w:rPr>
          <w:rFonts w:cs="Arial"/>
          <w:color w:val="000000"/>
          <w:cs/>
          <w:lang w:val="te" w:bidi="te"/>
        </w:rPr>
        <w:t xml:space="preserve"> </w:t>
      </w:r>
      <w:r w:rsidRPr="002F5E46">
        <w:rPr>
          <w:rFonts w:cs="Gautami"/>
          <w:color w:val="000000"/>
          <w:cs/>
          <w:lang w:val="te" w:bidi="te-IN"/>
        </w:rPr>
        <w:t>వారాలలో</w:t>
      </w:r>
      <w:r w:rsidRPr="002F5E46">
        <w:rPr>
          <w:rFonts w:cs="Arial"/>
          <w:color w:val="000000"/>
          <w:cs/>
          <w:lang w:val="te" w:bidi="te"/>
        </w:rPr>
        <w:t xml:space="preserve"> </w:t>
      </w:r>
      <w:r w:rsidRPr="002F5E46">
        <w:rPr>
          <w:rFonts w:cs="Gautami"/>
          <w:color w:val="000000"/>
          <w:cs/>
          <w:lang w:val="te" w:bidi="te-IN"/>
        </w:rPr>
        <w:t>సంరక్షణ</w:t>
      </w:r>
      <w:r w:rsidRPr="002F5E46">
        <w:rPr>
          <w:rFonts w:cs="Arial"/>
          <w:color w:val="000000"/>
          <w:cs/>
          <w:lang w:val="te" w:bidi="te"/>
        </w:rPr>
        <w:t xml:space="preserve">) </w:t>
      </w:r>
      <w:r w:rsidRPr="002F5E46">
        <w:rPr>
          <w:rFonts w:cs="Gautami"/>
          <w:color w:val="000000"/>
          <w:cs/>
          <w:lang w:val="te" w:bidi="te-IN"/>
        </w:rPr>
        <w:t>కలిసి</w:t>
      </w:r>
      <w:r w:rsidRPr="002F5E46">
        <w:rPr>
          <w:rFonts w:cs="Arial"/>
          <w:color w:val="000000"/>
          <w:cs/>
          <w:lang w:val="te" w:bidi="te"/>
        </w:rPr>
        <w:t xml:space="preserve"> </w:t>
      </w:r>
      <w:r w:rsidRPr="002F5E46">
        <w:rPr>
          <w:rFonts w:cs="Gautami"/>
          <w:color w:val="000000"/>
          <w:cs/>
          <w:lang w:val="te" w:bidi="te-IN"/>
        </w:rPr>
        <w:t>పనిచేయడానికి</w:t>
      </w:r>
      <w:r w:rsidRPr="002F5E46">
        <w:rPr>
          <w:rFonts w:cs="Arial"/>
          <w:color w:val="000000"/>
          <w:cs/>
          <w:lang w:val="te" w:bidi="te"/>
        </w:rPr>
        <w:t xml:space="preserve"> </w:t>
      </w:r>
      <w:r w:rsidRPr="002F5E46">
        <w:rPr>
          <w:rFonts w:cs="Gautami"/>
          <w:color w:val="000000"/>
          <w:cs/>
          <w:lang w:val="te" w:bidi="te-IN"/>
        </w:rPr>
        <w:t>కూడా</w:t>
      </w:r>
      <w:r w:rsidRPr="002F5E46">
        <w:rPr>
          <w:rFonts w:cs="Arial"/>
          <w:color w:val="000000"/>
          <w:cs/>
          <w:lang w:val="te" w:bidi="te"/>
        </w:rPr>
        <w:t xml:space="preserve"> </w:t>
      </w:r>
      <w:r w:rsidRPr="002F5E46">
        <w:rPr>
          <w:rFonts w:cs="Gautami"/>
          <w:color w:val="000000"/>
          <w:cs/>
          <w:lang w:val="te" w:bidi="te-IN"/>
        </w:rPr>
        <w:t>సహాయపడతాయి</w:t>
      </w:r>
      <w:r w:rsidRPr="002F5E46">
        <w:rPr>
          <w:rFonts w:cs="Arial"/>
          <w:color w:val="000000"/>
          <w:cs/>
          <w:lang w:val="te" w:bidi="te"/>
        </w:rPr>
        <w:t xml:space="preserve">. </w:t>
      </w:r>
      <w:r w:rsidRPr="002F5E46">
        <w:rPr>
          <w:rFonts w:cs="Gautami"/>
          <w:color w:val="000000"/>
          <w:cs/>
          <w:lang w:val="te" w:bidi="te-IN"/>
        </w:rPr>
        <w:t>చట్టపరమైన</w:t>
      </w:r>
      <w:r w:rsidRPr="002F5E46">
        <w:rPr>
          <w:rFonts w:cs="Arial"/>
          <w:color w:val="000000"/>
          <w:cs/>
          <w:lang w:val="te" w:bidi="te"/>
        </w:rPr>
        <w:t xml:space="preserve"> </w:t>
      </w:r>
      <w:r w:rsidRPr="002F5E46">
        <w:rPr>
          <w:rFonts w:cs="Gautami"/>
          <w:color w:val="000000"/>
          <w:cs/>
          <w:lang w:val="te" w:bidi="te-IN"/>
        </w:rPr>
        <w:t>పరీక్షల</w:t>
      </w:r>
      <w:r w:rsidRPr="002F5E46">
        <w:rPr>
          <w:rFonts w:cs="Arial"/>
          <w:color w:val="000000"/>
          <w:cs/>
          <w:lang w:val="te" w:bidi="te"/>
        </w:rPr>
        <w:t xml:space="preserve"> </w:t>
      </w:r>
      <w:r w:rsidRPr="002F5E46">
        <w:rPr>
          <w:rFonts w:cs="Gautami"/>
          <w:color w:val="000000"/>
          <w:cs/>
          <w:lang w:val="te" w:bidi="te-IN"/>
        </w:rPr>
        <w:t>గురించి</w:t>
      </w:r>
      <w:r w:rsidRPr="002F5E46">
        <w:rPr>
          <w:rFonts w:cs="Arial"/>
          <w:color w:val="000000"/>
          <w:cs/>
          <w:lang w:val="te" w:bidi="te"/>
        </w:rPr>
        <w:t xml:space="preserve"> </w:t>
      </w:r>
      <w:r w:rsidRPr="002F5E46">
        <w:rPr>
          <w:rFonts w:cs="Gautami"/>
          <w:color w:val="000000"/>
          <w:cs/>
          <w:lang w:val="te" w:bidi="te-IN"/>
        </w:rPr>
        <w:t>మరింత</w:t>
      </w:r>
      <w:r w:rsidRPr="002F5E46">
        <w:rPr>
          <w:rFonts w:cs="Arial"/>
          <w:color w:val="000000"/>
          <w:cs/>
          <w:lang w:val="te" w:bidi="te"/>
        </w:rPr>
        <w:t xml:space="preserve"> </w:t>
      </w:r>
      <w:r w:rsidRPr="002F5E46">
        <w:rPr>
          <w:rFonts w:cs="Gautami"/>
          <w:color w:val="000000"/>
          <w:cs/>
          <w:lang w:val="te" w:bidi="te-IN"/>
        </w:rPr>
        <w:t>సమాచారం</w:t>
      </w:r>
      <w:r w:rsidRPr="002F5E46">
        <w:rPr>
          <w:rFonts w:cs="Arial"/>
          <w:color w:val="000000"/>
          <w:cs/>
          <w:lang w:val="te" w:bidi="te"/>
        </w:rPr>
        <w:t xml:space="preserve"> </w:t>
      </w:r>
      <w:r w:rsidRPr="002F5E46">
        <w:rPr>
          <w:rFonts w:cs="Gautami"/>
          <w:color w:val="000000"/>
          <w:cs/>
          <w:lang w:val="te" w:bidi="te-IN"/>
        </w:rPr>
        <w:t>కోసం</w:t>
      </w:r>
      <w:r w:rsidRPr="002F5E46">
        <w:rPr>
          <w:rFonts w:cs="Arial"/>
          <w:color w:val="000000"/>
          <w:cs/>
          <w:lang w:val="te" w:bidi="te"/>
        </w:rPr>
        <w:t xml:space="preserve"> </w:t>
      </w:r>
      <w:r w:rsidRPr="002F5E46">
        <w:rPr>
          <w:rFonts w:cs="Gautami"/>
          <w:color w:val="000000"/>
          <w:cs/>
          <w:lang w:val="te" w:bidi="te-IN"/>
        </w:rPr>
        <w:t>దయచేసి</w:t>
      </w:r>
      <w:r w:rsidRPr="002F5E46">
        <w:rPr>
          <w:rFonts w:cs="Arial"/>
          <w:color w:val="000000"/>
          <w:cs/>
          <w:lang w:val="te" w:bidi="te"/>
        </w:rPr>
        <w:t xml:space="preserve"> ‘</w:t>
      </w:r>
      <w:r w:rsidRPr="5B8B7596">
        <w:rPr>
          <w:rFonts w:eastAsia="Arial" w:cs="Gautami"/>
          <w:cs/>
          <w:lang w:val="te" w:eastAsia="en-GB" w:bidi="te-IN"/>
        </w:rPr>
        <w:t>నా</w:t>
      </w:r>
      <w:r w:rsidRPr="5B8B7596">
        <w:rPr>
          <w:rFonts w:eastAsia="Arial" w:cs="Arial"/>
          <w:cs/>
          <w:lang w:val="te" w:eastAsia="en-GB" w:bidi="te"/>
        </w:rPr>
        <w:t xml:space="preserve"> </w:t>
      </w:r>
      <w:r w:rsidRPr="5B8B7596">
        <w:rPr>
          <w:rFonts w:eastAsia="Arial" w:cs="Gautami"/>
          <w:cs/>
          <w:lang w:val="te" w:eastAsia="en-GB" w:bidi="te-IN"/>
        </w:rPr>
        <w:t>బిడ్డ</w:t>
      </w:r>
      <w:r w:rsidRPr="5B8B7596">
        <w:rPr>
          <w:rFonts w:eastAsia="Arial" w:cs="Arial"/>
          <w:cs/>
          <w:lang w:val="te" w:eastAsia="en-GB" w:bidi="te"/>
        </w:rPr>
        <w:t xml:space="preserve"> </w:t>
      </w:r>
      <w:r w:rsidRPr="5B8B7596">
        <w:rPr>
          <w:rFonts w:eastAsia="Arial" w:cs="Gautami"/>
          <w:cs/>
          <w:lang w:val="te" w:eastAsia="en-GB" w:bidi="te-IN"/>
        </w:rPr>
        <w:t>పరిహారం</w:t>
      </w:r>
      <w:r w:rsidRPr="5B8B7596">
        <w:rPr>
          <w:rFonts w:eastAsia="Arial" w:cs="Arial"/>
          <w:cs/>
          <w:lang w:val="te" w:eastAsia="en-GB" w:bidi="te"/>
        </w:rPr>
        <w:t xml:space="preserve"> </w:t>
      </w:r>
      <w:r w:rsidRPr="5B8B7596">
        <w:rPr>
          <w:rFonts w:eastAsia="Arial" w:cs="Gautami"/>
          <w:cs/>
          <w:lang w:val="te" w:eastAsia="en-GB" w:bidi="te-IN"/>
        </w:rPr>
        <w:t>పొందేందుకు</w:t>
      </w:r>
      <w:r w:rsidRPr="5B8B7596">
        <w:rPr>
          <w:rFonts w:eastAsia="Arial" w:cs="Arial"/>
          <w:cs/>
          <w:lang w:val="te" w:eastAsia="en-GB" w:bidi="te"/>
        </w:rPr>
        <w:t xml:space="preserve"> </w:t>
      </w:r>
      <w:r w:rsidRPr="5B8B7596">
        <w:rPr>
          <w:rFonts w:eastAsia="Arial" w:cs="Gautami"/>
          <w:cs/>
          <w:lang w:val="te" w:eastAsia="en-GB" w:bidi="te-IN"/>
        </w:rPr>
        <w:t>అర్హుడో</w:t>
      </w:r>
      <w:r w:rsidRPr="5B8B7596">
        <w:rPr>
          <w:rFonts w:eastAsia="Arial" w:cs="Arial"/>
          <w:cs/>
          <w:lang w:val="te" w:eastAsia="en-GB" w:bidi="te"/>
        </w:rPr>
        <w:t xml:space="preserve"> </w:t>
      </w:r>
      <w:r w:rsidRPr="5B8B7596">
        <w:rPr>
          <w:rFonts w:eastAsia="Arial" w:cs="Gautami"/>
          <w:cs/>
          <w:lang w:val="te" w:eastAsia="en-GB" w:bidi="te-IN"/>
        </w:rPr>
        <w:t>కాదో</w:t>
      </w:r>
      <w:r w:rsidRPr="5B8B7596">
        <w:rPr>
          <w:rFonts w:eastAsia="Arial" w:cs="Arial"/>
          <w:cs/>
          <w:lang w:val="te" w:eastAsia="en-GB" w:bidi="te"/>
        </w:rPr>
        <w:t xml:space="preserve"> </w:t>
      </w:r>
      <w:r w:rsidRPr="5B8B7596">
        <w:rPr>
          <w:rFonts w:eastAsia="Arial" w:cs="Gautami"/>
          <w:cs/>
          <w:lang w:val="te" w:eastAsia="en-GB" w:bidi="te-IN"/>
        </w:rPr>
        <w:t>మీరు</w:t>
      </w:r>
      <w:r w:rsidRPr="5B8B7596">
        <w:rPr>
          <w:rFonts w:eastAsia="Arial" w:cs="Arial"/>
          <w:cs/>
          <w:lang w:val="te" w:eastAsia="en-GB" w:bidi="te"/>
        </w:rPr>
        <w:t xml:space="preserve"> </w:t>
      </w:r>
      <w:r w:rsidRPr="5B8B7596">
        <w:rPr>
          <w:rFonts w:eastAsia="Arial" w:cs="Gautami"/>
          <w:cs/>
          <w:lang w:val="te" w:eastAsia="en-GB" w:bidi="te-IN"/>
        </w:rPr>
        <w:t>ఎలా</w:t>
      </w:r>
      <w:r w:rsidRPr="5B8B7596">
        <w:rPr>
          <w:rFonts w:eastAsia="Arial" w:cs="Arial"/>
          <w:cs/>
          <w:lang w:val="te" w:eastAsia="en-GB" w:bidi="te"/>
        </w:rPr>
        <w:t xml:space="preserve"> </w:t>
      </w:r>
      <w:r w:rsidRPr="5B8B7596">
        <w:rPr>
          <w:rFonts w:eastAsia="Arial" w:cs="Gautami"/>
          <w:cs/>
          <w:lang w:val="te" w:eastAsia="en-GB" w:bidi="te-IN"/>
        </w:rPr>
        <w:t>నిర్ణయిస్తారు</w:t>
      </w:r>
      <w:r w:rsidRPr="5B8B7596">
        <w:rPr>
          <w:rFonts w:eastAsia="Arial" w:cs="Arial"/>
          <w:cs/>
          <w:lang w:val="te" w:eastAsia="en-GB" w:bidi="te"/>
        </w:rPr>
        <w:t xml:space="preserve">?’ </w:t>
      </w:r>
      <w:r w:rsidRPr="5B8B7596">
        <w:rPr>
          <w:rFonts w:eastAsia="Arial" w:cs="Gautami"/>
          <w:cs/>
          <w:lang w:val="te" w:eastAsia="en-GB" w:bidi="te-IN"/>
        </w:rPr>
        <w:t>విభాగాన్ని</w:t>
      </w:r>
      <w:r w:rsidRPr="5B8B7596">
        <w:rPr>
          <w:rFonts w:eastAsia="Arial" w:cs="Arial"/>
          <w:cs/>
          <w:lang w:val="te" w:eastAsia="en-GB" w:bidi="te"/>
        </w:rPr>
        <w:t xml:space="preserve"> </w:t>
      </w:r>
      <w:r w:rsidRPr="5B8B7596">
        <w:rPr>
          <w:rFonts w:eastAsia="Arial" w:cs="Gautami"/>
          <w:cs/>
          <w:lang w:val="te" w:eastAsia="en-GB" w:bidi="te-IN"/>
        </w:rPr>
        <w:t>చదవండి</w:t>
      </w:r>
      <w:r w:rsidRPr="5B8B7596">
        <w:rPr>
          <w:rFonts w:eastAsia="Arial" w:cs="Arial"/>
          <w:cs/>
          <w:lang w:val="te" w:eastAsia="en-GB" w:bidi="te"/>
        </w:rPr>
        <w:t>.   </w:t>
      </w:r>
    </w:p>
    <w:p w14:paraId="6CCEA05A" w14:textId="77777777" w:rsidR="00371B90" w:rsidRDefault="00371B90" w:rsidP="00BF0A0D">
      <w:pPr>
        <w:rPr>
          <w:rFonts w:eastAsia="Arial" w:cs="Arial"/>
          <w:b/>
          <w:bCs/>
          <w:cs/>
          <w:lang w:val="te" w:eastAsia="en-GB" w:bidi="te"/>
        </w:rPr>
      </w:pPr>
    </w:p>
    <w:p w14:paraId="3CF690DA" w14:textId="77777777" w:rsidR="00371B90" w:rsidRDefault="00371B90" w:rsidP="00BF0A0D">
      <w:pPr>
        <w:rPr>
          <w:rFonts w:eastAsia="Arial" w:cs="Arial"/>
          <w:b/>
          <w:bCs/>
          <w:cs/>
          <w:lang w:val="te" w:eastAsia="en-GB" w:bidi="te"/>
        </w:rPr>
      </w:pPr>
    </w:p>
    <w:p w14:paraId="0E973F96" w14:textId="4DEA9F85" w:rsidR="008F4FE9" w:rsidRDefault="00ED5FFE" w:rsidP="00BF0A0D">
      <w:pPr>
        <w:rPr>
          <w:rFonts w:eastAsia="Arial" w:cs="Arial"/>
          <w:b/>
          <w:bCs/>
          <w:lang w:eastAsia="en-GB"/>
        </w:rPr>
      </w:pPr>
      <w:r w:rsidRPr="00811CB0">
        <w:rPr>
          <w:rFonts w:eastAsia="Arial" w:cs="Gautami"/>
          <w:b/>
          <w:bCs/>
          <w:cs/>
          <w:lang w:val="te" w:eastAsia="en-GB" w:bidi="te-IN"/>
        </w:rPr>
        <w:t>ఏ</w:t>
      </w:r>
      <w:r w:rsidRPr="00811CB0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00811CB0">
        <w:rPr>
          <w:rFonts w:eastAsia="Arial" w:cs="Gautami"/>
          <w:b/>
          <w:bCs/>
          <w:cs/>
          <w:lang w:val="te" w:eastAsia="en-GB" w:bidi="te-IN"/>
        </w:rPr>
        <w:t>శిశువులను</w:t>
      </w:r>
      <w:r w:rsidRPr="00811CB0">
        <w:rPr>
          <w:rFonts w:eastAsia="Arial" w:cs="Arial"/>
          <w:b/>
          <w:bCs/>
          <w:cs/>
          <w:lang w:val="te" w:eastAsia="en-GB" w:bidi="te"/>
        </w:rPr>
        <w:t xml:space="preserve"> EN </w:t>
      </w:r>
      <w:r w:rsidRPr="00811CB0">
        <w:rPr>
          <w:rFonts w:eastAsia="Arial" w:cs="Gautami"/>
          <w:b/>
          <w:bCs/>
          <w:cs/>
          <w:lang w:val="te" w:eastAsia="en-GB" w:bidi="te-IN"/>
        </w:rPr>
        <w:t>పథకానికి</w:t>
      </w:r>
      <w:r w:rsidRPr="00811CB0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00811CB0">
        <w:rPr>
          <w:rFonts w:eastAsia="Arial" w:cs="Gautami"/>
          <w:b/>
          <w:bCs/>
          <w:cs/>
          <w:lang w:val="te" w:eastAsia="en-GB" w:bidi="te-IN"/>
        </w:rPr>
        <w:t>నివేదిస్తారు</w:t>
      </w:r>
      <w:r w:rsidRPr="00811CB0">
        <w:rPr>
          <w:rFonts w:eastAsia="Arial" w:cs="Arial"/>
          <w:b/>
          <w:bCs/>
          <w:cs/>
          <w:lang w:val="te" w:eastAsia="en-GB" w:bidi="te"/>
        </w:rPr>
        <w:t xml:space="preserve">? </w:t>
      </w:r>
    </w:p>
    <w:p w14:paraId="5B6F0F51" w14:textId="77777777" w:rsidR="008F4FE9" w:rsidRPr="00EC68F6" w:rsidRDefault="00ED5FFE" w:rsidP="00BF0A0D">
      <w:pPr>
        <w:rPr>
          <w:rStyle w:val="eop"/>
          <w:rFonts w:eastAsia="Arial" w:cs="Arial"/>
          <w:color w:val="000000"/>
          <w:shd w:val="clear" w:color="auto" w:fill="FFFFFF"/>
        </w:rPr>
      </w:pPr>
      <w:r w:rsidRPr="3A29AA76">
        <w:rPr>
          <w:rFonts w:eastAsia="Arial" w:cs="Gautami"/>
          <w:cs/>
          <w:lang w:val="te" w:eastAsia="en-GB" w:bidi="te-IN"/>
        </w:rPr>
        <w:t>ఈ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ప్రమాణాలకు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అనుగుణంగా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ఉన్న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శిశువులలో</w:t>
      </w:r>
      <w:r w:rsidRPr="3A29AA76">
        <w:rPr>
          <w:rFonts w:eastAsia="Arial" w:cs="Arial"/>
          <w:cs/>
          <w:lang w:val="te" w:eastAsia="en-GB" w:bidi="te"/>
        </w:rPr>
        <w:t xml:space="preserve">- </w:t>
      </w:r>
      <w:r w:rsidRPr="3A29AA76">
        <w:rPr>
          <w:rFonts w:eastAsia="Arial" w:cs="Gautami"/>
          <w:cs/>
          <w:lang w:val="te" w:eastAsia="en-GB" w:bidi="te-IN"/>
        </w:rPr>
        <w:t>ప్రసవ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నొప్పుల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తర్వాత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జన్మించిన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టర్మ్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బేబీలు</w:t>
      </w:r>
      <w:r w:rsidRPr="3A29AA76">
        <w:rPr>
          <w:rFonts w:eastAsia="Arial" w:cs="Arial"/>
          <w:cs/>
          <w:lang w:val="te" w:eastAsia="en-GB" w:bidi="te"/>
        </w:rPr>
        <w:t xml:space="preserve"> (</w:t>
      </w:r>
      <w:r w:rsidRPr="3A29AA76">
        <w:rPr>
          <w:rFonts w:eastAsia="Arial" w:cs="Gautami"/>
          <w:cs/>
          <w:lang w:val="te" w:eastAsia="en-GB" w:bidi="te-IN"/>
        </w:rPr>
        <w:t>కనీసం</w:t>
      </w:r>
      <w:r w:rsidRPr="3A29AA76">
        <w:rPr>
          <w:rFonts w:eastAsia="Arial" w:cs="Arial"/>
          <w:cs/>
          <w:lang w:val="te" w:eastAsia="en-GB" w:bidi="te"/>
        </w:rPr>
        <w:t xml:space="preserve"> 37 </w:t>
      </w:r>
      <w:r w:rsidRPr="3A29AA76">
        <w:rPr>
          <w:rFonts w:eastAsia="Arial" w:cs="Gautami"/>
          <w:cs/>
          <w:lang w:val="te" w:eastAsia="en-GB" w:bidi="te-IN"/>
        </w:rPr>
        <w:t>వారాల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గర్భధారణ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తర్వాత</w:t>
      </w:r>
      <w:r w:rsidRPr="3A29AA76">
        <w:rPr>
          <w:rFonts w:eastAsia="Arial" w:cs="Arial"/>
          <w:cs/>
          <w:lang w:val="te" w:eastAsia="en-GB" w:bidi="te"/>
        </w:rPr>
        <w:t xml:space="preserve">), </w:t>
      </w:r>
      <w:r w:rsidRPr="3A29AA76">
        <w:rPr>
          <w:rFonts w:eastAsia="Arial" w:cs="Gautami"/>
          <w:cs/>
          <w:lang w:val="te" w:eastAsia="en-GB" w:bidi="te-IN"/>
        </w:rPr>
        <w:t>వీరికి</w:t>
      </w:r>
      <w:r w:rsidRPr="3A29AA76">
        <w:rPr>
          <w:rFonts w:eastAsia="Arial" w:cs="Arial"/>
          <w:cs/>
          <w:lang w:val="te" w:eastAsia="en-GB" w:bidi="te"/>
        </w:rPr>
        <w:t xml:space="preserve"> MRI </w:t>
      </w:r>
      <w:r w:rsidRPr="3A29AA76">
        <w:rPr>
          <w:rFonts w:eastAsia="Arial" w:cs="Gautami"/>
          <w:cs/>
          <w:lang w:val="te" w:eastAsia="en-GB" w:bidi="te-IN"/>
        </w:rPr>
        <w:t>స్కాన్</w:t>
      </w:r>
      <w:r w:rsidRPr="3A29AA76">
        <w:rPr>
          <w:rFonts w:eastAsia="Arial" w:cs="Arial"/>
          <w:cs/>
          <w:lang w:val="te" w:eastAsia="en-GB" w:bidi="te"/>
        </w:rPr>
        <w:t>‌</w:t>
      </w:r>
      <w:r w:rsidRPr="3A29AA76">
        <w:rPr>
          <w:rFonts w:eastAsia="Arial" w:cs="Gautami"/>
          <w:cs/>
          <w:lang w:val="te" w:eastAsia="en-GB" w:bidi="te-IN"/>
        </w:rPr>
        <w:t>లో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తీవ్రమైన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హైపోక్సిక్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మెదడు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గాయంతో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ఉన్నట్లు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నిర్ధారించబడింది</w:t>
      </w:r>
      <w:r w:rsidRPr="3A29AA76">
        <w:rPr>
          <w:rFonts w:eastAsia="Arial" w:cs="Arial"/>
          <w:cs/>
          <w:lang w:val="te" w:eastAsia="en-GB" w:bidi="te"/>
        </w:rPr>
        <w:t xml:space="preserve">. </w:t>
      </w:r>
      <w:r>
        <w:rPr>
          <w:rStyle w:val="normaltextrun"/>
          <w:rFonts w:eastAsia="Arial" w:cs="Gautami"/>
          <w:color w:val="000000"/>
          <w:shd w:val="clear" w:color="auto" w:fill="FFFFFF"/>
          <w:cs/>
          <w:lang w:val="te" w:bidi="te-IN"/>
        </w:rPr>
        <w:t>ఎలక్టివ్</w:t>
      </w:r>
      <w:r>
        <w:rPr>
          <w:rStyle w:val="normaltextrun"/>
          <w:rFonts w:eastAsia="Arial" w:cs="Arial"/>
          <w:color w:val="000000"/>
          <w:shd w:val="clear" w:color="auto" w:fill="FFFFFF"/>
          <w:cs/>
          <w:lang w:val="te" w:bidi="te"/>
        </w:rPr>
        <w:t xml:space="preserve"> </w:t>
      </w:r>
      <w:r>
        <w:rPr>
          <w:rStyle w:val="normaltextrun"/>
          <w:rFonts w:eastAsia="Arial" w:cs="Gautami"/>
          <w:color w:val="000000"/>
          <w:shd w:val="clear" w:color="auto" w:fill="FFFFFF"/>
          <w:cs/>
          <w:lang w:val="te" w:bidi="te-IN"/>
        </w:rPr>
        <w:t>సిజేరియన్</w:t>
      </w:r>
      <w:r>
        <w:rPr>
          <w:rStyle w:val="normaltextrun"/>
          <w:rFonts w:eastAsia="Arial" w:cs="Arial"/>
          <w:color w:val="000000"/>
          <w:shd w:val="clear" w:color="auto" w:fill="FFFFFF"/>
          <w:cs/>
          <w:lang w:val="te" w:bidi="te"/>
        </w:rPr>
        <w:t xml:space="preserve"> </w:t>
      </w:r>
      <w:r>
        <w:rPr>
          <w:rStyle w:val="normaltextrun"/>
          <w:rFonts w:eastAsia="Arial" w:cs="Gautami"/>
          <w:color w:val="000000"/>
          <w:shd w:val="clear" w:color="auto" w:fill="FFFFFF"/>
          <w:cs/>
          <w:lang w:val="te" w:bidi="te-IN"/>
        </w:rPr>
        <w:t>ద్వారా</w:t>
      </w:r>
      <w:r>
        <w:rPr>
          <w:rStyle w:val="normaltextrun"/>
          <w:rFonts w:eastAsia="Arial" w:cs="Arial"/>
          <w:color w:val="000000"/>
          <w:shd w:val="clear" w:color="auto" w:fill="FFFFFF"/>
          <w:cs/>
          <w:lang w:val="te" w:bidi="te"/>
        </w:rPr>
        <w:t xml:space="preserve"> </w:t>
      </w:r>
      <w:r>
        <w:rPr>
          <w:rStyle w:val="normaltextrun"/>
          <w:rFonts w:eastAsia="Arial" w:cs="Gautami"/>
          <w:color w:val="000000"/>
          <w:shd w:val="clear" w:color="auto" w:fill="FFFFFF"/>
          <w:cs/>
          <w:lang w:val="te" w:bidi="te-IN"/>
        </w:rPr>
        <w:t>జన్మించిన</w:t>
      </w:r>
      <w:r>
        <w:rPr>
          <w:rStyle w:val="normaltextrun"/>
          <w:rFonts w:eastAsia="Arial" w:cs="Arial"/>
          <w:color w:val="000000"/>
          <w:shd w:val="clear" w:color="auto" w:fill="FFFFFF"/>
          <w:cs/>
          <w:lang w:val="te" w:bidi="te"/>
        </w:rPr>
        <w:t xml:space="preserve"> </w:t>
      </w:r>
      <w:r>
        <w:rPr>
          <w:rStyle w:val="normaltextrun"/>
          <w:rFonts w:eastAsia="Arial" w:cs="Gautami"/>
          <w:color w:val="000000"/>
          <w:shd w:val="clear" w:color="auto" w:fill="FFFFFF"/>
          <w:cs/>
          <w:lang w:val="te" w:bidi="te-IN"/>
        </w:rPr>
        <w:t>శిశువులు</w:t>
      </w:r>
      <w:r>
        <w:rPr>
          <w:rStyle w:val="normaltextrun"/>
          <w:rFonts w:eastAsia="Arial" w:cs="Arial"/>
          <w:color w:val="000000"/>
          <w:shd w:val="clear" w:color="auto" w:fill="FFFFFF"/>
          <w:cs/>
          <w:lang w:val="te" w:bidi="te"/>
        </w:rPr>
        <w:t xml:space="preserve"> </w:t>
      </w:r>
      <w:r>
        <w:rPr>
          <w:rStyle w:val="normaltextrun"/>
          <w:rFonts w:eastAsia="Arial" w:cs="Gautami"/>
          <w:color w:val="000000"/>
          <w:shd w:val="clear" w:color="auto" w:fill="FFFFFF"/>
          <w:cs/>
          <w:lang w:val="te" w:bidi="te-IN"/>
        </w:rPr>
        <w:t>మరియు</w:t>
      </w:r>
      <w:r>
        <w:rPr>
          <w:rStyle w:val="normaltextrun"/>
          <w:rFonts w:eastAsia="Arial" w:cs="Arial"/>
          <w:color w:val="000000"/>
          <w:shd w:val="clear" w:color="auto" w:fill="FFFFFF"/>
          <w:cs/>
          <w:lang w:val="te" w:bidi="te"/>
        </w:rPr>
        <w:t xml:space="preserve"> </w:t>
      </w:r>
      <w:r>
        <w:rPr>
          <w:rStyle w:val="normaltextrun"/>
          <w:rFonts w:eastAsia="Arial" w:cs="Gautami"/>
          <w:color w:val="000000"/>
          <w:shd w:val="clear" w:color="auto" w:fill="FFFFFF"/>
          <w:cs/>
          <w:lang w:val="te" w:bidi="te-IN"/>
        </w:rPr>
        <w:t>జీవితంలో</w:t>
      </w:r>
      <w:r>
        <w:rPr>
          <w:rStyle w:val="normaltextrun"/>
          <w:rFonts w:eastAsia="Arial" w:cs="Arial"/>
          <w:color w:val="000000"/>
          <w:shd w:val="clear" w:color="auto" w:fill="FFFFFF"/>
          <w:cs/>
          <w:lang w:val="te" w:bidi="te"/>
        </w:rPr>
        <w:t xml:space="preserve"> </w:t>
      </w:r>
      <w:r>
        <w:rPr>
          <w:rStyle w:val="normaltextrun"/>
          <w:rFonts w:eastAsia="Arial" w:cs="Gautami"/>
          <w:color w:val="000000"/>
          <w:shd w:val="clear" w:color="auto" w:fill="FFFFFF"/>
          <w:cs/>
          <w:lang w:val="te" w:bidi="te-IN"/>
        </w:rPr>
        <w:t>మొదటి</w:t>
      </w:r>
      <w:r>
        <w:rPr>
          <w:rStyle w:val="normaltextrun"/>
          <w:rFonts w:eastAsia="Arial" w:cs="Arial"/>
          <w:color w:val="000000"/>
          <w:shd w:val="clear" w:color="auto" w:fill="FFFFFF"/>
          <w:cs/>
          <w:lang w:val="te" w:bidi="te"/>
        </w:rPr>
        <w:t xml:space="preserve"> </w:t>
      </w:r>
      <w:r>
        <w:rPr>
          <w:rStyle w:val="normaltextrun"/>
          <w:rFonts w:eastAsia="Arial" w:cs="Gautami"/>
          <w:color w:val="000000"/>
          <w:shd w:val="clear" w:color="auto" w:fill="FFFFFF"/>
          <w:cs/>
          <w:lang w:val="te" w:bidi="te-IN"/>
        </w:rPr>
        <w:t>వారంలో</w:t>
      </w:r>
      <w:r>
        <w:rPr>
          <w:rStyle w:val="normaltextrun"/>
          <w:rFonts w:eastAsia="Arial" w:cs="Arial"/>
          <w:color w:val="000000"/>
          <w:shd w:val="clear" w:color="auto" w:fill="FFFFFF"/>
          <w:cs/>
          <w:lang w:val="te" w:bidi="te"/>
        </w:rPr>
        <w:t xml:space="preserve"> (</w:t>
      </w:r>
      <w:r>
        <w:rPr>
          <w:rStyle w:val="normaltextrun"/>
          <w:rFonts w:eastAsia="Arial" w:cs="Gautami"/>
          <w:color w:val="000000"/>
          <w:shd w:val="clear" w:color="auto" w:fill="FFFFFF"/>
          <w:cs/>
          <w:lang w:val="te" w:bidi="te-IN"/>
        </w:rPr>
        <w:t>జననం</w:t>
      </w:r>
      <w:r>
        <w:rPr>
          <w:rStyle w:val="normaltextrun"/>
          <w:rFonts w:eastAsia="Arial" w:cs="Arial"/>
          <w:color w:val="000000"/>
          <w:shd w:val="clear" w:color="auto" w:fill="FFFFFF"/>
          <w:cs/>
          <w:lang w:val="te" w:bidi="te"/>
        </w:rPr>
        <w:t xml:space="preserve"> </w:t>
      </w:r>
      <w:r>
        <w:rPr>
          <w:rStyle w:val="normaltextrun"/>
          <w:rFonts w:eastAsia="Arial" w:cs="Gautami"/>
          <w:color w:val="000000"/>
          <w:shd w:val="clear" w:color="auto" w:fill="FFFFFF"/>
          <w:cs/>
          <w:lang w:val="te" w:bidi="te-IN"/>
        </w:rPr>
        <w:t>మరియు</w:t>
      </w:r>
      <w:r>
        <w:rPr>
          <w:rStyle w:val="normaltextrun"/>
          <w:rFonts w:eastAsia="Arial" w:cs="Arial"/>
          <w:color w:val="000000"/>
          <w:shd w:val="clear" w:color="auto" w:fill="FFFFFF"/>
          <w:cs/>
          <w:lang w:val="te" w:bidi="te"/>
        </w:rPr>
        <w:t xml:space="preserve"> </w:t>
      </w:r>
      <w:r>
        <w:rPr>
          <w:rStyle w:val="normaltextrun"/>
          <w:rFonts w:eastAsia="Arial" w:cs="Gautami"/>
          <w:color w:val="000000"/>
          <w:shd w:val="clear" w:color="auto" w:fill="FFFFFF"/>
          <w:cs/>
          <w:lang w:val="te" w:bidi="te-IN"/>
        </w:rPr>
        <w:t>ఆరు</w:t>
      </w:r>
      <w:r>
        <w:rPr>
          <w:rStyle w:val="normaltextrun"/>
          <w:rFonts w:eastAsia="Arial" w:cs="Arial"/>
          <w:color w:val="000000"/>
          <w:shd w:val="clear" w:color="auto" w:fill="FFFFFF"/>
          <w:cs/>
          <w:lang w:val="te" w:bidi="te"/>
        </w:rPr>
        <w:t xml:space="preserve"> </w:t>
      </w:r>
      <w:r>
        <w:rPr>
          <w:rStyle w:val="normaltextrun"/>
          <w:rFonts w:eastAsia="Arial" w:cs="Gautami"/>
          <w:color w:val="000000"/>
          <w:shd w:val="clear" w:color="auto" w:fill="FFFFFF"/>
          <w:cs/>
          <w:lang w:val="te" w:bidi="te-IN"/>
        </w:rPr>
        <w:t>రోజుల</w:t>
      </w:r>
      <w:r>
        <w:rPr>
          <w:rStyle w:val="normaltextrun"/>
          <w:rFonts w:eastAsia="Arial" w:cs="Arial"/>
          <w:color w:val="000000"/>
          <w:shd w:val="clear" w:color="auto" w:fill="FFFFFF"/>
          <w:cs/>
          <w:lang w:val="te" w:bidi="te"/>
        </w:rPr>
        <w:t xml:space="preserve"> </w:t>
      </w:r>
      <w:r>
        <w:rPr>
          <w:rStyle w:val="normaltextrun"/>
          <w:rFonts w:eastAsia="Arial" w:cs="Gautami"/>
          <w:color w:val="000000"/>
          <w:shd w:val="clear" w:color="auto" w:fill="FFFFFF"/>
          <w:cs/>
          <w:lang w:val="te" w:bidi="te-IN"/>
        </w:rPr>
        <w:t>మధ్య</w:t>
      </w:r>
      <w:r>
        <w:rPr>
          <w:rStyle w:val="normaltextrun"/>
          <w:rFonts w:eastAsia="Arial" w:cs="Arial"/>
          <w:color w:val="000000"/>
          <w:shd w:val="clear" w:color="auto" w:fill="FFFFFF"/>
          <w:cs/>
          <w:lang w:val="te" w:bidi="te"/>
        </w:rPr>
        <w:t xml:space="preserve">) </w:t>
      </w:r>
      <w:r>
        <w:rPr>
          <w:rStyle w:val="normaltextrun"/>
          <w:rFonts w:eastAsia="Arial" w:cs="Gautami"/>
          <w:color w:val="000000"/>
          <w:shd w:val="clear" w:color="auto" w:fill="FFFFFF"/>
          <w:cs/>
          <w:lang w:val="te" w:bidi="te-IN"/>
        </w:rPr>
        <w:t>దురదృష్టవశాత్తు</w:t>
      </w:r>
      <w:r>
        <w:rPr>
          <w:rStyle w:val="normaltextrun"/>
          <w:rFonts w:eastAsia="Arial" w:cs="Arial"/>
          <w:color w:val="000000"/>
          <w:shd w:val="clear" w:color="auto" w:fill="FFFFFF"/>
          <w:cs/>
          <w:lang w:val="te" w:bidi="te"/>
        </w:rPr>
        <w:t xml:space="preserve"> </w:t>
      </w:r>
      <w:r>
        <w:rPr>
          <w:rStyle w:val="normaltextrun"/>
          <w:rFonts w:eastAsia="Arial" w:cs="Gautami"/>
          <w:color w:val="000000"/>
          <w:shd w:val="clear" w:color="auto" w:fill="FFFFFF"/>
          <w:cs/>
          <w:lang w:val="te" w:bidi="te-IN"/>
        </w:rPr>
        <w:t>మరణించిన</w:t>
      </w:r>
      <w:r>
        <w:rPr>
          <w:rStyle w:val="normaltextrun"/>
          <w:rFonts w:eastAsia="Arial" w:cs="Arial"/>
          <w:color w:val="000000"/>
          <w:shd w:val="clear" w:color="auto" w:fill="FFFFFF"/>
          <w:cs/>
          <w:lang w:val="te" w:bidi="te"/>
        </w:rPr>
        <w:t xml:space="preserve"> </w:t>
      </w:r>
      <w:r>
        <w:rPr>
          <w:rStyle w:val="normaltextrun"/>
          <w:rFonts w:eastAsia="Arial" w:cs="Gautami"/>
          <w:color w:val="000000"/>
          <w:shd w:val="clear" w:color="auto" w:fill="FFFFFF"/>
          <w:cs/>
          <w:lang w:val="te" w:bidi="te-IN"/>
        </w:rPr>
        <w:t>శిశువులు</w:t>
      </w:r>
      <w:r>
        <w:rPr>
          <w:rStyle w:val="normaltextrun"/>
          <w:rFonts w:eastAsia="Arial" w:cs="Arial"/>
          <w:color w:val="000000"/>
          <w:shd w:val="clear" w:color="auto" w:fill="FFFFFF"/>
          <w:cs/>
          <w:lang w:val="te" w:bidi="te"/>
        </w:rPr>
        <w:t xml:space="preserve"> </w:t>
      </w:r>
      <w:r>
        <w:rPr>
          <w:rStyle w:val="normaltextrun"/>
          <w:rFonts w:eastAsia="Arial" w:cs="Gautami"/>
          <w:color w:val="000000"/>
          <w:shd w:val="clear" w:color="auto" w:fill="FFFFFF"/>
          <w:cs/>
          <w:lang w:val="te" w:bidi="te-IN"/>
        </w:rPr>
        <w:t>ఈ</w:t>
      </w:r>
      <w:r>
        <w:rPr>
          <w:rStyle w:val="normaltextrun"/>
          <w:rFonts w:eastAsia="Arial" w:cs="Arial"/>
          <w:color w:val="000000"/>
          <w:shd w:val="clear" w:color="auto" w:fill="FFFFFF"/>
          <w:cs/>
          <w:lang w:val="te" w:bidi="te"/>
        </w:rPr>
        <w:t xml:space="preserve"> </w:t>
      </w:r>
      <w:r>
        <w:rPr>
          <w:rStyle w:val="normaltextrun"/>
          <w:rFonts w:eastAsia="Arial" w:cs="Gautami"/>
          <w:color w:val="000000"/>
          <w:shd w:val="clear" w:color="auto" w:fill="FFFFFF"/>
          <w:cs/>
          <w:lang w:val="te" w:bidi="te-IN"/>
        </w:rPr>
        <w:t>పథకం</w:t>
      </w:r>
      <w:r>
        <w:rPr>
          <w:rStyle w:val="normaltextrun"/>
          <w:rFonts w:eastAsia="Arial" w:cs="Arial"/>
          <w:color w:val="000000"/>
          <w:shd w:val="clear" w:color="auto" w:fill="FFFFFF"/>
          <w:cs/>
          <w:lang w:val="te" w:bidi="te"/>
        </w:rPr>
        <w:t xml:space="preserve"> </w:t>
      </w:r>
      <w:r>
        <w:rPr>
          <w:rStyle w:val="normaltextrun"/>
          <w:rFonts w:eastAsia="Arial" w:cs="Gautami"/>
          <w:color w:val="000000"/>
          <w:shd w:val="clear" w:color="auto" w:fill="FFFFFF"/>
          <w:cs/>
          <w:lang w:val="te" w:bidi="te-IN"/>
        </w:rPr>
        <w:t>కింద</w:t>
      </w:r>
      <w:r>
        <w:rPr>
          <w:rStyle w:val="normaltextrun"/>
          <w:rFonts w:eastAsia="Arial" w:cs="Arial"/>
          <w:color w:val="000000"/>
          <w:shd w:val="clear" w:color="auto" w:fill="FFFFFF"/>
          <w:cs/>
          <w:lang w:val="te" w:bidi="te"/>
        </w:rPr>
        <w:t xml:space="preserve"> </w:t>
      </w:r>
      <w:r>
        <w:rPr>
          <w:rStyle w:val="normaltextrun"/>
          <w:rFonts w:eastAsia="Arial" w:cs="Gautami"/>
          <w:color w:val="000000"/>
          <w:shd w:val="clear" w:color="auto" w:fill="FFFFFF"/>
          <w:cs/>
          <w:lang w:val="te" w:bidi="te-IN"/>
        </w:rPr>
        <w:t>సమీక్షకు</w:t>
      </w:r>
      <w:r>
        <w:rPr>
          <w:rStyle w:val="normaltextrun"/>
          <w:rFonts w:eastAsia="Arial" w:cs="Arial"/>
          <w:color w:val="000000"/>
          <w:shd w:val="clear" w:color="auto" w:fill="FFFFFF"/>
          <w:cs/>
          <w:lang w:val="te" w:bidi="te"/>
        </w:rPr>
        <w:t xml:space="preserve"> </w:t>
      </w:r>
      <w:r>
        <w:rPr>
          <w:rStyle w:val="normaltextrun"/>
          <w:rFonts w:eastAsia="Arial" w:cs="Gautami"/>
          <w:color w:val="000000"/>
          <w:shd w:val="clear" w:color="auto" w:fill="FFFFFF"/>
          <w:cs/>
          <w:lang w:val="te" w:bidi="te-IN"/>
        </w:rPr>
        <w:t>అర్హులు</w:t>
      </w:r>
      <w:r>
        <w:rPr>
          <w:rStyle w:val="normaltextrun"/>
          <w:rFonts w:eastAsia="Arial" w:cs="Arial"/>
          <w:color w:val="000000"/>
          <w:shd w:val="clear" w:color="auto" w:fill="FFFFFF"/>
          <w:cs/>
          <w:lang w:val="te" w:bidi="te"/>
        </w:rPr>
        <w:t xml:space="preserve"> </w:t>
      </w:r>
      <w:r>
        <w:rPr>
          <w:rStyle w:val="normaltextrun"/>
          <w:rFonts w:eastAsia="Arial" w:cs="Gautami"/>
          <w:color w:val="000000"/>
          <w:shd w:val="clear" w:color="auto" w:fill="FFFFFF"/>
          <w:cs/>
          <w:lang w:val="te" w:bidi="te-IN"/>
        </w:rPr>
        <w:t>కారు</w:t>
      </w:r>
      <w:r>
        <w:rPr>
          <w:rStyle w:val="normaltextrun"/>
          <w:rFonts w:eastAsia="Arial" w:cs="Arial"/>
          <w:color w:val="000000"/>
          <w:shd w:val="clear" w:color="auto" w:fill="FFFFFF"/>
          <w:cs/>
          <w:lang w:val="te" w:bidi="te"/>
        </w:rPr>
        <w:t>.  </w:t>
      </w:r>
    </w:p>
    <w:p w14:paraId="4EAB8E9C" w14:textId="77777777" w:rsidR="008F4FE9" w:rsidRPr="00EC68F6" w:rsidRDefault="00ED5FFE" w:rsidP="00BF0A0D">
      <w:pPr>
        <w:rPr>
          <w:rFonts w:eastAsia="Arial" w:cs="Arial"/>
          <w:lang w:eastAsia="en-GB"/>
        </w:rPr>
      </w:pPr>
      <w:r w:rsidRPr="016DF65C">
        <w:rPr>
          <w:rFonts w:eastAsia="Arial" w:cs="Gautami"/>
          <w:cs/>
          <w:lang w:val="te" w:eastAsia="en-GB" w:bidi="te-IN"/>
        </w:rPr>
        <w:t>పిల్లల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జీవితంలో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మొదటి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ఏడు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రోజుల్లోనే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తీవ్రమైన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మెదడు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గాయం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అయ్యే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అవకాశం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గుర్తించబడుతుంది</w:t>
      </w:r>
      <w:r w:rsidRPr="016DF65C">
        <w:rPr>
          <w:rFonts w:eastAsia="Arial" w:cs="Arial"/>
          <w:cs/>
          <w:lang w:val="te" w:eastAsia="en-GB" w:bidi="te"/>
        </w:rPr>
        <w:t xml:space="preserve">. </w:t>
      </w:r>
      <w:r w:rsidRPr="016DF65C">
        <w:rPr>
          <w:rFonts w:eastAsia="Arial" w:cs="Gautami"/>
          <w:cs/>
          <w:lang w:val="te" w:eastAsia="en-GB" w:bidi="te-IN"/>
        </w:rPr>
        <w:t>దీన్ని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నిర్ధారించడానికి</w:t>
      </w:r>
      <w:r w:rsidRPr="016DF65C">
        <w:rPr>
          <w:rFonts w:eastAsia="Arial" w:cs="Arial"/>
          <w:cs/>
          <w:lang w:val="te" w:eastAsia="en-GB" w:bidi="te"/>
        </w:rPr>
        <w:t xml:space="preserve">, </w:t>
      </w:r>
      <w:r w:rsidRPr="016DF65C">
        <w:rPr>
          <w:rFonts w:eastAsia="Arial" w:cs="Gautami"/>
          <w:cs/>
          <w:lang w:val="te" w:eastAsia="en-GB" w:bidi="te-IN"/>
        </w:rPr>
        <w:t>కింది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వాటిలో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ఒకటి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లేదా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అంతకంటే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ఎక్కువ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వర్తించాలి</w:t>
      </w:r>
      <w:r w:rsidRPr="016DF65C">
        <w:rPr>
          <w:rFonts w:eastAsia="Arial" w:cs="Arial"/>
          <w:cs/>
          <w:lang w:val="te" w:eastAsia="en-GB" w:bidi="te"/>
        </w:rPr>
        <w:t xml:space="preserve">.  </w:t>
      </w:r>
    </w:p>
    <w:p w14:paraId="268ADE00" w14:textId="77777777" w:rsidR="008F4FE9" w:rsidRPr="00EC68F6" w:rsidRDefault="00ED5FFE" w:rsidP="008F4FE9">
      <w:pPr>
        <w:numPr>
          <w:ilvl w:val="0"/>
          <w:numId w:val="3"/>
        </w:numPr>
        <w:spacing w:after="0"/>
        <w:rPr>
          <w:rFonts w:eastAsia="Arial" w:cs="Arial"/>
          <w:lang w:eastAsia="en-GB"/>
        </w:rPr>
      </w:pPr>
      <w:r>
        <w:rPr>
          <w:rFonts w:eastAsia="Arial" w:cs="Gautami"/>
          <w:cs/>
          <w:lang w:val="te" w:eastAsia="en-GB" w:bidi="te-IN"/>
        </w:rPr>
        <w:t>ఆ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శిశువుకు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మోడరేట్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నుండి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తీవ్రమైన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హైపోక్సిక్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ఇస్కీమిక్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ఎన్సెఫలోపతి</w:t>
      </w:r>
      <w:r>
        <w:rPr>
          <w:rFonts w:eastAsia="Arial" w:cs="Arial"/>
          <w:cs/>
          <w:lang w:val="te" w:eastAsia="en-GB" w:bidi="te"/>
        </w:rPr>
        <w:t xml:space="preserve"> (HIE) </w:t>
      </w:r>
      <w:r>
        <w:rPr>
          <w:rFonts w:eastAsia="Arial" w:cs="Gautami"/>
          <w:cs/>
          <w:lang w:val="te" w:eastAsia="en-GB" w:bidi="te-IN"/>
        </w:rPr>
        <w:t>ఉన్నట్లు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నిర్ధారణ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అయి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ఉండాలి</w:t>
      </w:r>
      <w:r>
        <w:rPr>
          <w:rFonts w:eastAsia="Arial" w:cs="Arial"/>
          <w:cs/>
          <w:lang w:val="te" w:eastAsia="en-GB" w:bidi="te"/>
        </w:rPr>
        <w:t xml:space="preserve">. </w:t>
      </w:r>
      <w:r>
        <w:rPr>
          <w:rFonts w:eastAsia="Arial" w:cs="Gautami"/>
          <w:cs/>
          <w:lang w:val="te" w:eastAsia="en-GB" w:bidi="te-IN"/>
        </w:rPr>
        <w:t>ఇది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శిశువు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మెదడుకు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తగినంత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ఆక్సిజన్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అందకపోవడం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వల్ల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కలిగే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మెదడు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గాయం</w:t>
      </w:r>
      <w:r>
        <w:rPr>
          <w:rFonts w:eastAsia="Arial" w:cs="Arial"/>
          <w:cs/>
          <w:lang w:val="te" w:eastAsia="en-GB" w:bidi="te"/>
        </w:rPr>
        <w:t>.</w:t>
      </w:r>
    </w:p>
    <w:p w14:paraId="38736BFC" w14:textId="77777777" w:rsidR="008F4FE9" w:rsidRDefault="00ED5FFE" w:rsidP="008F4FE9">
      <w:pPr>
        <w:numPr>
          <w:ilvl w:val="0"/>
          <w:numId w:val="3"/>
        </w:numPr>
        <w:spacing w:after="0"/>
        <w:rPr>
          <w:rFonts w:eastAsia="Arial" w:cs="Arial"/>
          <w:lang w:eastAsia="en-GB"/>
        </w:rPr>
      </w:pPr>
      <w:r>
        <w:rPr>
          <w:rFonts w:eastAsia="Arial" w:cs="Gautami"/>
          <w:cs/>
          <w:lang w:val="te" w:eastAsia="en-GB" w:bidi="te-IN"/>
        </w:rPr>
        <w:t>శిశువుకు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చికిత్సాత్మకంగా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చల్లచేయడం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చేయబడాలి</w:t>
      </w:r>
      <w:r>
        <w:rPr>
          <w:rFonts w:eastAsia="Arial" w:cs="Arial"/>
          <w:cs/>
          <w:lang w:val="te" w:eastAsia="en-GB" w:bidi="te"/>
        </w:rPr>
        <w:t xml:space="preserve"> (</w:t>
      </w:r>
      <w:r>
        <w:rPr>
          <w:rFonts w:eastAsia="Arial" w:cs="Gautami"/>
          <w:cs/>
          <w:lang w:val="te" w:eastAsia="en-GB" w:bidi="te-IN"/>
        </w:rPr>
        <w:t>యాక్టివ్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కూలింగ్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మాత్రమే</w:t>
      </w:r>
      <w:r>
        <w:rPr>
          <w:rFonts w:eastAsia="Arial" w:cs="Arial"/>
          <w:cs/>
          <w:lang w:val="te" w:eastAsia="en-GB" w:bidi="te"/>
        </w:rPr>
        <w:t xml:space="preserve">). HIE </w:t>
      </w:r>
      <w:r>
        <w:rPr>
          <w:rFonts w:eastAsia="Arial" w:cs="Gautami"/>
          <w:cs/>
          <w:lang w:val="te" w:eastAsia="en-GB" w:bidi="te-IN"/>
        </w:rPr>
        <w:t>ప్రభావాన్ని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తగ్గించే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లక్ష్యంతో</w:t>
      </w:r>
      <w:r>
        <w:rPr>
          <w:rFonts w:eastAsia="Arial" w:cs="Arial"/>
          <w:cs/>
          <w:lang w:val="te" w:eastAsia="en-GB" w:bidi="te"/>
        </w:rPr>
        <w:t xml:space="preserve">, </w:t>
      </w:r>
      <w:r>
        <w:rPr>
          <w:rFonts w:eastAsia="Arial" w:cs="Gautami"/>
          <w:cs/>
          <w:lang w:val="te" w:eastAsia="en-GB" w:bidi="te-IN"/>
        </w:rPr>
        <w:t>కూలింగ్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మ్యాట్రెస్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లేదా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క్యాప్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ఉపయోగించి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శిశువు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శరీర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ఉష్ణోగ్రతను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తగ్గించే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చోట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ఇది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జరుగుతుంది</w:t>
      </w:r>
      <w:r>
        <w:rPr>
          <w:rFonts w:eastAsia="Arial" w:cs="Arial"/>
          <w:cs/>
          <w:lang w:val="te" w:eastAsia="en-GB" w:bidi="te"/>
        </w:rPr>
        <w:t>.</w:t>
      </w:r>
    </w:p>
    <w:p w14:paraId="3F026F0D" w14:textId="77777777" w:rsidR="008F4FE9" w:rsidRPr="006A56AA" w:rsidRDefault="00ED5FFE" w:rsidP="008F4FE9">
      <w:pPr>
        <w:numPr>
          <w:ilvl w:val="0"/>
          <w:numId w:val="3"/>
        </w:numPr>
        <w:spacing w:after="0"/>
        <w:rPr>
          <w:rFonts w:eastAsia="Arial" w:cs="Arial"/>
          <w:lang w:eastAsia="en-GB"/>
        </w:rPr>
      </w:pPr>
      <w:r>
        <w:rPr>
          <w:rFonts w:eastAsia="Arial" w:cs="Gautami"/>
          <w:cs/>
          <w:lang w:val="te" w:eastAsia="en-GB" w:bidi="te-IN"/>
        </w:rPr>
        <w:t>శిశువుకు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మూర్ఛలు</w:t>
      </w:r>
      <w:r>
        <w:rPr>
          <w:rFonts w:eastAsia="Arial" w:cs="Arial"/>
          <w:cs/>
          <w:lang w:val="te" w:eastAsia="en-GB" w:bidi="te"/>
        </w:rPr>
        <w:t xml:space="preserve">, </w:t>
      </w:r>
      <w:r>
        <w:rPr>
          <w:rFonts w:eastAsia="Arial" w:cs="Gautami"/>
          <w:cs/>
          <w:lang w:val="te" w:eastAsia="en-GB" w:bidi="te-IN"/>
        </w:rPr>
        <w:t>బలహీనమైన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మజిల్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టోన్</w:t>
      </w:r>
      <w:r>
        <w:rPr>
          <w:rFonts w:eastAsia="Arial" w:cs="Arial"/>
          <w:cs/>
          <w:lang w:val="te" w:eastAsia="en-GB" w:bidi="te"/>
        </w:rPr>
        <w:t xml:space="preserve">, </w:t>
      </w:r>
      <w:r>
        <w:rPr>
          <w:rFonts w:eastAsia="Arial" w:cs="Gautami"/>
          <w:cs/>
          <w:lang w:val="te" w:eastAsia="en-GB" w:bidi="te-IN"/>
        </w:rPr>
        <w:t>అసాధారణ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ప్రతిచర్యలు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లేదా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అసాధారణ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సక్</w:t>
      </w:r>
      <w:r>
        <w:rPr>
          <w:rFonts w:eastAsia="Arial" w:cs="Arial"/>
          <w:cs/>
          <w:lang w:val="te" w:eastAsia="en-GB" w:bidi="te"/>
        </w:rPr>
        <w:t xml:space="preserve"> (suck) </w:t>
      </w:r>
      <w:r>
        <w:rPr>
          <w:rFonts w:eastAsia="Arial" w:cs="Gautami"/>
          <w:cs/>
          <w:lang w:val="te" w:eastAsia="en-GB" w:bidi="te-IN"/>
        </w:rPr>
        <w:t>తో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స్పృహలో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మార్పు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వచ్చి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ఉండాలి</w:t>
      </w:r>
      <w:r>
        <w:rPr>
          <w:rFonts w:eastAsia="Arial" w:cs="Arial"/>
          <w:cs/>
          <w:lang w:val="te" w:eastAsia="en-GB" w:bidi="te"/>
        </w:rPr>
        <w:t xml:space="preserve">.   </w:t>
      </w:r>
    </w:p>
    <w:p w14:paraId="5B6B0AA8" w14:textId="77777777" w:rsidR="008F4FE9" w:rsidRDefault="00ED5FFE" w:rsidP="00BF0A0D">
      <w:pPr>
        <w:rPr>
          <w:rFonts w:eastAsia="Arial" w:cs="Arial"/>
          <w:lang w:eastAsia="en-GB"/>
        </w:rPr>
      </w:pPr>
      <w:r>
        <w:rPr>
          <w:rFonts w:eastAsia="Arial" w:cs="Arial"/>
          <w:cs/>
          <w:lang w:val="te" w:eastAsia="en-GB" w:bidi="te"/>
        </w:rPr>
        <w:t>(</w:t>
      </w:r>
      <w:r>
        <w:rPr>
          <w:rFonts w:eastAsia="Arial" w:cs="Gautami"/>
          <w:cs/>
          <w:lang w:val="te" w:eastAsia="en-GB" w:bidi="te-IN"/>
        </w:rPr>
        <w:t>పైన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పేర్కొనబడినది</w:t>
      </w:r>
      <w:r>
        <w:rPr>
          <w:rFonts w:eastAsia="Arial" w:cs="Arial"/>
          <w:cs/>
          <w:lang w:val="te" w:eastAsia="en-GB" w:bidi="te"/>
        </w:rPr>
        <w:t xml:space="preserve"> MNSI </w:t>
      </w:r>
      <w:r>
        <w:rPr>
          <w:rFonts w:eastAsia="Arial" w:cs="Gautami"/>
          <w:cs/>
          <w:lang w:val="te" w:eastAsia="en-GB" w:bidi="te-IN"/>
        </w:rPr>
        <w:t>ప్రమాణాల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యొక్క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సరళీకృత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వెర్షన్</w:t>
      </w:r>
      <w:r>
        <w:rPr>
          <w:rFonts w:eastAsia="Arial" w:cs="Arial"/>
          <w:cs/>
          <w:lang w:val="te" w:eastAsia="en-GB" w:bidi="te"/>
        </w:rPr>
        <w:t>.)</w:t>
      </w:r>
    </w:p>
    <w:p w14:paraId="3484AD11" w14:textId="77777777" w:rsidR="008F4FE9" w:rsidRDefault="008F4FE9" w:rsidP="00BF0A0D">
      <w:pPr>
        <w:rPr>
          <w:rFonts w:eastAsia="Arial" w:cs="Arial"/>
          <w:lang w:eastAsia="en-GB"/>
        </w:rPr>
      </w:pPr>
    </w:p>
    <w:p w14:paraId="60F03D71" w14:textId="3C962675" w:rsidR="008F4FE9" w:rsidRPr="00655799" w:rsidRDefault="00ED5FFE" w:rsidP="00BF0A0D">
      <w:pPr>
        <w:rPr>
          <w:rFonts w:eastAsia="Arial" w:cs="Arial"/>
          <w:color w:val="4F81BD"/>
          <w:lang w:eastAsia="en-GB"/>
        </w:rPr>
      </w:pPr>
      <w:r w:rsidRPr="3F65E2B0">
        <w:rPr>
          <w:rFonts w:eastAsia="Arial" w:cs="Gautami"/>
          <w:cs/>
          <w:lang w:val="te" w:eastAsia="en-GB" w:bidi="te-IN"/>
        </w:rPr>
        <w:t>ఈ</w:t>
      </w:r>
      <w:r w:rsidRPr="3F65E2B0">
        <w:rPr>
          <w:rFonts w:eastAsia="Arial" w:cs="Arial"/>
          <w:cs/>
          <w:lang w:val="te" w:eastAsia="en-GB" w:bidi="te"/>
        </w:rPr>
        <w:t xml:space="preserve"> </w:t>
      </w:r>
      <w:r w:rsidRPr="3F65E2B0">
        <w:rPr>
          <w:rFonts w:eastAsia="Arial" w:cs="Gautami"/>
          <w:cs/>
          <w:lang w:val="te" w:eastAsia="en-GB" w:bidi="te-IN"/>
        </w:rPr>
        <w:t>శిశువులు</w:t>
      </w:r>
      <w:r w:rsidRPr="3F65E2B0">
        <w:rPr>
          <w:rFonts w:eastAsia="Arial" w:cs="Arial"/>
          <w:cs/>
          <w:lang w:val="te" w:eastAsia="en-GB" w:bidi="te"/>
        </w:rPr>
        <w:t xml:space="preserve"> </w:t>
      </w:r>
      <w:r w:rsidR="008F4FE9" w:rsidRPr="00371B90">
        <w:rPr>
          <w:rFonts w:eastAsia="Arial" w:cs="Gautami"/>
          <w:cs/>
          <w:lang w:val="te" w:eastAsia="en-GB" w:bidi="te-IN"/>
        </w:rPr>
        <w:t>ప్రసూతి</w:t>
      </w:r>
      <w:r w:rsidR="008F4FE9" w:rsidRPr="00371B90">
        <w:rPr>
          <w:rFonts w:eastAsia="Arial" w:cs="Arial"/>
          <w:cs/>
          <w:lang w:val="te" w:eastAsia="en-GB" w:bidi="te"/>
        </w:rPr>
        <w:t xml:space="preserve"> </w:t>
      </w:r>
      <w:r w:rsidR="008F4FE9" w:rsidRPr="00371B90">
        <w:rPr>
          <w:rFonts w:eastAsia="Arial" w:cs="Gautami"/>
          <w:cs/>
          <w:lang w:val="te" w:eastAsia="en-GB" w:bidi="te-IN"/>
        </w:rPr>
        <w:t>మరియు</w:t>
      </w:r>
      <w:r w:rsidR="008F4FE9" w:rsidRPr="00371B90">
        <w:rPr>
          <w:rFonts w:eastAsia="Arial" w:cs="Arial"/>
          <w:cs/>
          <w:lang w:val="te" w:eastAsia="en-GB" w:bidi="te"/>
        </w:rPr>
        <w:t xml:space="preserve"> </w:t>
      </w:r>
      <w:r w:rsidR="008F4FE9" w:rsidRPr="00371B90">
        <w:rPr>
          <w:rFonts w:eastAsia="Arial" w:cs="Gautami"/>
          <w:cs/>
          <w:lang w:val="te" w:eastAsia="en-GB" w:bidi="te-IN"/>
        </w:rPr>
        <w:t>నవజాత</w:t>
      </w:r>
      <w:r w:rsidR="008F4FE9" w:rsidRPr="00371B90">
        <w:rPr>
          <w:rFonts w:eastAsia="Arial" w:cs="Arial"/>
          <w:cs/>
          <w:lang w:val="te" w:eastAsia="en-GB" w:bidi="te"/>
        </w:rPr>
        <w:t xml:space="preserve"> </w:t>
      </w:r>
      <w:r w:rsidR="008F4FE9" w:rsidRPr="00371B90">
        <w:rPr>
          <w:rFonts w:eastAsia="Arial" w:cs="Gautami"/>
          <w:cs/>
          <w:lang w:val="te" w:eastAsia="en-GB" w:bidi="te-IN"/>
        </w:rPr>
        <w:t>శిశువు</w:t>
      </w:r>
      <w:r w:rsidR="008F4FE9" w:rsidRPr="00371B90">
        <w:rPr>
          <w:rFonts w:eastAsia="Arial" w:cs="Arial"/>
          <w:cs/>
          <w:lang w:val="te" w:eastAsia="en-GB" w:bidi="te"/>
        </w:rPr>
        <w:t xml:space="preserve"> </w:t>
      </w:r>
      <w:r w:rsidR="008F4FE9" w:rsidRPr="00371B90">
        <w:rPr>
          <w:rFonts w:eastAsia="Arial" w:cs="Gautami"/>
          <w:cs/>
          <w:lang w:val="te" w:eastAsia="en-GB" w:bidi="te-IN"/>
        </w:rPr>
        <w:t>భద్రతా</w:t>
      </w:r>
      <w:r w:rsidR="008F4FE9" w:rsidRPr="00371B90">
        <w:rPr>
          <w:rFonts w:eastAsia="Arial" w:cs="Arial"/>
          <w:cs/>
          <w:lang w:val="te" w:eastAsia="en-GB" w:bidi="te"/>
        </w:rPr>
        <w:t xml:space="preserve"> </w:t>
      </w:r>
      <w:r w:rsidR="008F4FE9" w:rsidRPr="00371B90">
        <w:rPr>
          <w:rFonts w:eastAsia="Arial" w:cs="Gautami"/>
          <w:cs/>
          <w:lang w:val="te" w:eastAsia="en-GB" w:bidi="te-IN"/>
        </w:rPr>
        <w:t>పరిశోధనలు</w:t>
      </w:r>
      <w:r w:rsidR="008F4FE9" w:rsidRPr="00371B90">
        <w:rPr>
          <w:rFonts w:eastAsia="Arial" w:cs="Arial"/>
          <w:cs/>
          <w:lang w:val="te" w:eastAsia="en-GB" w:bidi="te"/>
        </w:rPr>
        <w:t xml:space="preserve"> (MNSI) </w:t>
      </w:r>
      <w:r w:rsidR="008F4FE9" w:rsidRPr="00371B90">
        <w:rPr>
          <w:rFonts w:eastAsia="Arial" w:cs="Gautami"/>
          <w:cs/>
          <w:lang w:val="te" w:eastAsia="en-GB" w:bidi="te-IN"/>
        </w:rPr>
        <w:t>కార్యక్రమం</w:t>
      </w:r>
      <w:r w:rsidR="00371B90">
        <w:t xml:space="preserve"> (</w:t>
      </w:r>
      <w:bookmarkStart w:id="0" w:name="_Hlk209704768"/>
      <w:r w:rsidR="00371B90">
        <w:fldChar w:fldCharType="begin"/>
      </w:r>
      <w:r w:rsidR="00371B90">
        <w:instrText>HYPERLINK "https://www.mnsi.org.uk/" \h</w:instrText>
      </w:r>
      <w:r w:rsidR="00371B90">
        <w:fldChar w:fldCharType="separate"/>
      </w:r>
      <w:r w:rsidR="00371B90" w:rsidRPr="0060010F">
        <w:rPr>
          <w:rStyle w:val="Hyperlink"/>
          <w:rFonts w:eastAsia="Arial" w:cs="Arial"/>
          <w:lang w:eastAsia="en-GB"/>
        </w:rPr>
        <w:t>Maternity and Newborn Safety Investigations (MNSI) programme</w:t>
      </w:r>
      <w:r w:rsidR="00371B90">
        <w:fldChar w:fldCharType="end"/>
      </w:r>
      <w:r w:rsidR="00371B90" w:rsidRPr="00655799">
        <w:rPr>
          <w:rFonts w:eastAsia="Arial" w:cs="Arial"/>
          <w:lang w:eastAsia="en-GB"/>
        </w:rPr>
        <w:t xml:space="preserve">. </w:t>
      </w:r>
      <w:bookmarkEnd w:id="0"/>
      <w:r w:rsidR="00371B90">
        <w:rPr>
          <w:rFonts w:eastAsia="Arial" w:cs="Arial"/>
          <w:lang w:eastAsia="en-GB"/>
        </w:rPr>
        <w:t>)</w:t>
      </w:r>
      <w:r w:rsidRPr="3F65E2B0">
        <w:rPr>
          <w:rFonts w:eastAsia="Arial" w:cs="Arial"/>
          <w:cs/>
          <w:lang w:val="te" w:eastAsia="en-GB" w:bidi="te"/>
        </w:rPr>
        <w:t xml:space="preserve"> </w:t>
      </w:r>
      <w:r w:rsidRPr="3F65E2B0">
        <w:rPr>
          <w:rFonts w:eastAsia="Arial" w:cs="Gautami"/>
          <w:cs/>
          <w:lang w:val="te" w:eastAsia="en-GB" w:bidi="te-IN"/>
        </w:rPr>
        <w:t>కు</w:t>
      </w:r>
      <w:r w:rsidRPr="3F65E2B0">
        <w:rPr>
          <w:rFonts w:eastAsia="Arial" w:cs="Arial"/>
          <w:cs/>
          <w:lang w:val="te" w:eastAsia="en-GB" w:bidi="te"/>
        </w:rPr>
        <w:t xml:space="preserve"> </w:t>
      </w:r>
      <w:r w:rsidRPr="3F65E2B0">
        <w:rPr>
          <w:rFonts w:eastAsia="Arial" w:cs="Gautami"/>
          <w:cs/>
          <w:lang w:val="te" w:eastAsia="en-GB" w:bidi="te-IN"/>
        </w:rPr>
        <w:t>నివేదించబడ్డారు</w:t>
      </w:r>
      <w:r w:rsidRPr="3F65E2B0">
        <w:rPr>
          <w:rFonts w:eastAsia="Arial" w:cs="Arial"/>
          <w:cs/>
          <w:lang w:val="te" w:eastAsia="en-GB" w:bidi="te"/>
        </w:rPr>
        <w:t xml:space="preserve">. </w:t>
      </w:r>
    </w:p>
    <w:p w14:paraId="7B71F0D6" w14:textId="77777777" w:rsidR="008F4FE9" w:rsidRDefault="008F4FE9" w:rsidP="00BF0A0D">
      <w:pPr>
        <w:rPr>
          <w:rFonts w:eastAsia="Arial" w:cs="Arial"/>
          <w:lang w:eastAsia="en-GB"/>
        </w:rPr>
      </w:pPr>
    </w:p>
    <w:p w14:paraId="5D314B4F" w14:textId="77777777" w:rsidR="008F4FE9" w:rsidRPr="00EC68F6" w:rsidRDefault="00ED5FFE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eastAsia="Arial" w:cs="Gautami"/>
          <w:b/>
          <w:bCs/>
          <w:cs/>
          <w:lang w:val="te" w:eastAsia="en-GB" w:bidi="te-IN"/>
        </w:rPr>
        <w:t>పరిశోధన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కోసం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EN </w:t>
      </w:r>
      <w:r w:rsidRPr="3A29AA76">
        <w:rPr>
          <w:rFonts w:eastAsia="Arial" w:cs="Gautami"/>
          <w:b/>
          <w:bCs/>
          <w:cs/>
          <w:lang w:val="te" w:eastAsia="en-GB" w:bidi="te-IN"/>
        </w:rPr>
        <w:t>పథకం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ప్రమాణాలు</w:t>
      </w:r>
    </w:p>
    <w:p w14:paraId="4723026C" w14:textId="77777777" w:rsidR="008F4FE9" w:rsidRDefault="00ED5FFE" w:rsidP="00BF0A0D">
      <w:pPr>
        <w:rPr>
          <w:rFonts w:eastAsia="Arial" w:cs="Arial"/>
          <w:lang w:eastAsia="en-GB"/>
        </w:rPr>
      </w:pPr>
      <w:r w:rsidRPr="3A29AA76">
        <w:rPr>
          <w:rFonts w:eastAsia="Arial" w:cs="Arial"/>
          <w:cs/>
          <w:lang w:val="te" w:eastAsia="en-GB" w:bidi="te"/>
        </w:rPr>
        <w:t xml:space="preserve">EN </w:t>
      </w:r>
      <w:r w:rsidRPr="3A29AA76">
        <w:rPr>
          <w:rFonts w:eastAsia="Arial" w:cs="Gautami"/>
          <w:cs/>
          <w:lang w:val="te" w:eastAsia="en-GB" w:bidi="te-IN"/>
        </w:rPr>
        <w:t>పథకం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మేము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యొక్క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క్లినికల్</w:t>
      </w:r>
      <w:r w:rsidRPr="3A29AA76">
        <w:rPr>
          <w:rFonts w:eastAsia="Arial" w:cs="Arial"/>
          <w:cs/>
          <w:lang w:val="te" w:eastAsia="en-GB" w:bidi="te"/>
        </w:rPr>
        <w:t xml:space="preserve"> MRI </w:t>
      </w:r>
      <w:r w:rsidRPr="3A29AA76">
        <w:rPr>
          <w:rFonts w:eastAsia="Arial" w:cs="Gautami"/>
          <w:cs/>
          <w:lang w:val="te" w:eastAsia="en-GB" w:bidi="te-IN"/>
        </w:rPr>
        <w:t>ప్రమాణాలకు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అనుగుణంగా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ఉండే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నిర్దిష్ట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రకమైన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మెదడు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గాయాన్ని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పరిశీలిస్తుంది</w:t>
      </w:r>
      <w:r w:rsidRPr="3A29AA76">
        <w:rPr>
          <w:rFonts w:eastAsia="Arial" w:cs="Arial"/>
          <w:cs/>
          <w:lang w:val="te" w:eastAsia="en-GB" w:bidi="te"/>
        </w:rPr>
        <w:t xml:space="preserve">. </w:t>
      </w:r>
    </w:p>
    <w:p w14:paraId="2520B237" w14:textId="77777777" w:rsidR="008F4FE9" w:rsidRDefault="00ED5FFE" w:rsidP="00BF0A0D">
      <w:pPr>
        <w:rPr>
          <w:rFonts w:eastAsia="Arial" w:cs="Arial"/>
          <w:lang w:eastAsia="en-GB"/>
        </w:rPr>
      </w:pPr>
      <w:r w:rsidRPr="016DF65C">
        <w:rPr>
          <w:rFonts w:eastAsia="Arial" w:cs="Gautami"/>
          <w:cs/>
          <w:lang w:val="te" w:eastAsia="en-GB" w:bidi="te-IN"/>
        </w:rPr>
        <w:t>నిరంతర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నాడీ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సంబంధిత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గాయం</w:t>
      </w:r>
      <w:r w:rsidRPr="016DF65C">
        <w:rPr>
          <w:rFonts w:eastAsia="Arial" w:cs="Arial"/>
          <w:cs/>
          <w:lang w:val="te" w:eastAsia="en-GB" w:bidi="te"/>
        </w:rPr>
        <w:t xml:space="preserve"> (</w:t>
      </w:r>
      <w:r w:rsidRPr="016DF65C">
        <w:rPr>
          <w:rFonts w:eastAsia="Arial" w:cs="Gautami"/>
          <w:cs/>
          <w:lang w:val="te" w:eastAsia="en-GB" w:bidi="te-IN"/>
        </w:rPr>
        <w:t>మెదడు</w:t>
      </w:r>
      <w:r w:rsidRPr="016DF65C">
        <w:rPr>
          <w:rFonts w:eastAsia="Arial" w:cs="Arial"/>
          <w:cs/>
          <w:lang w:val="te" w:eastAsia="en-GB" w:bidi="te"/>
        </w:rPr>
        <w:t xml:space="preserve">, </w:t>
      </w:r>
      <w:r w:rsidRPr="016DF65C">
        <w:rPr>
          <w:rFonts w:eastAsia="Arial" w:cs="Gautami"/>
          <w:cs/>
          <w:lang w:val="te" w:eastAsia="en-GB" w:bidi="te-IN"/>
        </w:rPr>
        <w:t>వెన్నుపాము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లేదా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నరాలకు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నష్టం</w:t>
      </w:r>
      <w:r w:rsidRPr="016DF65C">
        <w:rPr>
          <w:rFonts w:eastAsia="Arial" w:cs="Arial"/>
          <w:cs/>
          <w:lang w:val="te" w:eastAsia="en-GB" w:bidi="te"/>
        </w:rPr>
        <w:t xml:space="preserve">) </w:t>
      </w:r>
      <w:r w:rsidRPr="016DF65C">
        <w:rPr>
          <w:rFonts w:eastAsia="Arial" w:cs="Gautami"/>
          <w:cs/>
          <w:lang w:val="te" w:eastAsia="en-GB" w:bidi="te-IN"/>
        </w:rPr>
        <w:t>యొక్క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ఆధారాలు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ఉన్న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చికిత్సాపరంగా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చల్లబరచబడిన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శిశువులకు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సంబంధించిన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కేసులను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మేము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పరిశీలిస్తాము</w:t>
      </w:r>
      <w:r w:rsidRPr="016DF65C">
        <w:rPr>
          <w:rFonts w:eastAsia="Arial" w:cs="Arial"/>
          <w:cs/>
          <w:lang w:val="te" w:eastAsia="en-GB" w:bidi="te"/>
        </w:rPr>
        <w:t xml:space="preserve">. </w:t>
      </w:r>
      <w:r w:rsidRPr="016DF65C">
        <w:rPr>
          <w:rFonts w:eastAsia="Arial" w:cs="Gautami"/>
          <w:cs/>
          <w:lang w:val="te" w:eastAsia="en-GB" w:bidi="te-IN"/>
        </w:rPr>
        <w:t>దీని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అర్థం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సాధారణంగా</w:t>
      </w:r>
      <w:r w:rsidRPr="016DF65C">
        <w:rPr>
          <w:rFonts w:eastAsia="Arial" w:cs="Arial"/>
          <w:cs/>
          <w:lang w:val="te" w:eastAsia="en-GB" w:bidi="te"/>
        </w:rPr>
        <w:t xml:space="preserve">, </w:t>
      </w:r>
      <w:r w:rsidRPr="016DF65C">
        <w:rPr>
          <w:rFonts w:eastAsia="Arial" w:cs="Gautami"/>
          <w:cs/>
          <w:lang w:val="te" w:eastAsia="en-GB" w:bidi="te-IN"/>
        </w:rPr>
        <w:t>మా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పరిశోధన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ప్రమాణాలకు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అనుగుణంగా</w:t>
      </w:r>
      <w:r w:rsidRPr="016DF65C">
        <w:rPr>
          <w:rFonts w:eastAsia="Arial" w:cs="Arial"/>
          <w:cs/>
          <w:lang w:val="te" w:eastAsia="en-GB" w:bidi="te"/>
        </w:rPr>
        <w:t xml:space="preserve">, </w:t>
      </w:r>
      <w:r w:rsidRPr="016DF65C">
        <w:rPr>
          <w:rFonts w:eastAsia="Arial" w:cs="Gautami"/>
          <w:cs/>
          <w:lang w:val="te" w:eastAsia="en-GB" w:bidi="te-IN"/>
        </w:rPr>
        <w:t>ఇంట్రాపార్టమ్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హైపోక్సిక్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ఇస్కీమిక్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ఎన్సెఫలోపతి</w:t>
      </w:r>
      <w:r w:rsidRPr="016DF65C">
        <w:rPr>
          <w:rFonts w:eastAsia="Arial" w:cs="Arial"/>
          <w:cs/>
          <w:lang w:val="te" w:eastAsia="en-GB" w:bidi="te"/>
        </w:rPr>
        <w:t xml:space="preserve"> (HIE) </w:t>
      </w:r>
      <w:r w:rsidRPr="016DF65C">
        <w:rPr>
          <w:rFonts w:eastAsia="Arial" w:cs="Gautami"/>
          <w:cs/>
          <w:lang w:val="te" w:eastAsia="en-GB" w:bidi="te-IN"/>
        </w:rPr>
        <w:t>యొక్క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ఆధారాలను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చూపించే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lastRenderedPageBreak/>
        <w:t>మెదడు</w:t>
      </w:r>
      <w:r w:rsidRPr="016DF65C">
        <w:rPr>
          <w:rFonts w:eastAsia="Arial" w:cs="Arial"/>
          <w:cs/>
          <w:lang w:val="te" w:eastAsia="en-GB" w:bidi="te"/>
        </w:rPr>
        <w:t xml:space="preserve"> MRI </w:t>
      </w:r>
      <w:r w:rsidRPr="016DF65C">
        <w:rPr>
          <w:rFonts w:eastAsia="Arial" w:cs="Gautami"/>
          <w:cs/>
          <w:lang w:val="te" w:eastAsia="en-GB" w:bidi="te-IN"/>
        </w:rPr>
        <w:t>స్కాన్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ఉంటుంది</w:t>
      </w:r>
      <w:r w:rsidRPr="016DF65C">
        <w:rPr>
          <w:rFonts w:eastAsia="Arial" w:cs="Arial"/>
          <w:cs/>
          <w:lang w:val="te" w:eastAsia="en-GB" w:bidi="te"/>
        </w:rPr>
        <w:t xml:space="preserve">. </w:t>
      </w:r>
      <w:r w:rsidRPr="016DF65C">
        <w:rPr>
          <w:rFonts w:eastAsia="Arial" w:cs="Gautami"/>
          <w:cs/>
          <w:lang w:val="te" w:eastAsia="en-GB" w:bidi="te-IN"/>
        </w:rPr>
        <w:t>ఇంట్రాపార్టమ్</w:t>
      </w:r>
      <w:r w:rsidRPr="016DF65C">
        <w:rPr>
          <w:rFonts w:eastAsia="Arial" w:cs="Arial"/>
          <w:cs/>
          <w:lang w:val="te" w:eastAsia="en-GB" w:bidi="te"/>
        </w:rPr>
        <w:t xml:space="preserve"> HIE </w:t>
      </w:r>
      <w:r w:rsidRPr="016DF65C">
        <w:rPr>
          <w:rFonts w:eastAsia="Arial" w:cs="Gautami"/>
          <w:cs/>
          <w:lang w:val="te" w:eastAsia="en-GB" w:bidi="te-IN"/>
        </w:rPr>
        <w:t>అనేది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మెదడుకు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ఆక్సిజన్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సరఫరా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అంతరాయం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కలిగించినప్పుడు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సంభవించే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మెదడు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గాయం</w:t>
      </w:r>
      <w:r w:rsidRPr="016DF65C">
        <w:rPr>
          <w:rFonts w:eastAsia="Arial" w:cs="Arial"/>
          <w:cs/>
          <w:lang w:val="te" w:eastAsia="en-GB" w:bidi="te"/>
        </w:rPr>
        <w:t>.</w:t>
      </w:r>
    </w:p>
    <w:p w14:paraId="7261BEAB" w14:textId="77777777" w:rsidR="008F4FE9" w:rsidRPr="00EC68F6" w:rsidRDefault="00ED5FFE" w:rsidP="00BF0A0D">
      <w:pPr>
        <w:rPr>
          <w:rFonts w:eastAsia="Arial" w:cs="Arial"/>
          <w:lang w:eastAsia="en-GB"/>
        </w:rPr>
      </w:pPr>
      <w:r>
        <w:rPr>
          <w:rFonts w:eastAsia="Arial" w:cs="Arial"/>
          <w:cs/>
          <w:lang w:val="te" w:eastAsia="en-GB" w:bidi="te"/>
        </w:rPr>
        <w:t xml:space="preserve">MRI </w:t>
      </w:r>
      <w:r>
        <w:rPr>
          <w:rFonts w:eastAsia="Arial" w:cs="Gautami"/>
          <w:cs/>
          <w:lang w:val="te" w:eastAsia="en-GB" w:bidi="te-IN"/>
        </w:rPr>
        <w:t>స్కాన్</w:t>
      </w:r>
      <w:r>
        <w:rPr>
          <w:rFonts w:eastAsia="Arial" w:cs="Arial"/>
          <w:cs/>
          <w:lang w:val="te" w:eastAsia="en-GB" w:bidi="te"/>
        </w:rPr>
        <w:t>‌</w:t>
      </w:r>
      <w:r>
        <w:rPr>
          <w:rFonts w:eastAsia="Arial" w:cs="Gautami"/>
          <w:cs/>
          <w:lang w:val="te" w:eastAsia="en-GB" w:bidi="te-IN"/>
        </w:rPr>
        <w:t>లో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హైపోక్సిక్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గాయం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ఉన్నట్లు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ఆధారాలు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ఉన్నాయో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లేదో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నిర్ధారించడానికి</w:t>
      </w:r>
      <w:r>
        <w:rPr>
          <w:rFonts w:eastAsia="Arial" w:cs="Arial"/>
          <w:cs/>
          <w:lang w:val="te" w:eastAsia="en-GB" w:bidi="te"/>
        </w:rPr>
        <w:t xml:space="preserve">, </w:t>
      </w:r>
      <w:r>
        <w:rPr>
          <w:rFonts w:eastAsia="Arial" w:cs="Gautami"/>
          <w:cs/>
          <w:lang w:val="te" w:eastAsia="en-GB" w:bidi="te-IN"/>
        </w:rPr>
        <w:t>మాకు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నివేదించబడిన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కేసులను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మేము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అంచనా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వేస్తాము</w:t>
      </w:r>
      <w:r>
        <w:rPr>
          <w:rFonts w:eastAsia="Arial" w:cs="Arial"/>
          <w:cs/>
          <w:lang w:val="te" w:eastAsia="en-GB" w:bidi="te"/>
        </w:rPr>
        <w:t xml:space="preserve">. </w:t>
      </w:r>
      <w:r>
        <w:rPr>
          <w:rFonts w:eastAsia="Arial" w:cs="Gautami"/>
          <w:cs/>
          <w:lang w:val="te" w:eastAsia="en-GB" w:bidi="te-IN"/>
        </w:rPr>
        <w:t>మా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క్లినికల్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బృందం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ప్రాథమిక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సమీక్షను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నిర్వహిస్తుంది</w:t>
      </w:r>
      <w:r>
        <w:rPr>
          <w:rFonts w:eastAsia="Arial" w:cs="Arial"/>
          <w:cs/>
          <w:lang w:val="te" w:eastAsia="en-GB" w:bidi="te"/>
        </w:rPr>
        <w:t xml:space="preserve">, </w:t>
      </w:r>
      <w:r>
        <w:rPr>
          <w:rFonts w:eastAsia="Arial" w:cs="Gautami"/>
          <w:cs/>
          <w:lang w:val="te" w:eastAsia="en-GB" w:bidi="te-IN"/>
        </w:rPr>
        <w:t>ఇది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మీకు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మరియు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మీ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బిడ్డకు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ఇచ్చిన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సంరక్షణ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గురించి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ఏవైనా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ప్రాథమిక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ఆందోళనలు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ఉన్నాయా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మరియు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ఆ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సంరక్షణ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మీ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బిడ్డకు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గాయం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కలిగించిందా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లేదా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అనే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విషయాన్ని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పరిశీలిస్తుంది</w:t>
      </w:r>
      <w:r>
        <w:rPr>
          <w:rFonts w:eastAsia="Arial" w:cs="Arial"/>
          <w:cs/>
          <w:lang w:val="te" w:eastAsia="en-GB" w:bidi="te"/>
        </w:rPr>
        <w:t xml:space="preserve">. </w:t>
      </w:r>
      <w:r>
        <w:rPr>
          <w:rFonts w:eastAsia="Arial" w:cs="Gautami"/>
          <w:cs/>
          <w:lang w:val="te" w:eastAsia="en-GB" w:bidi="te-IN"/>
        </w:rPr>
        <w:t>సంరక్షణ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మీ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బిడ్డకు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గాయం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కలిగించి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ఉండవచ్చనే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ఆందోళనలు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ఉంటే</w:t>
      </w:r>
      <w:r>
        <w:rPr>
          <w:rFonts w:eastAsia="Arial" w:cs="Arial"/>
          <w:cs/>
          <w:lang w:val="te" w:eastAsia="en-GB" w:bidi="te"/>
        </w:rPr>
        <w:t xml:space="preserve">, </w:t>
      </w:r>
      <w:r>
        <w:rPr>
          <w:rFonts w:eastAsia="Arial" w:cs="Gautami"/>
          <w:cs/>
          <w:lang w:val="te" w:eastAsia="en-GB" w:bidi="te-IN"/>
        </w:rPr>
        <w:t>మేము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పూర్తిగా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చట్టపరమైన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దర్యాప్తును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పూర్తి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చేస్తాము</w:t>
      </w:r>
      <w:r>
        <w:rPr>
          <w:rFonts w:eastAsia="Arial" w:cs="Arial"/>
          <w:cs/>
          <w:lang w:val="te" w:eastAsia="en-GB" w:bidi="te"/>
        </w:rPr>
        <w:t xml:space="preserve">. </w:t>
      </w:r>
      <w:r>
        <w:rPr>
          <w:rFonts w:eastAsia="Arial" w:cs="Gautami"/>
          <w:cs/>
          <w:lang w:val="te" w:eastAsia="en-GB" w:bidi="te-IN"/>
        </w:rPr>
        <w:t>మీ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బిడ్డ</w:t>
      </w:r>
      <w:r>
        <w:rPr>
          <w:rFonts w:eastAsia="Arial" w:cs="Arial"/>
          <w:cs/>
          <w:lang w:val="te" w:eastAsia="en-GB" w:bidi="te"/>
        </w:rPr>
        <w:t xml:space="preserve"> 1 </w:t>
      </w:r>
      <w:r>
        <w:rPr>
          <w:rFonts w:eastAsia="Arial" w:cs="Gautami"/>
          <w:cs/>
          <w:lang w:val="te" w:eastAsia="en-GB" w:bidi="te-IN"/>
        </w:rPr>
        <w:t>అక్టోబర్</w:t>
      </w:r>
      <w:r>
        <w:rPr>
          <w:rFonts w:eastAsia="Arial" w:cs="Arial"/>
          <w:cs/>
          <w:lang w:val="te" w:eastAsia="en-GB" w:bidi="te"/>
        </w:rPr>
        <w:t xml:space="preserve"> 2023</w:t>
      </w:r>
      <w:r>
        <w:rPr>
          <w:rFonts w:eastAsia="Arial" w:cs="Gautami"/>
          <w:cs/>
          <w:lang w:val="te" w:eastAsia="en-GB" w:bidi="te-IN"/>
        </w:rPr>
        <w:t>న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లేదా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ఆ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తర్వాత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జన్మించినట్లయితే</w:t>
      </w:r>
      <w:r>
        <w:rPr>
          <w:rFonts w:eastAsia="Arial" w:cs="Arial"/>
          <w:cs/>
          <w:lang w:val="te" w:eastAsia="en-GB" w:bidi="te"/>
        </w:rPr>
        <w:t xml:space="preserve">, </w:t>
      </w:r>
      <w:r>
        <w:rPr>
          <w:rFonts w:eastAsia="Arial" w:cs="Gautami"/>
          <w:cs/>
          <w:lang w:val="te" w:eastAsia="en-GB" w:bidi="te-IN"/>
        </w:rPr>
        <w:t>దీన్ని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చేయడానికి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మేము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మీ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అనుమతిని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అడుగుతాము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మరియు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అదనపు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వైద్య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రికార్డులను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యాక్సెస్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చేయడానికి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మాకు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అనుమతి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ఇచ్చే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ఫారమ్</w:t>
      </w:r>
      <w:r>
        <w:rPr>
          <w:rFonts w:eastAsia="Arial" w:cs="Arial"/>
          <w:cs/>
          <w:lang w:val="te" w:eastAsia="en-GB" w:bidi="te"/>
        </w:rPr>
        <w:t>‌</w:t>
      </w:r>
      <w:r>
        <w:rPr>
          <w:rFonts w:eastAsia="Arial" w:cs="Gautami"/>
          <w:cs/>
          <w:lang w:val="te" w:eastAsia="en-GB" w:bidi="te-IN"/>
        </w:rPr>
        <w:t>పై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సంతకం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చేయమని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మిమ్మల్ని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అడుగుతాము</w:t>
      </w:r>
      <w:r>
        <w:rPr>
          <w:rFonts w:eastAsia="Arial" w:cs="Arial"/>
          <w:cs/>
          <w:lang w:val="te" w:eastAsia="en-GB" w:bidi="te"/>
        </w:rPr>
        <w:t>.</w:t>
      </w:r>
    </w:p>
    <w:p w14:paraId="2ADCAC65" w14:textId="77777777" w:rsidR="002E0DD4" w:rsidRPr="00EC68F6" w:rsidRDefault="00ED5FFE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eastAsia="Arial" w:cs="Arial"/>
          <w:b/>
          <w:bCs/>
          <w:cs/>
          <w:lang w:val="te" w:eastAsia="en-GB" w:bidi="te"/>
        </w:rPr>
        <w:t xml:space="preserve">EN </w:t>
      </w:r>
      <w:r w:rsidRPr="3A29AA76">
        <w:rPr>
          <w:rFonts w:eastAsia="Arial" w:cs="Gautami"/>
          <w:b/>
          <w:bCs/>
          <w:cs/>
          <w:lang w:val="te" w:eastAsia="en-GB" w:bidi="te-IN"/>
        </w:rPr>
        <w:t>పధకం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దర్యాప్తు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ప్రక్రియ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యొక్క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సారాంశం</w:t>
      </w:r>
    </w:p>
    <w:p w14:paraId="6ECE6559" w14:textId="77777777" w:rsidR="008F4FE9" w:rsidRPr="00DB6234" w:rsidRDefault="00ED5FFE" w:rsidP="002E0DD4">
      <w:pPr>
        <w:rPr>
          <w:rFonts w:eastAsia="Arial" w:cs="Arial"/>
        </w:rPr>
      </w:pPr>
      <w:r w:rsidRPr="1EF41925">
        <w:rPr>
          <w:rFonts w:eastAsia="Arial" w:cs="Gautami"/>
          <w:cs/>
          <w:lang w:val="te" w:bidi="te-IN"/>
        </w:rPr>
        <w:t>పధకం</w:t>
      </w:r>
      <w:r w:rsidRPr="1EF41925">
        <w:rPr>
          <w:rFonts w:eastAsia="Arial" w:cs="Arial"/>
          <w:cs/>
          <w:lang w:val="te" w:bidi="te"/>
        </w:rPr>
        <w:t xml:space="preserve"> </w:t>
      </w:r>
      <w:r w:rsidRPr="1EF41925">
        <w:rPr>
          <w:rFonts w:eastAsia="Arial" w:cs="Gautami"/>
          <w:cs/>
          <w:lang w:val="te" w:bidi="te-IN"/>
        </w:rPr>
        <w:t>ప్రమాణాలకు</w:t>
      </w:r>
      <w:r w:rsidRPr="1EF41925">
        <w:rPr>
          <w:rFonts w:eastAsia="Arial" w:cs="Arial"/>
          <w:cs/>
          <w:lang w:val="te" w:bidi="te"/>
        </w:rPr>
        <w:t xml:space="preserve"> </w:t>
      </w:r>
      <w:r w:rsidRPr="1EF41925">
        <w:rPr>
          <w:rFonts w:eastAsia="Arial" w:cs="Gautami"/>
          <w:cs/>
          <w:lang w:val="te" w:bidi="te-IN"/>
        </w:rPr>
        <w:t>అనుగుణంగా</w:t>
      </w:r>
      <w:r w:rsidRPr="1EF41925">
        <w:rPr>
          <w:rFonts w:eastAsia="Arial" w:cs="Arial"/>
          <w:cs/>
          <w:lang w:val="te" w:bidi="te"/>
        </w:rPr>
        <w:t xml:space="preserve"> </w:t>
      </w:r>
      <w:r w:rsidRPr="1EF41925">
        <w:rPr>
          <w:rFonts w:eastAsia="Arial" w:cs="Gautami"/>
          <w:cs/>
          <w:lang w:val="te" w:bidi="te-IN"/>
        </w:rPr>
        <w:t>ఉన్న</w:t>
      </w:r>
      <w:r w:rsidRPr="1EF41925">
        <w:rPr>
          <w:rFonts w:eastAsia="Arial" w:cs="Arial"/>
          <w:cs/>
          <w:lang w:val="te" w:bidi="te"/>
        </w:rPr>
        <w:t xml:space="preserve"> </w:t>
      </w:r>
      <w:r w:rsidRPr="1EF41925">
        <w:rPr>
          <w:rFonts w:eastAsia="Arial" w:cs="Gautami"/>
          <w:cs/>
          <w:lang w:val="te" w:bidi="te-IN"/>
        </w:rPr>
        <w:t>శిశువు</w:t>
      </w:r>
      <w:r w:rsidRPr="1EF41925">
        <w:rPr>
          <w:rFonts w:eastAsia="Arial" w:cs="Arial"/>
          <w:cs/>
          <w:lang w:val="te" w:bidi="te"/>
        </w:rPr>
        <w:t xml:space="preserve"> </w:t>
      </w:r>
      <w:r w:rsidRPr="1EF41925">
        <w:rPr>
          <w:rFonts w:eastAsia="Arial" w:cs="Gautami"/>
          <w:cs/>
          <w:lang w:val="te" w:bidi="te-IN"/>
        </w:rPr>
        <w:t>జననాన్ని</w:t>
      </w:r>
      <w:r w:rsidRPr="1EF41925">
        <w:rPr>
          <w:rFonts w:eastAsia="Arial" w:cs="Arial"/>
          <w:cs/>
          <w:lang w:val="te" w:bidi="te"/>
        </w:rPr>
        <w:t xml:space="preserve"> </w:t>
      </w:r>
      <w:r w:rsidRPr="1EF41925">
        <w:rPr>
          <w:rFonts w:eastAsia="Arial" w:cs="Gautami"/>
          <w:cs/>
          <w:lang w:val="te" w:bidi="te-IN"/>
        </w:rPr>
        <w:t>ఆసుపత్రి</w:t>
      </w:r>
      <w:r w:rsidRPr="1EF41925">
        <w:rPr>
          <w:rFonts w:eastAsia="Arial" w:cs="Arial"/>
          <w:cs/>
          <w:lang w:val="te" w:bidi="te"/>
        </w:rPr>
        <w:t xml:space="preserve"> </w:t>
      </w:r>
      <w:r w:rsidRPr="1EF41925">
        <w:rPr>
          <w:rFonts w:eastAsia="Arial" w:cs="Gautami"/>
          <w:cs/>
          <w:lang w:val="te" w:bidi="te-IN"/>
        </w:rPr>
        <w:t>ట్రస్ట్</w:t>
      </w:r>
      <w:r w:rsidRPr="1EF41925">
        <w:rPr>
          <w:rFonts w:eastAsia="Arial" w:cs="Arial"/>
          <w:cs/>
          <w:lang w:val="te" w:bidi="te"/>
        </w:rPr>
        <w:t xml:space="preserve"> </w:t>
      </w:r>
      <w:r w:rsidRPr="1EF41925">
        <w:rPr>
          <w:rFonts w:eastAsia="Arial" w:cs="Gautami"/>
          <w:cs/>
          <w:lang w:val="te" w:bidi="te-IN"/>
        </w:rPr>
        <w:t>మాకు</w:t>
      </w:r>
      <w:r w:rsidRPr="1EF41925">
        <w:rPr>
          <w:rFonts w:eastAsia="Arial" w:cs="Arial"/>
          <w:cs/>
          <w:lang w:val="te" w:bidi="te"/>
        </w:rPr>
        <w:t xml:space="preserve"> </w:t>
      </w:r>
      <w:r w:rsidRPr="1EF41925">
        <w:rPr>
          <w:rFonts w:eastAsia="Arial" w:cs="Gautami"/>
          <w:cs/>
          <w:lang w:val="te" w:bidi="te-IN"/>
        </w:rPr>
        <w:t>నివేదిస్తుంది</w:t>
      </w:r>
      <w:r w:rsidRPr="1EF41925">
        <w:rPr>
          <w:rFonts w:eastAsia="Arial" w:cs="Arial"/>
          <w:cs/>
          <w:lang w:val="te" w:bidi="te"/>
        </w:rPr>
        <w:t xml:space="preserve">. </w:t>
      </w:r>
      <w:r w:rsidRPr="1EF41925">
        <w:rPr>
          <w:rFonts w:eastAsia="Arial" w:cs="Gautami"/>
          <w:cs/>
          <w:lang w:val="te" w:bidi="te-IN"/>
        </w:rPr>
        <w:t>మీరు</w:t>
      </w:r>
      <w:r w:rsidRPr="1EF41925">
        <w:rPr>
          <w:rFonts w:eastAsia="Arial" w:cs="Arial"/>
          <w:cs/>
          <w:lang w:val="te" w:bidi="te"/>
        </w:rPr>
        <w:t xml:space="preserve"> </w:t>
      </w:r>
      <w:r w:rsidRPr="1EF41925">
        <w:rPr>
          <w:rFonts w:eastAsia="Arial" w:cs="Gautami"/>
          <w:cs/>
          <w:lang w:val="te" w:bidi="te-IN"/>
        </w:rPr>
        <w:t>మాతో</w:t>
      </w:r>
      <w:r w:rsidRPr="1EF41925">
        <w:rPr>
          <w:rFonts w:eastAsia="Arial" w:cs="Arial"/>
          <w:cs/>
          <w:lang w:val="te" w:bidi="te"/>
        </w:rPr>
        <w:t xml:space="preserve"> </w:t>
      </w:r>
      <w:r w:rsidRPr="1EF41925">
        <w:rPr>
          <w:rFonts w:eastAsia="Arial" w:cs="Gautami"/>
          <w:cs/>
          <w:lang w:val="te" w:bidi="te-IN"/>
        </w:rPr>
        <w:t>ఎంత</w:t>
      </w:r>
      <w:r w:rsidRPr="1EF41925">
        <w:rPr>
          <w:rFonts w:eastAsia="Arial" w:cs="Arial"/>
          <w:cs/>
          <w:lang w:val="te" w:bidi="te"/>
        </w:rPr>
        <w:t xml:space="preserve"> </w:t>
      </w:r>
      <w:r w:rsidRPr="1EF41925">
        <w:rPr>
          <w:rFonts w:eastAsia="Arial" w:cs="Gautami"/>
          <w:cs/>
          <w:lang w:val="te" w:bidi="te-IN"/>
        </w:rPr>
        <w:t>తరచుగా</w:t>
      </w:r>
      <w:r w:rsidRPr="1EF41925">
        <w:rPr>
          <w:rFonts w:eastAsia="Arial" w:cs="Arial"/>
          <w:cs/>
          <w:lang w:val="te" w:bidi="te"/>
        </w:rPr>
        <w:t xml:space="preserve"> </w:t>
      </w:r>
      <w:r w:rsidRPr="1EF41925">
        <w:rPr>
          <w:rFonts w:eastAsia="Arial" w:cs="Gautami"/>
          <w:cs/>
          <w:lang w:val="te" w:bidi="te-IN"/>
        </w:rPr>
        <w:t>మరియు</w:t>
      </w:r>
      <w:r w:rsidRPr="1EF41925">
        <w:rPr>
          <w:rFonts w:eastAsia="Arial" w:cs="Arial"/>
          <w:cs/>
          <w:lang w:val="te" w:bidi="te"/>
        </w:rPr>
        <w:t xml:space="preserve"> </w:t>
      </w:r>
      <w:r w:rsidRPr="1EF41925">
        <w:rPr>
          <w:rFonts w:eastAsia="Arial" w:cs="Gautami"/>
          <w:cs/>
          <w:lang w:val="te" w:bidi="te-IN"/>
        </w:rPr>
        <w:t>ఏ</w:t>
      </w:r>
      <w:r w:rsidRPr="1EF41925">
        <w:rPr>
          <w:rFonts w:eastAsia="Arial" w:cs="Arial"/>
          <w:cs/>
          <w:lang w:val="te" w:bidi="te"/>
        </w:rPr>
        <w:t xml:space="preserve"> </w:t>
      </w:r>
      <w:r w:rsidRPr="1EF41925">
        <w:rPr>
          <w:rFonts w:eastAsia="Arial" w:cs="Gautami"/>
          <w:cs/>
          <w:lang w:val="te" w:bidi="te-IN"/>
        </w:rPr>
        <w:t>మార్గాల</w:t>
      </w:r>
      <w:r w:rsidRPr="1EF41925">
        <w:rPr>
          <w:rFonts w:eastAsia="Arial" w:cs="Arial"/>
          <w:cs/>
          <w:lang w:val="te" w:bidi="te"/>
        </w:rPr>
        <w:t xml:space="preserve"> </w:t>
      </w:r>
      <w:r w:rsidRPr="1EF41925">
        <w:rPr>
          <w:rFonts w:eastAsia="Arial" w:cs="Gautami"/>
          <w:cs/>
          <w:lang w:val="te" w:bidi="te-IN"/>
        </w:rPr>
        <w:t>ద్వారా</w:t>
      </w:r>
      <w:r w:rsidRPr="1EF41925">
        <w:rPr>
          <w:rFonts w:eastAsia="Arial" w:cs="Arial"/>
          <w:cs/>
          <w:lang w:val="te" w:bidi="te"/>
        </w:rPr>
        <w:t xml:space="preserve"> </w:t>
      </w:r>
      <w:r w:rsidRPr="1EF41925">
        <w:rPr>
          <w:rFonts w:eastAsia="Arial" w:cs="Gautami"/>
          <w:cs/>
          <w:lang w:val="te" w:bidi="te-IN"/>
        </w:rPr>
        <w:t>సంప్రదించాలని</w:t>
      </w:r>
      <w:r w:rsidRPr="1EF41925">
        <w:rPr>
          <w:rFonts w:eastAsia="Arial" w:cs="Arial"/>
          <w:cs/>
          <w:lang w:val="te" w:bidi="te"/>
        </w:rPr>
        <w:t xml:space="preserve"> </w:t>
      </w:r>
      <w:r w:rsidRPr="1EF41925">
        <w:rPr>
          <w:rFonts w:eastAsia="Arial" w:cs="Gautami"/>
          <w:cs/>
          <w:lang w:val="te" w:bidi="te-IN"/>
        </w:rPr>
        <w:t>మీరు</w:t>
      </w:r>
      <w:r w:rsidRPr="1EF41925">
        <w:rPr>
          <w:rFonts w:eastAsia="Arial" w:cs="Arial"/>
          <w:cs/>
          <w:lang w:val="te" w:bidi="te"/>
        </w:rPr>
        <w:t xml:space="preserve"> </w:t>
      </w:r>
      <w:r w:rsidRPr="1EF41925">
        <w:rPr>
          <w:rFonts w:eastAsia="Arial" w:cs="Gautami"/>
          <w:cs/>
          <w:lang w:val="te" w:bidi="te-IN"/>
        </w:rPr>
        <w:t>కోరుకుంటున్నారో</w:t>
      </w:r>
      <w:r w:rsidRPr="1EF41925">
        <w:rPr>
          <w:rFonts w:eastAsia="Arial" w:cs="Arial"/>
          <w:cs/>
          <w:lang w:val="te" w:bidi="te"/>
        </w:rPr>
        <w:t xml:space="preserve"> </w:t>
      </w:r>
      <w:r w:rsidRPr="1EF41925">
        <w:rPr>
          <w:rFonts w:eastAsia="Arial" w:cs="Gautami"/>
          <w:cs/>
          <w:lang w:val="te" w:bidi="te-IN"/>
        </w:rPr>
        <w:t>మేము</w:t>
      </w:r>
      <w:r w:rsidRPr="1EF41925">
        <w:rPr>
          <w:rFonts w:eastAsia="Arial" w:cs="Arial"/>
          <w:cs/>
          <w:lang w:val="te" w:bidi="te"/>
        </w:rPr>
        <w:t xml:space="preserve"> </w:t>
      </w:r>
      <w:r w:rsidRPr="1EF41925">
        <w:rPr>
          <w:rFonts w:eastAsia="Arial" w:cs="Gautami"/>
          <w:cs/>
          <w:lang w:val="te" w:bidi="te-IN"/>
        </w:rPr>
        <w:t>అందుకు</w:t>
      </w:r>
      <w:r w:rsidRPr="1EF41925">
        <w:rPr>
          <w:rFonts w:eastAsia="Arial" w:cs="Arial"/>
          <w:cs/>
          <w:lang w:val="te" w:bidi="te"/>
        </w:rPr>
        <w:t xml:space="preserve"> </w:t>
      </w:r>
      <w:r w:rsidRPr="1EF41925">
        <w:rPr>
          <w:rFonts w:eastAsia="Arial" w:cs="Gautami"/>
          <w:cs/>
          <w:lang w:val="te" w:bidi="te-IN"/>
        </w:rPr>
        <w:t>అంగీకరిస్తాము</w:t>
      </w:r>
      <w:r w:rsidRPr="1EF41925">
        <w:rPr>
          <w:rFonts w:eastAsia="Arial" w:cs="Arial"/>
          <w:cs/>
          <w:lang w:val="te" w:bidi="te"/>
        </w:rPr>
        <w:t xml:space="preserve">. </w:t>
      </w:r>
      <w:r w:rsidRPr="1EF41925">
        <w:rPr>
          <w:rFonts w:eastAsia="Arial" w:cs="Gautami"/>
          <w:cs/>
          <w:lang w:val="te" w:bidi="te-IN"/>
        </w:rPr>
        <w:t>మీరు</w:t>
      </w:r>
      <w:r w:rsidRPr="1EF41925">
        <w:rPr>
          <w:rFonts w:eastAsia="Arial" w:cs="Arial"/>
          <w:cs/>
          <w:lang w:val="te" w:bidi="te"/>
        </w:rPr>
        <w:t xml:space="preserve"> </w:t>
      </w:r>
      <w:r w:rsidRPr="1EF41925">
        <w:rPr>
          <w:rFonts w:eastAsia="Arial" w:cs="Gautami"/>
          <w:cs/>
          <w:lang w:val="te" w:bidi="te-IN"/>
        </w:rPr>
        <w:t>ఏ</w:t>
      </w:r>
      <w:r w:rsidRPr="1EF41925">
        <w:rPr>
          <w:rFonts w:eastAsia="Arial" w:cs="Arial"/>
          <w:cs/>
          <w:lang w:val="te" w:bidi="te"/>
        </w:rPr>
        <w:t xml:space="preserve"> </w:t>
      </w:r>
      <w:r w:rsidRPr="1EF41925">
        <w:rPr>
          <w:rFonts w:eastAsia="Arial" w:cs="Gautami"/>
          <w:cs/>
          <w:lang w:val="te" w:bidi="te-IN"/>
        </w:rPr>
        <w:t>సమయంలోనైనా</w:t>
      </w:r>
      <w:r w:rsidRPr="1EF41925">
        <w:rPr>
          <w:rFonts w:eastAsia="Arial" w:cs="Arial"/>
          <w:cs/>
          <w:lang w:val="te" w:bidi="te"/>
        </w:rPr>
        <w:t xml:space="preserve"> </w:t>
      </w:r>
      <w:r w:rsidRPr="1EF41925">
        <w:rPr>
          <w:rFonts w:eastAsia="Arial" w:cs="Gautami"/>
          <w:cs/>
          <w:lang w:val="te" w:bidi="te-IN"/>
        </w:rPr>
        <w:t>మీ</w:t>
      </w:r>
      <w:r w:rsidRPr="1EF41925">
        <w:rPr>
          <w:rFonts w:eastAsia="Arial" w:cs="Arial"/>
          <w:cs/>
          <w:lang w:val="te" w:bidi="te"/>
        </w:rPr>
        <w:t xml:space="preserve"> </w:t>
      </w:r>
      <w:r w:rsidRPr="1EF41925">
        <w:rPr>
          <w:rFonts w:eastAsia="Arial" w:cs="Gautami"/>
          <w:cs/>
          <w:lang w:val="te" w:bidi="te-IN"/>
        </w:rPr>
        <w:t>స్వంత</w:t>
      </w:r>
      <w:r w:rsidRPr="1EF41925">
        <w:rPr>
          <w:rFonts w:eastAsia="Arial" w:cs="Arial"/>
          <w:cs/>
          <w:lang w:val="te" w:bidi="te"/>
        </w:rPr>
        <w:t xml:space="preserve"> </w:t>
      </w:r>
      <w:r w:rsidRPr="1EF41925">
        <w:rPr>
          <w:rFonts w:eastAsia="Arial" w:cs="Gautami"/>
          <w:cs/>
          <w:lang w:val="te" w:bidi="te-IN"/>
        </w:rPr>
        <w:t>న్యాయవాదులకు</w:t>
      </w:r>
      <w:r w:rsidRPr="1EF41925">
        <w:rPr>
          <w:rFonts w:eastAsia="Arial" w:cs="Arial"/>
          <w:cs/>
          <w:lang w:val="te" w:bidi="te"/>
        </w:rPr>
        <w:t xml:space="preserve"> </w:t>
      </w:r>
      <w:r w:rsidRPr="1EF41925">
        <w:rPr>
          <w:rFonts w:eastAsia="Arial" w:cs="Gautami"/>
          <w:cs/>
          <w:lang w:val="te" w:bidi="te-IN"/>
        </w:rPr>
        <w:t>సూచన</w:t>
      </w:r>
      <w:r w:rsidRPr="1EF41925">
        <w:rPr>
          <w:rFonts w:eastAsia="Arial" w:cs="Arial"/>
          <w:cs/>
          <w:lang w:val="te" w:bidi="te"/>
        </w:rPr>
        <w:t xml:space="preserve"> </w:t>
      </w:r>
      <w:r w:rsidRPr="1EF41925">
        <w:rPr>
          <w:rFonts w:eastAsia="Arial" w:cs="Gautami"/>
          <w:cs/>
          <w:lang w:val="te" w:bidi="te-IN"/>
        </w:rPr>
        <w:t>ఇస్తే</w:t>
      </w:r>
      <w:r w:rsidRPr="1EF41925">
        <w:rPr>
          <w:rFonts w:eastAsia="Arial" w:cs="Arial"/>
          <w:cs/>
          <w:lang w:val="te" w:bidi="te"/>
        </w:rPr>
        <w:t xml:space="preserve">, </w:t>
      </w:r>
      <w:r w:rsidRPr="1EF41925">
        <w:rPr>
          <w:rFonts w:eastAsia="Arial" w:cs="Gautami"/>
          <w:cs/>
          <w:lang w:val="te" w:bidi="te-IN"/>
        </w:rPr>
        <w:t>మేము</w:t>
      </w:r>
      <w:r w:rsidRPr="1EF41925">
        <w:rPr>
          <w:rFonts w:eastAsia="Arial" w:cs="Arial"/>
          <w:cs/>
          <w:lang w:val="te" w:bidi="te"/>
        </w:rPr>
        <w:t xml:space="preserve"> </w:t>
      </w:r>
      <w:r w:rsidRPr="1EF41925">
        <w:rPr>
          <w:rFonts w:eastAsia="Arial" w:cs="Gautami"/>
          <w:cs/>
          <w:lang w:val="te" w:bidi="te-IN"/>
        </w:rPr>
        <w:t>మీతో</w:t>
      </w:r>
      <w:r w:rsidRPr="1EF41925">
        <w:rPr>
          <w:rFonts w:eastAsia="Arial" w:cs="Arial"/>
          <w:cs/>
          <w:lang w:val="te" w:bidi="te"/>
        </w:rPr>
        <w:t xml:space="preserve"> </w:t>
      </w:r>
      <w:r w:rsidRPr="1EF41925">
        <w:rPr>
          <w:rFonts w:eastAsia="Arial" w:cs="Gautami"/>
          <w:cs/>
          <w:lang w:val="te" w:bidi="te-IN"/>
        </w:rPr>
        <w:t>కాకుండా</w:t>
      </w:r>
      <w:r w:rsidRPr="1EF41925">
        <w:rPr>
          <w:rFonts w:eastAsia="Arial" w:cs="Arial"/>
          <w:cs/>
          <w:lang w:val="te" w:bidi="te"/>
        </w:rPr>
        <w:t xml:space="preserve"> </w:t>
      </w:r>
      <w:r w:rsidRPr="1EF41925">
        <w:rPr>
          <w:rFonts w:eastAsia="Arial" w:cs="Gautami"/>
          <w:cs/>
          <w:lang w:val="te" w:bidi="te-IN"/>
        </w:rPr>
        <w:t>వారితో</w:t>
      </w:r>
      <w:r w:rsidRPr="1EF41925">
        <w:rPr>
          <w:rFonts w:eastAsia="Arial" w:cs="Arial"/>
          <w:cs/>
          <w:lang w:val="te" w:bidi="te"/>
        </w:rPr>
        <w:t xml:space="preserve"> </w:t>
      </w:r>
      <w:r w:rsidRPr="1EF41925">
        <w:rPr>
          <w:rFonts w:eastAsia="Arial" w:cs="Gautami"/>
          <w:cs/>
          <w:lang w:val="te" w:bidi="te-IN"/>
        </w:rPr>
        <w:t>కమ్యూనికేట్</w:t>
      </w:r>
      <w:r w:rsidRPr="1EF41925">
        <w:rPr>
          <w:rFonts w:eastAsia="Arial" w:cs="Arial"/>
          <w:cs/>
          <w:lang w:val="te" w:bidi="te"/>
        </w:rPr>
        <w:t xml:space="preserve"> </w:t>
      </w:r>
      <w:r w:rsidRPr="1EF41925">
        <w:rPr>
          <w:rFonts w:eastAsia="Arial" w:cs="Gautami"/>
          <w:cs/>
          <w:lang w:val="te" w:bidi="te-IN"/>
        </w:rPr>
        <w:t>నేరుగా</w:t>
      </w:r>
      <w:r w:rsidRPr="1EF41925">
        <w:rPr>
          <w:rFonts w:eastAsia="Arial" w:cs="Arial"/>
          <w:cs/>
          <w:lang w:val="te" w:bidi="te"/>
        </w:rPr>
        <w:t xml:space="preserve"> </w:t>
      </w:r>
      <w:r w:rsidRPr="1EF41925">
        <w:rPr>
          <w:rFonts w:eastAsia="Arial" w:cs="Gautami"/>
          <w:cs/>
          <w:lang w:val="te" w:bidi="te-IN"/>
        </w:rPr>
        <w:t>చేస్తాము</w:t>
      </w:r>
      <w:r w:rsidRPr="1EF41925">
        <w:rPr>
          <w:rFonts w:eastAsia="Arial" w:cs="Arial"/>
          <w:cs/>
          <w:lang w:val="te" w:bidi="te"/>
        </w:rPr>
        <w:t xml:space="preserve">.  </w:t>
      </w:r>
    </w:p>
    <w:p w14:paraId="7F12EC2F" w14:textId="77777777" w:rsidR="008F4FE9" w:rsidRPr="00EC68F6" w:rsidRDefault="00ED5FFE" w:rsidP="00BF0A0D">
      <w:pPr>
        <w:rPr>
          <w:rFonts w:eastAsia="Arial" w:cs="Arial"/>
          <w:b/>
          <w:bCs/>
          <w:lang w:eastAsia="en-GB"/>
        </w:rPr>
      </w:pPr>
      <w:r w:rsidRPr="00DB6234">
        <w:rPr>
          <w:rFonts w:eastAsia="Arial" w:cs="Gautami"/>
          <w:b/>
          <w:bCs/>
          <w:cs/>
          <w:lang w:val="te" w:eastAsia="en-GB" w:bidi="te-IN"/>
        </w:rPr>
        <w:t>దశ</w:t>
      </w:r>
      <w:r w:rsidRPr="00DB6234">
        <w:rPr>
          <w:rFonts w:eastAsia="Arial" w:cs="Arial"/>
          <w:b/>
          <w:bCs/>
          <w:cs/>
          <w:lang w:val="te" w:eastAsia="en-GB" w:bidi="te"/>
        </w:rPr>
        <w:t xml:space="preserve"> 1</w:t>
      </w:r>
      <w:r w:rsidRPr="00DB6234">
        <w:rPr>
          <w:rFonts w:eastAsia="Arial" w:cs="Arial"/>
          <w:b/>
          <w:bCs/>
          <w:cs/>
          <w:lang w:val="te" w:eastAsia="en-GB" w:bidi="te"/>
        </w:rPr>
        <w:tab/>
      </w:r>
    </w:p>
    <w:p w14:paraId="13FBB3CC" w14:textId="77777777" w:rsidR="008F4FE9" w:rsidRPr="00EC68F6" w:rsidRDefault="00ED5FFE" w:rsidP="00BF0A0D">
      <w:pPr>
        <w:rPr>
          <w:rFonts w:eastAsia="Arial" w:cs="Arial"/>
          <w:lang w:eastAsia="en-GB"/>
        </w:rPr>
      </w:pPr>
      <w:r w:rsidRPr="3A29AA76">
        <w:rPr>
          <w:rFonts w:eastAsia="Arial" w:cs="Gautami"/>
          <w:cs/>
          <w:lang w:val="te" w:eastAsia="en-GB" w:bidi="te-IN"/>
        </w:rPr>
        <w:t>ప్రసూతి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మరియు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నవజాత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శిశువుల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భద్రతా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పరిశోధనలు</w:t>
      </w:r>
      <w:r w:rsidRPr="3A29AA76">
        <w:rPr>
          <w:rFonts w:eastAsia="Arial" w:cs="Arial"/>
          <w:cs/>
          <w:lang w:val="te" w:eastAsia="en-GB" w:bidi="te"/>
        </w:rPr>
        <w:t xml:space="preserve"> (MNSI) </w:t>
      </w:r>
      <w:r w:rsidRPr="3A29AA76">
        <w:rPr>
          <w:rFonts w:eastAsia="Arial" w:cs="Gautami"/>
          <w:cs/>
          <w:lang w:val="te" w:eastAsia="en-GB" w:bidi="te-IN"/>
        </w:rPr>
        <w:t>కార్యక్రమం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నుండి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హాస్పిటల్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ట్రస్ట్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నివేదికను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అందుకున్న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తర్వాత</w:t>
      </w:r>
      <w:r w:rsidRPr="3A29AA76">
        <w:rPr>
          <w:rFonts w:eastAsia="Arial" w:cs="Arial"/>
          <w:cs/>
          <w:lang w:val="te" w:eastAsia="en-GB" w:bidi="te"/>
        </w:rPr>
        <w:t xml:space="preserve">, </w:t>
      </w:r>
      <w:r w:rsidRPr="3A29AA76">
        <w:rPr>
          <w:rFonts w:eastAsia="Arial" w:cs="Gautami"/>
          <w:cs/>
          <w:lang w:val="te" w:eastAsia="en-GB" w:bidi="te-IN"/>
        </w:rPr>
        <w:t>వారు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దానిని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మాతో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పంచుకుంటారు</w:t>
      </w:r>
      <w:r w:rsidRPr="3A29AA76">
        <w:rPr>
          <w:rFonts w:eastAsia="Arial" w:cs="Arial"/>
          <w:cs/>
          <w:lang w:val="te" w:eastAsia="en-GB" w:bidi="te"/>
        </w:rPr>
        <w:t xml:space="preserve">. </w:t>
      </w:r>
      <w:r w:rsidRPr="3A29AA76">
        <w:rPr>
          <w:rFonts w:eastAsia="Arial" w:cs="Gautami"/>
          <w:cs/>
          <w:lang w:val="te" w:eastAsia="en-GB" w:bidi="te-IN"/>
        </w:rPr>
        <w:t>ఇది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సాధారణంగా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మీ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బిడ్డ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పుట్టిన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ఆరు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నెలల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తర్వాత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జరుగుతుంది</w:t>
      </w:r>
      <w:r w:rsidRPr="3A29AA76">
        <w:rPr>
          <w:rFonts w:eastAsia="Arial" w:cs="Arial"/>
          <w:cs/>
          <w:lang w:val="te" w:eastAsia="en-GB" w:bidi="te"/>
        </w:rPr>
        <w:t xml:space="preserve">. </w:t>
      </w:r>
      <w:r w:rsidRPr="3A29AA76">
        <w:rPr>
          <w:rFonts w:eastAsia="Arial" w:cs="Gautami"/>
          <w:cs/>
          <w:lang w:val="te" w:eastAsia="en-GB" w:bidi="te-IN"/>
        </w:rPr>
        <w:t>మీ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బిడ్డ</w:t>
      </w:r>
      <w:r w:rsidRPr="3A29AA76">
        <w:rPr>
          <w:rFonts w:eastAsia="Arial" w:cs="Arial"/>
          <w:cs/>
          <w:lang w:val="te" w:eastAsia="en-GB" w:bidi="te"/>
        </w:rPr>
        <w:t xml:space="preserve"> MRI </w:t>
      </w:r>
      <w:r w:rsidRPr="3A29AA76">
        <w:rPr>
          <w:rFonts w:eastAsia="Arial" w:cs="Gautami"/>
          <w:cs/>
          <w:lang w:val="te" w:eastAsia="en-GB" w:bidi="te-IN"/>
        </w:rPr>
        <w:t>స్కాన్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వివరాలను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మేము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తనిఖీ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చేస్తాము</w:t>
      </w:r>
      <w:r w:rsidRPr="3A29AA76">
        <w:rPr>
          <w:rFonts w:eastAsia="Arial" w:cs="Arial"/>
          <w:cs/>
          <w:lang w:val="te" w:eastAsia="en-GB" w:bidi="te"/>
        </w:rPr>
        <w:t xml:space="preserve"> (</w:t>
      </w:r>
      <w:r w:rsidRPr="3A29AA76">
        <w:rPr>
          <w:rFonts w:eastAsia="Arial" w:cs="Gautami"/>
          <w:cs/>
          <w:lang w:val="te" w:eastAsia="en-GB" w:bidi="te-IN"/>
        </w:rPr>
        <w:t>దీనికి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ఒక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నెల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వరకు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పడుతుంది</w:t>
      </w:r>
      <w:r w:rsidRPr="3A29AA76">
        <w:rPr>
          <w:rFonts w:eastAsia="Arial" w:cs="Arial"/>
          <w:cs/>
          <w:lang w:val="te" w:eastAsia="en-GB" w:bidi="te"/>
        </w:rPr>
        <w:t xml:space="preserve">), </w:t>
      </w:r>
      <w:r w:rsidRPr="3A29AA76">
        <w:rPr>
          <w:rFonts w:eastAsia="Arial" w:cs="Gautami"/>
          <w:cs/>
          <w:lang w:val="te" w:eastAsia="en-GB" w:bidi="te-IN"/>
        </w:rPr>
        <w:t>మరియు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మీ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బిడ్డకు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ఇంట్రాపార్టమ్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హైపోక్సిక్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మెదడు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గాయం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ఉందని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ఆధారాలు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ఉంటే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మేము</w:t>
      </w:r>
      <w:r w:rsidRPr="3A29AA76">
        <w:rPr>
          <w:rFonts w:eastAsia="Arial" w:cs="Arial"/>
          <w:cs/>
          <w:lang w:val="te" w:eastAsia="en-GB" w:bidi="te"/>
        </w:rPr>
        <w:t xml:space="preserve"> 2</w:t>
      </w:r>
      <w:r w:rsidRPr="3A29AA76">
        <w:rPr>
          <w:rFonts w:eastAsia="Arial" w:cs="Gautami"/>
          <w:cs/>
          <w:lang w:val="te" w:eastAsia="en-GB" w:bidi="te-IN"/>
        </w:rPr>
        <w:t>వ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దశకు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వెళ్తాము</w:t>
      </w:r>
      <w:r w:rsidRPr="3A29AA76">
        <w:rPr>
          <w:rFonts w:eastAsia="Arial" w:cs="Arial"/>
          <w:cs/>
          <w:lang w:val="te" w:eastAsia="en-GB" w:bidi="te"/>
        </w:rPr>
        <w:t xml:space="preserve">.     </w:t>
      </w:r>
    </w:p>
    <w:p w14:paraId="3A2D622A" w14:textId="77777777" w:rsidR="008F4FE9" w:rsidRPr="00EC68F6" w:rsidRDefault="00ED5FFE" w:rsidP="00BF0A0D">
      <w:pPr>
        <w:rPr>
          <w:rFonts w:eastAsia="Arial" w:cs="Arial"/>
          <w:lang w:eastAsia="en-GB"/>
        </w:rPr>
      </w:pPr>
      <w:r w:rsidRPr="3A29AA76">
        <w:rPr>
          <w:rFonts w:eastAsia="Arial" w:cs="Gautami"/>
          <w:b/>
          <w:bCs/>
          <w:cs/>
          <w:lang w:val="te" w:eastAsia="en-GB" w:bidi="te-IN"/>
        </w:rPr>
        <w:t>దశ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2</w:t>
      </w:r>
      <w:r w:rsidRPr="3A29AA76">
        <w:rPr>
          <w:rFonts w:eastAsia="Arial" w:cs="Arial"/>
          <w:b/>
          <w:bCs/>
          <w:cs/>
          <w:lang w:val="te" w:eastAsia="en-GB" w:bidi="te"/>
        </w:rPr>
        <w:tab/>
      </w:r>
    </w:p>
    <w:p w14:paraId="7A1BC2EA" w14:textId="77777777" w:rsidR="008F4FE9" w:rsidRPr="00EC68F6" w:rsidRDefault="00ED5FFE" w:rsidP="00BF0A0D">
      <w:pPr>
        <w:rPr>
          <w:rFonts w:eastAsia="Arial" w:cs="Arial"/>
          <w:lang w:eastAsia="en-GB"/>
        </w:rPr>
      </w:pPr>
      <w:r>
        <w:rPr>
          <w:rFonts w:eastAsia="Arial" w:cs="Gautami"/>
          <w:cs/>
          <w:lang w:val="te" w:eastAsia="en-GB" w:bidi="te-IN"/>
        </w:rPr>
        <w:t>మేము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మీ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సంరక్షణ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యొక్క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ప్రాథమిక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సమీక్షను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నిర్వహించి</w:t>
      </w:r>
      <w:r>
        <w:rPr>
          <w:rFonts w:eastAsia="Arial" w:cs="Arial"/>
          <w:cs/>
          <w:lang w:val="te" w:eastAsia="en-GB" w:bidi="te"/>
        </w:rPr>
        <w:t xml:space="preserve">, </w:t>
      </w:r>
      <w:r>
        <w:rPr>
          <w:rFonts w:eastAsia="Arial" w:cs="Gautami"/>
          <w:cs/>
          <w:lang w:val="te" w:eastAsia="en-GB" w:bidi="te-IN"/>
        </w:rPr>
        <w:t>ఫలితంతో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మీకు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వ్రాస్తాము</w:t>
      </w:r>
      <w:r>
        <w:rPr>
          <w:rFonts w:eastAsia="Arial" w:cs="Arial"/>
          <w:cs/>
          <w:lang w:val="te" w:eastAsia="en-GB" w:bidi="te"/>
        </w:rPr>
        <w:t xml:space="preserve">. </w:t>
      </w:r>
      <w:r>
        <w:rPr>
          <w:rFonts w:eastAsia="Arial" w:cs="Gautami"/>
          <w:cs/>
          <w:lang w:val="te" w:eastAsia="en-GB" w:bidi="te-IN"/>
        </w:rPr>
        <w:t>సంరక్షణ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మీ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బిడ్డకు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గాయం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కలిగించి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ఉండవచ్చనే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ఆందోళనలు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ఉంటే</w:t>
      </w:r>
      <w:r>
        <w:rPr>
          <w:rFonts w:eastAsia="Arial" w:cs="Arial"/>
          <w:cs/>
          <w:lang w:val="te" w:eastAsia="en-GB" w:bidi="te"/>
        </w:rPr>
        <w:t xml:space="preserve">, </w:t>
      </w:r>
      <w:r>
        <w:rPr>
          <w:rFonts w:eastAsia="Arial" w:cs="Gautami"/>
          <w:cs/>
          <w:lang w:val="te" w:eastAsia="en-GB" w:bidi="te-IN"/>
        </w:rPr>
        <w:t>మేము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పూర్తిగా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చట్టపరమైన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దర్యాప్తును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పూర్తి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చేస్తాము</w:t>
      </w:r>
      <w:r>
        <w:rPr>
          <w:rFonts w:eastAsia="Arial" w:cs="Arial"/>
          <w:cs/>
          <w:lang w:val="te" w:eastAsia="en-GB" w:bidi="te"/>
        </w:rPr>
        <w:t xml:space="preserve">. </w:t>
      </w:r>
      <w:r>
        <w:rPr>
          <w:rFonts w:eastAsia="Arial" w:cs="Gautami"/>
          <w:cs/>
          <w:lang w:val="te" w:eastAsia="en-GB" w:bidi="te-IN"/>
        </w:rPr>
        <w:t>మీ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బిడ్డ</w:t>
      </w:r>
      <w:r>
        <w:rPr>
          <w:rFonts w:eastAsia="Arial" w:cs="Arial"/>
          <w:cs/>
          <w:lang w:val="te" w:eastAsia="en-GB" w:bidi="te"/>
        </w:rPr>
        <w:t xml:space="preserve"> 1 </w:t>
      </w:r>
      <w:r>
        <w:rPr>
          <w:rFonts w:eastAsia="Arial" w:cs="Gautami"/>
          <w:cs/>
          <w:lang w:val="te" w:eastAsia="en-GB" w:bidi="te-IN"/>
        </w:rPr>
        <w:t>అక్టోబర్</w:t>
      </w:r>
      <w:r>
        <w:rPr>
          <w:rFonts w:eastAsia="Arial" w:cs="Arial"/>
          <w:cs/>
          <w:lang w:val="te" w:eastAsia="en-GB" w:bidi="te"/>
        </w:rPr>
        <w:t xml:space="preserve"> 2023</w:t>
      </w:r>
      <w:r>
        <w:rPr>
          <w:rFonts w:eastAsia="Arial" w:cs="Gautami"/>
          <w:cs/>
          <w:lang w:val="te" w:eastAsia="en-GB" w:bidi="te-IN"/>
        </w:rPr>
        <w:t>న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లేదా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ఆ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తర్వాత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జన్మించినట్లయితే</w:t>
      </w:r>
      <w:r>
        <w:rPr>
          <w:rFonts w:eastAsia="Arial" w:cs="Arial"/>
          <w:cs/>
          <w:lang w:val="te" w:eastAsia="en-GB" w:bidi="te"/>
        </w:rPr>
        <w:t xml:space="preserve">, </w:t>
      </w:r>
      <w:r>
        <w:rPr>
          <w:rFonts w:eastAsia="Arial" w:cs="Gautami"/>
          <w:cs/>
          <w:lang w:val="te" w:eastAsia="en-GB" w:bidi="te-IN"/>
        </w:rPr>
        <w:t>దీన్ని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చేయడానికి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మేము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మీ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అనుమతిని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అడుగుతాము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మరియు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అదనపు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వైద్య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రికార్డులను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యాక్సెస్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చేయడానికి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మాకు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అనుమతి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ఇచ్చే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ఫారమ్</w:t>
      </w:r>
      <w:r>
        <w:rPr>
          <w:rFonts w:eastAsia="Arial" w:cs="Arial"/>
          <w:cs/>
          <w:lang w:val="te" w:eastAsia="en-GB" w:bidi="te"/>
        </w:rPr>
        <w:t>‌</w:t>
      </w:r>
      <w:r>
        <w:rPr>
          <w:rFonts w:eastAsia="Arial" w:cs="Gautami"/>
          <w:cs/>
          <w:lang w:val="te" w:eastAsia="en-GB" w:bidi="te-IN"/>
        </w:rPr>
        <w:t>పై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సంతకం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చేయమని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మిమ్మల్ని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అడుగుతాము</w:t>
      </w:r>
      <w:r>
        <w:rPr>
          <w:rFonts w:eastAsia="Arial" w:cs="Arial"/>
          <w:cs/>
          <w:lang w:val="te" w:eastAsia="en-GB" w:bidi="te"/>
        </w:rPr>
        <w:t xml:space="preserve">. </w:t>
      </w:r>
      <w:r>
        <w:rPr>
          <w:rFonts w:eastAsia="Arial" w:cs="Gautami"/>
          <w:cs/>
          <w:lang w:val="te" w:eastAsia="en-GB" w:bidi="te-IN"/>
        </w:rPr>
        <w:t>ఈ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దశ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మూడు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నెలల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వరకు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పడుతుంది</w:t>
      </w:r>
      <w:r>
        <w:rPr>
          <w:rFonts w:eastAsia="Arial" w:cs="Arial"/>
          <w:cs/>
          <w:lang w:val="te" w:eastAsia="en-GB" w:bidi="te"/>
        </w:rPr>
        <w:t xml:space="preserve">. </w:t>
      </w:r>
    </w:p>
    <w:p w14:paraId="16118D29" w14:textId="77777777" w:rsidR="008F4FE9" w:rsidRPr="00EC68F6" w:rsidRDefault="00ED5FFE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eastAsia="Arial" w:cs="Gautami"/>
          <w:b/>
          <w:bCs/>
          <w:cs/>
          <w:lang w:val="te" w:eastAsia="en-GB" w:bidi="te-IN"/>
        </w:rPr>
        <w:t>దశ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3 </w:t>
      </w:r>
      <w:r w:rsidRPr="3A29AA76">
        <w:rPr>
          <w:rFonts w:eastAsia="Arial" w:cs="Arial"/>
          <w:b/>
          <w:bCs/>
          <w:cs/>
          <w:lang w:val="te" w:eastAsia="en-GB" w:bidi="te"/>
        </w:rPr>
        <w:tab/>
      </w:r>
    </w:p>
    <w:p w14:paraId="3A612501" w14:textId="77777777" w:rsidR="008F4FE9" w:rsidRPr="00EC68F6" w:rsidRDefault="00ED5FFE" w:rsidP="00BF0A0D">
      <w:pPr>
        <w:rPr>
          <w:rFonts w:eastAsia="Arial" w:cs="Arial"/>
          <w:lang w:eastAsia="en-GB"/>
        </w:rPr>
      </w:pPr>
      <w:r w:rsidRPr="016DF65C">
        <w:rPr>
          <w:rFonts w:eastAsia="Arial" w:cs="Gautami"/>
          <w:cs/>
          <w:lang w:val="te" w:eastAsia="en-GB" w:bidi="te-IN"/>
        </w:rPr>
        <w:lastRenderedPageBreak/>
        <w:t>దర్యాప్తు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చేయడానికి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మీ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అనుమతి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మరియు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అదనపు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రికార్డులను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యాక్సెస్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చేయడానికి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మీ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సమ్మతిని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మేము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పొందిన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తర్వాత</w:t>
      </w:r>
      <w:r w:rsidRPr="016DF65C">
        <w:rPr>
          <w:rFonts w:eastAsia="Arial" w:cs="Arial"/>
          <w:cs/>
          <w:lang w:val="te" w:eastAsia="en-GB" w:bidi="te"/>
        </w:rPr>
        <w:t xml:space="preserve">, </w:t>
      </w:r>
      <w:r w:rsidRPr="016DF65C">
        <w:rPr>
          <w:rFonts w:eastAsia="Arial" w:cs="Gautami"/>
          <w:cs/>
          <w:lang w:val="te" w:eastAsia="en-GB" w:bidi="te-IN"/>
        </w:rPr>
        <w:t>మేము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మిమ్మల్ని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సంప్రదించి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తదుపరి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దశలను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వివరిస్తాము</w:t>
      </w:r>
      <w:r w:rsidRPr="016DF65C">
        <w:rPr>
          <w:rFonts w:eastAsia="Arial" w:cs="Arial"/>
          <w:cs/>
          <w:lang w:val="te" w:eastAsia="en-GB" w:bidi="te"/>
        </w:rPr>
        <w:t xml:space="preserve">.       </w:t>
      </w:r>
    </w:p>
    <w:p w14:paraId="3BD5594D" w14:textId="77777777" w:rsidR="008F4FE9" w:rsidRPr="00EC68F6" w:rsidRDefault="00ED5FFE" w:rsidP="00BF0A0D">
      <w:pPr>
        <w:rPr>
          <w:rFonts w:eastAsia="Arial" w:cs="Arial"/>
          <w:lang w:eastAsia="en-GB"/>
        </w:rPr>
      </w:pPr>
      <w:r w:rsidRPr="3A29AA76">
        <w:rPr>
          <w:rFonts w:eastAsia="Arial" w:cs="Gautami"/>
          <w:b/>
          <w:bCs/>
          <w:cs/>
          <w:lang w:val="te" w:eastAsia="en-GB" w:bidi="te-IN"/>
        </w:rPr>
        <w:t>దశ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4</w:t>
      </w:r>
      <w:r w:rsidRPr="3A29AA76">
        <w:rPr>
          <w:rFonts w:eastAsia="Arial" w:cs="Arial"/>
          <w:b/>
          <w:bCs/>
          <w:cs/>
          <w:lang w:val="te" w:eastAsia="en-GB" w:bidi="te"/>
        </w:rPr>
        <w:tab/>
      </w:r>
    </w:p>
    <w:p w14:paraId="02CFB2D2" w14:textId="77777777" w:rsidR="008F4FE9" w:rsidRPr="00EC68F6" w:rsidRDefault="00ED5FFE" w:rsidP="00BF0A0D">
      <w:pPr>
        <w:rPr>
          <w:rFonts w:eastAsia="Arial" w:cs="Arial"/>
          <w:lang w:eastAsia="en-GB"/>
        </w:rPr>
      </w:pPr>
      <w:r w:rsidRPr="0CA7FEBE">
        <w:rPr>
          <w:rFonts w:eastAsia="Arial" w:cs="Gautami"/>
          <w:cs/>
          <w:lang w:val="te" w:eastAsia="en-GB" w:bidi="te-IN"/>
        </w:rPr>
        <w:t>వివిధ</w:t>
      </w:r>
      <w:r w:rsidRPr="0CA7FEBE">
        <w:rPr>
          <w:rFonts w:eastAsia="Arial" w:cs="Arial"/>
          <w:cs/>
          <w:lang w:val="te" w:eastAsia="en-GB" w:bidi="te"/>
        </w:rPr>
        <w:t xml:space="preserve"> </w:t>
      </w:r>
      <w:r w:rsidRPr="0CA7FEBE">
        <w:rPr>
          <w:rFonts w:eastAsia="Arial" w:cs="Gautami"/>
          <w:cs/>
          <w:lang w:val="te" w:eastAsia="en-GB" w:bidi="te-IN"/>
        </w:rPr>
        <w:t>ప్రొవైడర్ల</w:t>
      </w:r>
      <w:r w:rsidRPr="0CA7FEBE">
        <w:rPr>
          <w:rFonts w:eastAsia="Arial" w:cs="Arial"/>
          <w:cs/>
          <w:lang w:val="te" w:eastAsia="en-GB" w:bidi="te"/>
        </w:rPr>
        <w:t xml:space="preserve"> </w:t>
      </w:r>
      <w:r w:rsidRPr="0CA7FEBE">
        <w:rPr>
          <w:rFonts w:eastAsia="Arial" w:cs="Gautami"/>
          <w:cs/>
          <w:lang w:val="te" w:eastAsia="en-GB" w:bidi="te-IN"/>
        </w:rPr>
        <w:t>నుండి</w:t>
      </w:r>
      <w:r w:rsidRPr="0CA7FEBE">
        <w:rPr>
          <w:rFonts w:eastAsia="Arial" w:cs="Arial"/>
          <w:cs/>
          <w:lang w:val="te" w:eastAsia="en-GB" w:bidi="te"/>
        </w:rPr>
        <w:t xml:space="preserve"> </w:t>
      </w:r>
      <w:r w:rsidRPr="0CA7FEBE">
        <w:rPr>
          <w:rFonts w:eastAsia="Arial" w:cs="Gautami"/>
          <w:cs/>
          <w:lang w:val="te" w:eastAsia="en-GB" w:bidi="te-IN"/>
        </w:rPr>
        <w:t>అన్ని</w:t>
      </w:r>
      <w:r w:rsidRPr="0CA7FEBE">
        <w:rPr>
          <w:rFonts w:eastAsia="Arial" w:cs="Arial"/>
          <w:cs/>
          <w:lang w:val="te" w:eastAsia="en-GB" w:bidi="te"/>
        </w:rPr>
        <w:t xml:space="preserve"> </w:t>
      </w:r>
      <w:r w:rsidRPr="0CA7FEBE">
        <w:rPr>
          <w:rFonts w:eastAsia="Arial" w:cs="Gautami"/>
          <w:cs/>
          <w:lang w:val="te" w:eastAsia="en-GB" w:bidi="te-IN"/>
        </w:rPr>
        <w:t>వైద్య</w:t>
      </w:r>
      <w:r w:rsidRPr="0CA7FEBE">
        <w:rPr>
          <w:rFonts w:eastAsia="Arial" w:cs="Arial"/>
          <w:cs/>
          <w:lang w:val="te" w:eastAsia="en-GB" w:bidi="te"/>
        </w:rPr>
        <w:t xml:space="preserve"> </w:t>
      </w:r>
      <w:r w:rsidRPr="0CA7FEBE">
        <w:rPr>
          <w:rFonts w:eastAsia="Arial" w:cs="Gautami"/>
          <w:cs/>
          <w:lang w:val="te" w:eastAsia="en-GB" w:bidi="te-IN"/>
        </w:rPr>
        <w:t>రికార్డులను</w:t>
      </w:r>
      <w:r w:rsidRPr="0CA7FEBE">
        <w:rPr>
          <w:rFonts w:eastAsia="Arial" w:cs="Arial"/>
          <w:cs/>
          <w:lang w:val="te" w:eastAsia="en-GB" w:bidi="te"/>
        </w:rPr>
        <w:t xml:space="preserve"> </w:t>
      </w:r>
      <w:r w:rsidRPr="0CA7FEBE">
        <w:rPr>
          <w:rFonts w:eastAsia="Arial" w:cs="Gautami"/>
          <w:cs/>
          <w:lang w:val="te" w:eastAsia="en-GB" w:bidi="te-IN"/>
        </w:rPr>
        <w:t>మేము</w:t>
      </w:r>
      <w:r w:rsidRPr="0CA7FEBE">
        <w:rPr>
          <w:rFonts w:eastAsia="Arial" w:cs="Arial"/>
          <w:cs/>
          <w:lang w:val="te" w:eastAsia="en-GB" w:bidi="te"/>
        </w:rPr>
        <w:t xml:space="preserve"> </w:t>
      </w:r>
      <w:r w:rsidRPr="0CA7FEBE">
        <w:rPr>
          <w:rFonts w:eastAsia="Arial" w:cs="Gautami"/>
          <w:cs/>
          <w:lang w:val="te" w:eastAsia="en-GB" w:bidi="te-IN"/>
        </w:rPr>
        <w:t>స్వీకరించిన</w:t>
      </w:r>
      <w:r w:rsidRPr="0CA7FEBE">
        <w:rPr>
          <w:rFonts w:eastAsia="Arial" w:cs="Arial"/>
          <w:cs/>
          <w:lang w:val="te" w:eastAsia="en-GB" w:bidi="te"/>
        </w:rPr>
        <w:t xml:space="preserve"> </w:t>
      </w:r>
      <w:r w:rsidRPr="0CA7FEBE">
        <w:rPr>
          <w:rFonts w:eastAsia="Arial" w:cs="Gautami"/>
          <w:cs/>
          <w:lang w:val="te" w:eastAsia="en-GB" w:bidi="te-IN"/>
        </w:rPr>
        <w:t>తర్వాత</w:t>
      </w:r>
      <w:r w:rsidRPr="0CA7FEBE">
        <w:rPr>
          <w:rFonts w:eastAsia="Arial" w:cs="Arial"/>
          <w:cs/>
          <w:lang w:val="te" w:eastAsia="en-GB" w:bidi="te"/>
        </w:rPr>
        <w:t xml:space="preserve">, </w:t>
      </w:r>
      <w:r w:rsidRPr="0CA7FEBE">
        <w:rPr>
          <w:rFonts w:eastAsia="Arial" w:cs="Gautami"/>
          <w:cs/>
          <w:lang w:val="te" w:eastAsia="en-GB" w:bidi="te-IN"/>
        </w:rPr>
        <w:t>మేము</w:t>
      </w:r>
      <w:r w:rsidRPr="0CA7FEBE">
        <w:rPr>
          <w:rFonts w:eastAsia="Arial" w:cs="Arial"/>
          <w:cs/>
          <w:lang w:val="te" w:eastAsia="en-GB" w:bidi="te"/>
        </w:rPr>
        <w:t xml:space="preserve"> </w:t>
      </w:r>
      <w:r w:rsidRPr="0CA7FEBE">
        <w:rPr>
          <w:rFonts w:eastAsia="Arial" w:cs="Gautami"/>
          <w:cs/>
          <w:lang w:val="te" w:eastAsia="en-GB" w:bidi="te-IN"/>
        </w:rPr>
        <w:t>వీటిని</w:t>
      </w:r>
      <w:r w:rsidRPr="0CA7FEBE">
        <w:rPr>
          <w:rFonts w:eastAsia="Arial" w:cs="Arial"/>
          <w:cs/>
          <w:lang w:val="te" w:eastAsia="en-GB" w:bidi="te"/>
        </w:rPr>
        <w:t xml:space="preserve"> </w:t>
      </w:r>
      <w:r w:rsidRPr="0CA7FEBE">
        <w:rPr>
          <w:rFonts w:eastAsia="Arial" w:cs="Gautami"/>
          <w:cs/>
          <w:lang w:val="te" w:eastAsia="en-GB" w:bidi="te-IN"/>
        </w:rPr>
        <w:t>స్వతంత్ర</w:t>
      </w:r>
      <w:r w:rsidRPr="0CA7FEBE">
        <w:rPr>
          <w:rFonts w:eastAsia="Arial" w:cs="Arial"/>
          <w:cs/>
          <w:lang w:val="te" w:eastAsia="en-GB" w:bidi="te"/>
        </w:rPr>
        <w:t xml:space="preserve"> </w:t>
      </w:r>
      <w:r w:rsidRPr="0CA7FEBE">
        <w:rPr>
          <w:rFonts w:eastAsia="Arial" w:cs="Gautami"/>
          <w:cs/>
          <w:lang w:val="te" w:eastAsia="en-GB" w:bidi="te-IN"/>
        </w:rPr>
        <w:t>వైద్య</w:t>
      </w:r>
      <w:r w:rsidRPr="0CA7FEBE">
        <w:rPr>
          <w:rFonts w:eastAsia="Arial" w:cs="Arial"/>
          <w:cs/>
          <w:lang w:val="te" w:eastAsia="en-GB" w:bidi="te"/>
        </w:rPr>
        <w:t xml:space="preserve"> </w:t>
      </w:r>
      <w:r w:rsidRPr="0CA7FEBE">
        <w:rPr>
          <w:rFonts w:eastAsia="Arial" w:cs="Gautami"/>
          <w:cs/>
          <w:lang w:val="te" w:eastAsia="en-GB" w:bidi="te-IN"/>
        </w:rPr>
        <w:t>మరియు</w:t>
      </w:r>
      <w:r w:rsidRPr="0CA7FEBE">
        <w:rPr>
          <w:rFonts w:eastAsia="Arial" w:cs="Arial"/>
          <w:cs/>
          <w:lang w:val="te" w:eastAsia="en-GB" w:bidi="te"/>
        </w:rPr>
        <w:t xml:space="preserve"> </w:t>
      </w:r>
      <w:r w:rsidRPr="0CA7FEBE">
        <w:rPr>
          <w:rFonts w:eastAsia="Arial" w:cs="Gautami"/>
          <w:cs/>
          <w:lang w:val="te" w:eastAsia="en-GB" w:bidi="te-IN"/>
        </w:rPr>
        <w:t>న్యాయ</w:t>
      </w:r>
      <w:r w:rsidRPr="0CA7FEBE">
        <w:rPr>
          <w:rFonts w:eastAsia="Arial" w:cs="Arial"/>
          <w:cs/>
          <w:lang w:val="te" w:eastAsia="en-GB" w:bidi="te"/>
        </w:rPr>
        <w:t xml:space="preserve"> </w:t>
      </w:r>
      <w:r w:rsidRPr="0CA7FEBE">
        <w:rPr>
          <w:rFonts w:eastAsia="Arial" w:cs="Gautami"/>
          <w:cs/>
          <w:lang w:val="te" w:eastAsia="en-GB" w:bidi="te-IN"/>
        </w:rPr>
        <w:t>నిపుణులతో</w:t>
      </w:r>
      <w:r w:rsidRPr="0CA7FEBE">
        <w:rPr>
          <w:rFonts w:eastAsia="Arial" w:cs="Arial"/>
          <w:cs/>
          <w:lang w:val="te" w:eastAsia="en-GB" w:bidi="te"/>
        </w:rPr>
        <w:t xml:space="preserve"> </w:t>
      </w:r>
      <w:r w:rsidRPr="0CA7FEBE">
        <w:rPr>
          <w:rFonts w:eastAsia="Arial" w:cs="Gautami"/>
          <w:cs/>
          <w:lang w:val="te" w:eastAsia="en-GB" w:bidi="te-IN"/>
        </w:rPr>
        <w:t>పంచుకుంటాము</w:t>
      </w:r>
      <w:r w:rsidRPr="0CA7FEBE">
        <w:rPr>
          <w:rFonts w:eastAsia="Arial" w:cs="Arial"/>
          <w:cs/>
          <w:lang w:val="te" w:eastAsia="en-GB" w:bidi="te"/>
        </w:rPr>
        <w:t xml:space="preserve">, </w:t>
      </w:r>
      <w:r w:rsidRPr="0CA7FEBE">
        <w:rPr>
          <w:rFonts w:eastAsia="Arial" w:cs="Gautami"/>
          <w:cs/>
          <w:lang w:val="te" w:eastAsia="en-GB" w:bidi="te-IN"/>
        </w:rPr>
        <w:t>వారు</w:t>
      </w:r>
      <w:r w:rsidRPr="0CA7FEBE">
        <w:rPr>
          <w:rFonts w:eastAsia="Arial" w:cs="Arial"/>
          <w:cs/>
          <w:lang w:val="te" w:eastAsia="en-GB" w:bidi="te"/>
        </w:rPr>
        <w:t xml:space="preserve"> </w:t>
      </w:r>
      <w:r w:rsidRPr="0CA7FEBE">
        <w:rPr>
          <w:rFonts w:eastAsia="Arial" w:cs="Gautami"/>
          <w:cs/>
          <w:lang w:val="te" w:eastAsia="en-GB" w:bidi="te-IN"/>
        </w:rPr>
        <w:t>మీ</w:t>
      </w:r>
      <w:r w:rsidRPr="0CA7FEBE">
        <w:rPr>
          <w:rFonts w:eastAsia="Arial" w:cs="Arial"/>
          <w:cs/>
          <w:lang w:val="te" w:eastAsia="en-GB" w:bidi="te"/>
        </w:rPr>
        <w:t xml:space="preserve"> </w:t>
      </w:r>
      <w:r w:rsidRPr="0CA7FEBE">
        <w:rPr>
          <w:rFonts w:eastAsia="Arial" w:cs="Gautami"/>
          <w:cs/>
          <w:lang w:val="te" w:eastAsia="en-GB" w:bidi="te-IN"/>
        </w:rPr>
        <w:t>సంరక్షణపై</w:t>
      </w:r>
      <w:r w:rsidRPr="0CA7FEBE">
        <w:rPr>
          <w:rFonts w:eastAsia="Arial" w:cs="Arial"/>
          <w:cs/>
          <w:lang w:val="te" w:eastAsia="en-GB" w:bidi="te"/>
        </w:rPr>
        <w:t xml:space="preserve"> </w:t>
      </w:r>
      <w:r w:rsidRPr="0CA7FEBE">
        <w:rPr>
          <w:rFonts w:eastAsia="Arial" w:cs="Gautami"/>
          <w:cs/>
          <w:lang w:val="te" w:eastAsia="en-GB" w:bidi="te-IN"/>
        </w:rPr>
        <w:t>వారి</w:t>
      </w:r>
      <w:r w:rsidRPr="0CA7FEBE">
        <w:rPr>
          <w:rFonts w:eastAsia="Arial" w:cs="Arial"/>
          <w:cs/>
          <w:lang w:val="te" w:eastAsia="en-GB" w:bidi="te"/>
        </w:rPr>
        <w:t xml:space="preserve"> </w:t>
      </w:r>
      <w:r w:rsidRPr="0CA7FEBE">
        <w:rPr>
          <w:rFonts w:eastAsia="Arial" w:cs="Gautami"/>
          <w:cs/>
          <w:lang w:val="te" w:eastAsia="en-GB" w:bidi="te-IN"/>
        </w:rPr>
        <w:t>అభిప్రాయాన్ని</w:t>
      </w:r>
      <w:r w:rsidRPr="0CA7FEBE">
        <w:rPr>
          <w:rFonts w:eastAsia="Arial" w:cs="Arial"/>
          <w:cs/>
          <w:lang w:val="te" w:eastAsia="en-GB" w:bidi="te"/>
        </w:rPr>
        <w:t xml:space="preserve"> </w:t>
      </w:r>
      <w:r w:rsidRPr="0CA7FEBE">
        <w:rPr>
          <w:rFonts w:eastAsia="Arial" w:cs="Gautami"/>
          <w:cs/>
          <w:lang w:val="te" w:eastAsia="en-GB" w:bidi="te-IN"/>
        </w:rPr>
        <w:t>తెలియజేస్తారు</w:t>
      </w:r>
      <w:r w:rsidRPr="0CA7FEBE">
        <w:rPr>
          <w:rFonts w:eastAsia="Arial" w:cs="Arial"/>
          <w:cs/>
          <w:lang w:val="te" w:eastAsia="en-GB" w:bidi="te"/>
        </w:rPr>
        <w:t xml:space="preserve">, </w:t>
      </w:r>
      <w:r w:rsidRPr="0CA7FEBE">
        <w:rPr>
          <w:rFonts w:eastAsia="Arial" w:cs="Gautami"/>
          <w:cs/>
          <w:lang w:val="te" w:eastAsia="en-GB" w:bidi="te-IN"/>
        </w:rPr>
        <w:t>మీరు</w:t>
      </w:r>
      <w:r w:rsidRPr="0CA7FEBE">
        <w:rPr>
          <w:rFonts w:eastAsia="Arial" w:cs="Arial"/>
          <w:cs/>
          <w:lang w:val="te" w:eastAsia="en-GB" w:bidi="te"/>
        </w:rPr>
        <w:t xml:space="preserve"> </w:t>
      </w:r>
      <w:r w:rsidRPr="0CA7FEBE">
        <w:rPr>
          <w:rFonts w:eastAsia="Arial" w:cs="Gautami"/>
          <w:cs/>
          <w:lang w:val="te" w:eastAsia="en-GB" w:bidi="te-IN"/>
        </w:rPr>
        <w:t>పరిహారం</w:t>
      </w:r>
      <w:r w:rsidRPr="0CA7FEBE">
        <w:rPr>
          <w:rFonts w:eastAsia="Arial" w:cs="Arial"/>
          <w:cs/>
          <w:lang w:val="te" w:eastAsia="en-GB" w:bidi="te"/>
        </w:rPr>
        <w:t xml:space="preserve"> </w:t>
      </w:r>
      <w:r w:rsidRPr="0CA7FEBE">
        <w:rPr>
          <w:rFonts w:eastAsia="Arial" w:cs="Gautami"/>
          <w:cs/>
          <w:lang w:val="te" w:eastAsia="en-GB" w:bidi="te-IN"/>
        </w:rPr>
        <w:t>పొందడానికి</w:t>
      </w:r>
      <w:r w:rsidRPr="0CA7FEBE">
        <w:rPr>
          <w:rFonts w:eastAsia="Arial" w:cs="Arial"/>
          <w:cs/>
          <w:lang w:val="te" w:eastAsia="en-GB" w:bidi="te"/>
        </w:rPr>
        <w:t xml:space="preserve"> </w:t>
      </w:r>
      <w:r w:rsidRPr="0CA7FEBE">
        <w:rPr>
          <w:rFonts w:eastAsia="Arial" w:cs="Gautami"/>
          <w:cs/>
          <w:lang w:val="te" w:eastAsia="en-GB" w:bidi="te-IN"/>
        </w:rPr>
        <w:t>అర్హులో</w:t>
      </w:r>
      <w:r w:rsidRPr="0CA7FEBE">
        <w:rPr>
          <w:rFonts w:eastAsia="Arial" w:cs="Arial"/>
          <w:cs/>
          <w:lang w:val="te" w:eastAsia="en-GB" w:bidi="te"/>
        </w:rPr>
        <w:t xml:space="preserve"> </w:t>
      </w:r>
      <w:r w:rsidRPr="0CA7FEBE">
        <w:rPr>
          <w:rFonts w:eastAsia="Arial" w:cs="Gautami"/>
          <w:cs/>
          <w:lang w:val="te" w:eastAsia="en-GB" w:bidi="te-IN"/>
        </w:rPr>
        <w:t>కాదో</w:t>
      </w:r>
      <w:r w:rsidRPr="0CA7FEBE">
        <w:rPr>
          <w:rFonts w:eastAsia="Arial" w:cs="Arial"/>
          <w:cs/>
          <w:lang w:val="te" w:eastAsia="en-GB" w:bidi="te"/>
        </w:rPr>
        <w:t xml:space="preserve"> </w:t>
      </w:r>
      <w:r w:rsidRPr="0CA7FEBE">
        <w:rPr>
          <w:rFonts w:eastAsia="Arial" w:cs="Gautami"/>
          <w:cs/>
          <w:lang w:val="te" w:eastAsia="en-GB" w:bidi="te-IN"/>
        </w:rPr>
        <w:t>అంచనా</w:t>
      </w:r>
      <w:r w:rsidRPr="0CA7FEBE">
        <w:rPr>
          <w:rFonts w:eastAsia="Arial" w:cs="Arial"/>
          <w:cs/>
          <w:lang w:val="te" w:eastAsia="en-GB" w:bidi="te"/>
        </w:rPr>
        <w:t xml:space="preserve"> </w:t>
      </w:r>
      <w:r w:rsidRPr="0CA7FEBE">
        <w:rPr>
          <w:rFonts w:eastAsia="Arial" w:cs="Gautami"/>
          <w:cs/>
          <w:lang w:val="te" w:eastAsia="en-GB" w:bidi="te-IN"/>
        </w:rPr>
        <w:t>వేయడానికి</w:t>
      </w:r>
      <w:r w:rsidRPr="0CA7FEBE">
        <w:rPr>
          <w:rFonts w:eastAsia="Arial" w:cs="Arial"/>
          <w:cs/>
          <w:lang w:val="te" w:eastAsia="en-GB" w:bidi="te"/>
        </w:rPr>
        <w:t xml:space="preserve"> </w:t>
      </w:r>
      <w:r w:rsidRPr="0CA7FEBE">
        <w:rPr>
          <w:rFonts w:eastAsia="Arial" w:cs="Gautami"/>
          <w:cs/>
          <w:lang w:val="te" w:eastAsia="en-GB" w:bidi="te-IN"/>
        </w:rPr>
        <w:t>చట్టపరమైన</w:t>
      </w:r>
      <w:r w:rsidRPr="0CA7FEBE">
        <w:rPr>
          <w:rFonts w:eastAsia="Arial" w:cs="Arial"/>
          <w:cs/>
          <w:lang w:val="te" w:eastAsia="en-GB" w:bidi="te"/>
        </w:rPr>
        <w:t xml:space="preserve"> </w:t>
      </w:r>
      <w:r w:rsidRPr="0CA7FEBE">
        <w:rPr>
          <w:rFonts w:eastAsia="Arial" w:cs="Gautami"/>
          <w:cs/>
          <w:lang w:val="te" w:eastAsia="en-GB" w:bidi="te-IN"/>
        </w:rPr>
        <w:t>పరీక్షలను</w:t>
      </w:r>
      <w:r w:rsidRPr="0CA7FEBE">
        <w:rPr>
          <w:rFonts w:eastAsia="Arial" w:cs="Arial"/>
          <w:cs/>
          <w:lang w:val="te" w:eastAsia="en-GB" w:bidi="te"/>
        </w:rPr>
        <w:t xml:space="preserve"> </w:t>
      </w:r>
      <w:r w:rsidRPr="0CA7FEBE">
        <w:rPr>
          <w:rFonts w:eastAsia="Arial" w:cs="Gautami"/>
          <w:cs/>
          <w:lang w:val="te" w:eastAsia="en-GB" w:bidi="te-IN"/>
        </w:rPr>
        <w:t>ఉపయోగిస్తారు</w:t>
      </w:r>
      <w:r w:rsidRPr="0CA7FEBE">
        <w:rPr>
          <w:rFonts w:eastAsia="Arial" w:cs="Arial"/>
          <w:cs/>
          <w:lang w:val="te" w:eastAsia="en-GB" w:bidi="te"/>
        </w:rPr>
        <w:t xml:space="preserve">. </w:t>
      </w:r>
      <w:r w:rsidRPr="0CA7FEBE">
        <w:rPr>
          <w:rFonts w:eastAsia="Arial" w:cs="Gautami"/>
          <w:cs/>
          <w:lang w:val="te" w:eastAsia="en-GB" w:bidi="te-IN"/>
        </w:rPr>
        <w:t>నిపుణులు</w:t>
      </w:r>
      <w:r w:rsidRPr="0CA7FEBE">
        <w:rPr>
          <w:rFonts w:eastAsia="Arial" w:cs="Arial"/>
          <w:cs/>
          <w:lang w:val="te" w:eastAsia="en-GB" w:bidi="te"/>
        </w:rPr>
        <w:t xml:space="preserve"> </w:t>
      </w:r>
      <w:r w:rsidRPr="0CA7FEBE">
        <w:rPr>
          <w:rFonts w:eastAsia="Arial" w:cs="Gautami"/>
          <w:cs/>
          <w:lang w:val="te" w:eastAsia="en-GB" w:bidi="te-IN"/>
        </w:rPr>
        <w:t>రక</w:t>
      </w:r>
      <w:r w:rsidRPr="0CA7FEBE">
        <w:rPr>
          <w:rFonts w:eastAsia="Arial" w:cs="Arial"/>
          <w:cs/>
          <w:lang w:val="te" w:eastAsia="en-GB" w:bidi="te"/>
        </w:rPr>
        <w:t xml:space="preserve"> </w:t>
      </w:r>
      <w:r w:rsidRPr="0CA7FEBE">
        <w:rPr>
          <w:rFonts w:eastAsia="Arial" w:cs="Gautami"/>
          <w:cs/>
          <w:lang w:val="te" w:eastAsia="en-GB" w:bidi="te-IN"/>
        </w:rPr>
        <w:t>రకాలుగా</w:t>
      </w:r>
      <w:r w:rsidRPr="0CA7FEBE">
        <w:rPr>
          <w:rFonts w:eastAsia="Arial" w:cs="Arial"/>
          <w:cs/>
          <w:lang w:val="te" w:eastAsia="en-GB" w:bidi="te"/>
        </w:rPr>
        <w:t xml:space="preserve"> </w:t>
      </w:r>
      <w:r w:rsidRPr="0CA7FEBE">
        <w:rPr>
          <w:rFonts w:eastAsia="Arial" w:cs="Gautami"/>
          <w:cs/>
          <w:lang w:val="te" w:eastAsia="en-GB" w:bidi="te-IN"/>
        </w:rPr>
        <w:t>మారుతూ</w:t>
      </w:r>
      <w:r w:rsidRPr="0CA7FEBE">
        <w:rPr>
          <w:rFonts w:eastAsia="Arial" w:cs="Arial"/>
          <w:cs/>
          <w:lang w:val="te" w:eastAsia="en-GB" w:bidi="te"/>
        </w:rPr>
        <w:t xml:space="preserve"> </w:t>
      </w:r>
      <w:r w:rsidRPr="0CA7FEBE">
        <w:rPr>
          <w:rFonts w:eastAsia="Arial" w:cs="Gautami"/>
          <w:cs/>
          <w:lang w:val="te" w:eastAsia="en-GB" w:bidi="te-IN"/>
        </w:rPr>
        <w:t>ఉంటారు</w:t>
      </w:r>
      <w:r w:rsidRPr="0CA7FEBE">
        <w:rPr>
          <w:rFonts w:eastAsia="Arial" w:cs="Arial"/>
          <w:cs/>
          <w:lang w:val="te" w:eastAsia="en-GB" w:bidi="te"/>
        </w:rPr>
        <w:t xml:space="preserve"> </w:t>
      </w:r>
      <w:r w:rsidRPr="0CA7FEBE">
        <w:rPr>
          <w:rFonts w:eastAsia="Arial" w:cs="Gautami"/>
          <w:cs/>
          <w:lang w:val="te" w:eastAsia="en-GB" w:bidi="te-IN"/>
        </w:rPr>
        <w:t>కానీ</w:t>
      </w:r>
      <w:r w:rsidRPr="0CA7FEBE">
        <w:rPr>
          <w:rFonts w:eastAsia="Arial" w:cs="Arial"/>
          <w:cs/>
          <w:lang w:val="te" w:eastAsia="en-GB" w:bidi="te"/>
        </w:rPr>
        <w:t xml:space="preserve"> </w:t>
      </w:r>
      <w:r w:rsidRPr="0CA7FEBE">
        <w:rPr>
          <w:rFonts w:eastAsia="Arial" w:cs="Gautami"/>
          <w:cs/>
          <w:lang w:val="te" w:eastAsia="en-GB" w:bidi="te-IN"/>
        </w:rPr>
        <w:t>తరచుగా</w:t>
      </w:r>
      <w:r w:rsidRPr="0CA7FEBE">
        <w:rPr>
          <w:rFonts w:eastAsia="Arial" w:cs="Arial"/>
          <w:cs/>
          <w:lang w:val="te" w:eastAsia="en-GB" w:bidi="te"/>
        </w:rPr>
        <w:t xml:space="preserve"> </w:t>
      </w:r>
      <w:r w:rsidRPr="0CA7FEBE">
        <w:rPr>
          <w:rFonts w:eastAsia="Arial" w:cs="Gautami"/>
          <w:cs/>
          <w:lang w:val="te" w:eastAsia="en-GB" w:bidi="te-IN"/>
        </w:rPr>
        <w:t>వారిలో</w:t>
      </w:r>
      <w:r w:rsidRPr="0CA7FEBE">
        <w:rPr>
          <w:rFonts w:eastAsia="Arial" w:cs="Arial"/>
          <w:cs/>
          <w:lang w:val="te" w:eastAsia="en-GB" w:bidi="te"/>
        </w:rPr>
        <w:t xml:space="preserve"> </w:t>
      </w:r>
      <w:r w:rsidRPr="0CA7FEBE">
        <w:rPr>
          <w:rFonts w:eastAsia="Arial" w:cs="Gautami"/>
          <w:cs/>
          <w:lang w:val="te" w:eastAsia="en-GB" w:bidi="te-IN"/>
        </w:rPr>
        <w:t>మంత్రసాని</w:t>
      </w:r>
      <w:r w:rsidRPr="0CA7FEBE">
        <w:rPr>
          <w:rFonts w:eastAsia="Arial" w:cs="Arial"/>
          <w:cs/>
          <w:lang w:val="te" w:eastAsia="en-GB" w:bidi="te"/>
        </w:rPr>
        <w:t xml:space="preserve">, </w:t>
      </w:r>
      <w:r w:rsidRPr="0CA7FEBE">
        <w:rPr>
          <w:rFonts w:eastAsia="Arial" w:cs="Gautami"/>
          <w:cs/>
          <w:lang w:val="te" w:eastAsia="en-GB" w:bidi="te-IN"/>
        </w:rPr>
        <w:t>ప్రసూతి</w:t>
      </w:r>
      <w:r w:rsidRPr="0CA7FEBE">
        <w:rPr>
          <w:rFonts w:eastAsia="Arial" w:cs="Arial"/>
          <w:cs/>
          <w:lang w:val="te" w:eastAsia="en-GB" w:bidi="te"/>
        </w:rPr>
        <w:t xml:space="preserve"> </w:t>
      </w:r>
      <w:r w:rsidRPr="0CA7FEBE">
        <w:rPr>
          <w:rFonts w:eastAsia="Arial" w:cs="Gautami"/>
          <w:cs/>
          <w:lang w:val="te" w:eastAsia="en-GB" w:bidi="te-IN"/>
        </w:rPr>
        <w:t>వైద్యుడు</w:t>
      </w:r>
      <w:r w:rsidRPr="0CA7FEBE">
        <w:rPr>
          <w:rFonts w:eastAsia="Arial" w:cs="Arial"/>
          <w:cs/>
          <w:lang w:val="te" w:eastAsia="en-GB" w:bidi="te"/>
        </w:rPr>
        <w:t xml:space="preserve">, </w:t>
      </w:r>
      <w:r w:rsidRPr="0CA7FEBE">
        <w:rPr>
          <w:rFonts w:eastAsia="Arial" w:cs="Gautami"/>
          <w:cs/>
          <w:lang w:val="te" w:eastAsia="en-GB" w:bidi="te-IN"/>
        </w:rPr>
        <w:t>నియోనాటాలజిస్ట్</w:t>
      </w:r>
      <w:r w:rsidRPr="0CA7FEBE">
        <w:rPr>
          <w:rFonts w:eastAsia="Arial" w:cs="Arial"/>
          <w:cs/>
          <w:lang w:val="te" w:eastAsia="en-GB" w:bidi="te"/>
        </w:rPr>
        <w:t xml:space="preserve"> </w:t>
      </w:r>
      <w:r w:rsidRPr="0CA7FEBE">
        <w:rPr>
          <w:rFonts w:eastAsia="Arial" w:cs="Gautami"/>
          <w:cs/>
          <w:lang w:val="te" w:eastAsia="en-GB" w:bidi="te-IN"/>
        </w:rPr>
        <w:t>మరియు</w:t>
      </w:r>
      <w:r w:rsidRPr="0CA7FEBE">
        <w:rPr>
          <w:rFonts w:eastAsia="Arial" w:cs="Arial"/>
          <w:cs/>
          <w:lang w:val="te" w:eastAsia="en-GB" w:bidi="te"/>
        </w:rPr>
        <w:t xml:space="preserve"> </w:t>
      </w:r>
      <w:r w:rsidRPr="0CA7FEBE">
        <w:rPr>
          <w:rFonts w:eastAsia="Arial" w:cs="Gautami"/>
          <w:cs/>
          <w:lang w:val="te" w:eastAsia="en-GB" w:bidi="te-IN"/>
        </w:rPr>
        <w:t>న్యూరోరేడియాలజిస్ట్</w:t>
      </w:r>
      <w:r w:rsidRPr="0CA7FEBE">
        <w:rPr>
          <w:rFonts w:eastAsia="Arial" w:cs="Arial"/>
          <w:cs/>
          <w:lang w:val="te" w:eastAsia="en-GB" w:bidi="te"/>
        </w:rPr>
        <w:t xml:space="preserve">‌ </w:t>
      </w:r>
      <w:r w:rsidRPr="0CA7FEBE">
        <w:rPr>
          <w:rFonts w:eastAsia="Arial" w:cs="Gautami"/>
          <w:cs/>
          <w:lang w:val="te" w:eastAsia="en-GB" w:bidi="te-IN"/>
        </w:rPr>
        <w:t>కూడా</w:t>
      </w:r>
      <w:r w:rsidRPr="0CA7FEBE">
        <w:rPr>
          <w:rFonts w:eastAsia="Arial" w:cs="Arial"/>
          <w:cs/>
          <w:lang w:val="te" w:eastAsia="en-GB" w:bidi="te"/>
        </w:rPr>
        <w:t xml:space="preserve"> </w:t>
      </w:r>
      <w:r w:rsidRPr="0CA7FEBE">
        <w:rPr>
          <w:rFonts w:eastAsia="Arial" w:cs="Gautami"/>
          <w:cs/>
          <w:lang w:val="te" w:eastAsia="en-GB" w:bidi="te-IN"/>
        </w:rPr>
        <w:t>ఉంటారు</w:t>
      </w:r>
      <w:r w:rsidRPr="0CA7FEBE">
        <w:rPr>
          <w:rFonts w:eastAsia="Arial" w:cs="Arial"/>
          <w:cs/>
          <w:lang w:val="te" w:eastAsia="en-GB" w:bidi="te"/>
        </w:rPr>
        <w:t xml:space="preserve">. </w:t>
      </w:r>
    </w:p>
    <w:p w14:paraId="750BDF94" w14:textId="77777777" w:rsidR="008F4FE9" w:rsidRPr="00EC68F6" w:rsidRDefault="00ED5FFE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eastAsia="Arial" w:cs="Gautami"/>
          <w:b/>
          <w:bCs/>
          <w:cs/>
          <w:lang w:val="te" w:eastAsia="en-GB" w:bidi="te-IN"/>
        </w:rPr>
        <w:t>దశ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5 </w:t>
      </w:r>
      <w:r w:rsidRPr="3A29AA76">
        <w:rPr>
          <w:rFonts w:eastAsia="Arial" w:cs="Arial"/>
          <w:b/>
          <w:bCs/>
          <w:cs/>
          <w:lang w:val="te" w:eastAsia="en-GB" w:bidi="te"/>
        </w:rPr>
        <w:tab/>
      </w:r>
      <w:bookmarkStart w:id="1" w:name="_Hlk158297118"/>
    </w:p>
    <w:p w14:paraId="638D20EF" w14:textId="77777777" w:rsidR="008F4FE9" w:rsidRPr="00EC68F6" w:rsidRDefault="00ED5FFE" w:rsidP="00BF0A0D">
      <w:pPr>
        <w:rPr>
          <w:rFonts w:eastAsia="Arial" w:cs="Arial"/>
          <w:lang w:eastAsia="en-GB"/>
        </w:rPr>
      </w:pPr>
      <w:r>
        <w:rPr>
          <w:rFonts w:eastAsia="Arial" w:cs="Gautami"/>
          <w:cs/>
          <w:lang w:val="te" w:eastAsia="en-GB" w:bidi="te-IN"/>
        </w:rPr>
        <w:t>మేము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నిపుణుల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అభిప్రాయాలను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పరిగణనలోకి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తీసుకుంటాము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మరియు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మీరు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పొందిన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సంరక్షణను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గురించి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చర్చించడానికి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మీరు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వారిని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కలవవచ్చు</w:t>
      </w:r>
      <w:r>
        <w:rPr>
          <w:rFonts w:eastAsia="Arial" w:cs="Arial"/>
          <w:cs/>
          <w:lang w:val="te" w:eastAsia="en-GB" w:bidi="te"/>
        </w:rPr>
        <w:t xml:space="preserve">. </w:t>
      </w:r>
      <w:r>
        <w:rPr>
          <w:rFonts w:eastAsia="Arial" w:cs="Gautami"/>
          <w:cs/>
          <w:lang w:val="te" w:eastAsia="en-GB" w:bidi="te-IN"/>
        </w:rPr>
        <w:t>సంరక్షణ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అనేది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మీ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బిడ్డ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గాయానికి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కారణమైందా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లేదా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దోహదపడిందా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మరియు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మీ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బిడ్డకు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పరిహారం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పొందే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అర్హత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ఉంటుందా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లేదా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అని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నిర్ణయించడానికి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ఇది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ఉపయోగ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పడుతుంది</w:t>
      </w:r>
      <w:r>
        <w:rPr>
          <w:rFonts w:eastAsia="Arial" w:cs="Arial"/>
          <w:cs/>
          <w:lang w:val="te" w:eastAsia="en-GB" w:bidi="te"/>
        </w:rPr>
        <w:t>.</w:t>
      </w:r>
    </w:p>
    <w:bookmarkEnd w:id="1"/>
    <w:p w14:paraId="38355E72" w14:textId="77777777" w:rsidR="008F4FE9" w:rsidRPr="00EC68F6" w:rsidRDefault="00ED5FFE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eastAsia="Arial" w:cs="Gautami"/>
          <w:b/>
          <w:bCs/>
          <w:cs/>
          <w:lang w:val="te" w:eastAsia="en-GB" w:bidi="te-IN"/>
        </w:rPr>
        <w:t>దశ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6 </w:t>
      </w:r>
    </w:p>
    <w:p w14:paraId="72750B49" w14:textId="77777777" w:rsidR="008F4FE9" w:rsidRDefault="00ED5FFE" w:rsidP="00BF0A0D">
      <w:pPr>
        <w:rPr>
          <w:rFonts w:eastAsia="Arial" w:cs="Arial"/>
          <w:lang w:eastAsia="en-GB"/>
        </w:rPr>
      </w:pPr>
      <w:r w:rsidRPr="009E5B16">
        <w:rPr>
          <w:rFonts w:eastAsia="Arial" w:cs="Gautami"/>
          <w:cs/>
          <w:lang w:val="te" w:eastAsia="en-GB" w:bidi="te-IN"/>
        </w:rPr>
        <w:t>పరిశోధనా</w:t>
      </w:r>
      <w:r w:rsidRPr="009E5B16">
        <w:rPr>
          <w:rFonts w:eastAsia="Arial" w:cs="Arial"/>
          <w:cs/>
          <w:lang w:val="te" w:eastAsia="en-GB" w:bidi="te"/>
        </w:rPr>
        <w:t xml:space="preserve"> </w:t>
      </w:r>
      <w:r w:rsidRPr="009E5B16">
        <w:rPr>
          <w:rFonts w:eastAsia="Arial" w:cs="Gautami"/>
          <w:cs/>
          <w:lang w:val="te" w:eastAsia="en-GB" w:bidi="te-IN"/>
        </w:rPr>
        <w:t>ఫలితాన్ని</w:t>
      </w:r>
      <w:r w:rsidRPr="009E5B16">
        <w:rPr>
          <w:rFonts w:eastAsia="Arial" w:cs="Arial"/>
          <w:cs/>
          <w:lang w:val="te" w:eastAsia="en-GB" w:bidi="te"/>
        </w:rPr>
        <w:t xml:space="preserve"> </w:t>
      </w:r>
      <w:r w:rsidRPr="009E5B16">
        <w:rPr>
          <w:rFonts w:eastAsia="Arial" w:cs="Gautami"/>
          <w:cs/>
          <w:lang w:val="te" w:eastAsia="en-GB" w:bidi="te-IN"/>
        </w:rPr>
        <w:t>మేము</w:t>
      </w:r>
      <w:r w:rsidRPr="009E5B16">
        <w:rPr>
          <w:rFonts w:eastAsia="Arial" w:cs="Arial"/>
          <w:cs/>
          <w:lang w:val="te" w:eastAsia="en-GB" w:bidi="te"/>
        </w:rPr>
        <w:t xml:space="preserve"> </w:t>
      </w:r>
      <w:r w:rsidRPr="009E5B16">
        <w:rPr>
          <w:rFonts w:eastAsia="Arial" w:cs="Gautami"/>
          <w:cs/>
          <w:lang w:val="te" w:eastAsia="en-GB" w:bidi="te-IN"/>
        </w:rPr>
        <w:t>మీకు</w:t>
      </w:r>
      <w:r w:rsidRPr="009E5B16">
        <w:rPr>
          <w:rFonts w:eastAsia="Arial" w:cs="Arial"/>
          <w:cs/>
          <w:lang w:val="te" w:eastAsia="en-GB" w:bidi="te"/>
        </w:rPr>
        <w:t xml:space="preserve"> </w:t>
      </w:r>
      <w:r w:rsidRPr="009E5B16">
        <w:rPr>
          <w:rFonts w:eastAsia="Arial" w:cs="Gautami"/>
          <w:cs/>
          <w:lang w:val="te" w:eastAsia="en-GB" w:bidi="te-IN"/>
        </w:rPr>
        <w:t>లేదా</w:t>
      </w:r>
      <w:r w:rsidRPr="009E5B16">
        <w:rPr>
          <w:rFonts w:eastAsia="Arial" w:cs="Arial"/>
          <w:cs/>
          <w:lang w:val="te" w:eastAsia="en-GB" w:bidi="te"/>
        </w:rPr>
        <w:t xml:space="preserve"> </w:t>
      </w:r>
      <w:r w:rsidRPr="009E5B16">
        <w:rPr>
          <w:rFonts w:eastAsia="Arial" w:cs="Gautami"/>
          <w:cs/>
          <w:lang w:val="te" w:eastAsia="en-GB" w:bidi="te-IN"/>
        </w:rPr>
        <w:t>మీ</w:t>
      </w:r>
      <w:r w:rsidRPr="009E5B16">
        <w:rPr>
          <w:rFonts w:eastAsia="Arial" w:cs="Arial"/>
          <w:cs/>
          <w:lang w:val="te" w:eastAsia="en-GB" w:bidi="te"/>
        </w:rPr>
        <w:t xml:space="preserve"> </w:t>
      </w:r>
      <w:r w:rsidRPr="009E5B16">
        <w:rPr>
          <w:rFonts w:eastAsia="Arial" w:cs="Gautami"/>
          <w:cs/>
          <w:lang w:val="te" w:eastAsia="en-GB" w:bidi="te-IN"/>
        </w:rPr>
        <w:t>న్యాయవాదికి</w:t>
      </w:r>
      <w:r w:rsidRPr="009E5B16">
        <w:rPr>
          <w:rFonts w:eastAsia="Arial" w:cs="Arial"/>
          <w:cs/>
          <w:lang w:val="te" w:eastAsia="en-GB" w:bidi="te"/>
        </w:rPr>
        <w:t xml:space="preserve"> </w:t>
      </w:r>
      <w:r w:rsidRPr="009E5B16">
        <w:rPr>
          <w:rFonts w:eastAsia="Arial" w:cs="Gautami"/>
          <w:cs/>
          <w:lang w:val="te" w:eastAsia="en-GB" w:bidi="te-IN"/>
        </w:rPr>
        <w:t>లేఖ</w:t>
      </w:r>
      <w:r w:rsidRPr="009E5B16">
        <w:rPr>
          <w:rFonts w:eastAsia="Arial" w:cs="Arial"/>
          <w:cs/>
          <w:lang w:val="te" w:eastAsia="en-GB" w:bidi="te"/>
        </w:rPr>
        <w:t xml:space="preserve"> </w:t>
      </w:r>
      <w:r w:rsidRPr="009E5B16">
        <w:rPr>
          <w:rFonts w:eastAsia="Arial" w:cs="Gautami"/>
          <w:cs/>
          <w:lang w:val="te" w:eastAsia="en-GB" w:bidi="te-IN"/>
        </w:rPr>
        <w:t>ద్వారా</w:t>
      </w:r>
      <w:r w:rsidRPr="009E5B16">
        <w:rPr>
          <w:rFonts w:eastAsia="Arial" w:cs="Arial"/>
          <w:cs/>
          <w:lang w:val="te" w:eastAsia="en-GB" w:bidi="te"/>
        </w:rPr>
        <w:t xml:space="preserve"> </w:t>
      </w:r>
      <w:r w:rsidRPr="009E5B16">
        <w:rPr>
          <w:rFonts w:eastAsia="Arial" w:cs="Gautami"/>
          <w:cs/>
          <w:lang w:val="te" w:eastAsia="en-GB" w:bidi="te-IN"/>
        </w:rPr>
        <w:t>తెలియజేస్తాము</w:t>
      </w:r>
      <w:r w:rsidRPr="009E5B16">
        <w:rPr>
          <w:rFonts w:eastAsia="Arial" w:cs="Arial"/>
          <w:cs/>
          <w:lang w:val="te" w:eastAsia="en-GB" w:bidi="te"/>
        </w:rPr>
        <w:t xml:space="preserve">. </w:t>
      </w:r>
      <w:r w:rsidRPr="009E5B16">
        <w:rPr>
          <w:rFonts w:eastAsia="Arial" w:cs="Gautami"/>
          <w:cs/>
          <w:lang w:val="te" w:eastAsia="en-GB" w:bidi="te-IN"/>
        </w:rPr>
        <w:t>ఈ</w:t>
      </w:r>
      <w:r w:rsidRPr="009E5B16">
        <w:rPr>
          <w:rFonts w:eastAsia="Arial" w:cs="Arial"/>
          <w:cs/>
          <w:lang w:val="te" w:eastAsia="en-GB" w:bidi="te"/>
        </w:rPr>
        <w:t xml:space="preserve"> </w:t>
      </w:r>
      <w:r w:rsidRPr="009E5B16">
        <w:rPr>
          <w:rFonts w:eastAsia="Arial" w:cs="Gautami"/>
          <w:cs/>
          <w:lang w:val="te" w:eastAsia="en-GB" w:bidi="te-IN"/>
        </w:rPr>
        <w:t>వివరణాత్మకమైన</w:t>
      </w:r>
      <w:r w:rsidRPr="009E5B16">
        <w:rPr>
          <w:rFonts w:eastAsia="Arial" w:cs="Arial"/>
          <w:cs/>
          <w:lang w:val="te" w:eastAsia="en-GB" w:bidi="te"/>
        </w:rPr>
        <w:t xml:space="preserve"> </w:t>
      </w:r>
      <w:r w:rsidRPr="009E5B16">
        <w:rPr>
          <w:rFonts w:eastAsia="Arial" w:cs="Gautami"/>
          <w:cs/>
          <w:lang w:val="te" w:eastAsia="en-GB" w:bidi="te-IN"/>
        </w:rPr>
        <w:t>లేఖ</w:t>
      </w:r>
      <w:r w:rsidRPr="009E5B16">
        <w:rPr>
          <w:rFonts w:eastAsia="Arial" w:cs="Arial"/>
          <w:cs/>
          <w:lang w:val="te" w:eastAsia="en-GB" w:bidi="te"/>
        </w:rPr>
        <w:t xml:space="preserve"> </w:t>
      </w:r>
      <w:r w:rsidRPr="009E5B16">
        <w:rPr>
          <w:rFonts w:eastAsia="Arial" w:cs="Gautami"/>
          <w:cs/>
          <w:lang w:val="te" w:eastAsia="en-GB" w:bidi="te-IN"/>
        </w:rPr>
        <w:t>మీ</w:t>
      </w:r>
      <w:r w:rsidRPr="009E5B16">
        <w:rPr>
          <w:rFonts w:eastAsia="Arial" w:cs="Arial"/>
          <w:cs/>
          <w:lang w:val="te" w:eastAsia="en-GB" w:bidi="te"/>
        </w:rPr>
        <w:t xml:space="preserve"> </w:t>
      </w:r>
      <w:r w:rsidRPr="009E5B16">
        <w:rPr>
          <w:rFonts w:eastAsia="Arial" w:cs="Gautami"/>
          <w:cs/>
          <w:lang w:val="te" w:eastAsia="en-GB" w:bidi="te-IN"/>
        </w:rPr>
        <w:t>సంరక్షణ</w:t>
      </w:r>
      <w:r w:rsidRPr="009E5B16">
        <w:rPr>
          <w:rFonts w:eastAsia="Arial" w:cs="Arial"/>
          <w:cs/>
          <w:lang w:val="te" w:eastAsia="en-GB" w:bidi="te"/>
        </w:rPr>
        <w:t xml:space="preserve"> </w:t>
      </w:r>
      <w:r w:rsidRPr="009E5B16">
        <w:rPr>
          <w:rFonts w:eastAsia="Arial" w:cs="Gautami"/>
          <w:cs/>
          <w:lang w:val="te" w:eastAsia="en-GB" w:bidi="te-IN"/>
        </w:rPr>
        <w:t>సముచితమైనదేనా</w:t>
      </w:r>
      <w:r w:rsidRPr="009E5B16">
        <w:rPr>
          <w:rFonts w:eastAsia="Arial" w:cs="Arial"/>
          <w:cs/>
          <w:lang w:val="te" w:eastAsia="en-GB" w:bidi="te"/>
        </w:rPr>
        <w:t xml:space="preserve"> </w:t>
      </w:r>
      <w:r w:rsidRPr="009E5B16">
        <w:rPr>
          <w:rFonts w:eastAsia="Arial" w:cs="Gautami"/>
          <w:cs/>
          <w:lang w:val="te" w:eastAsia="en-GB" w:bidi="te-IN"/>
        </w:rPr>
        <w:t>మరియు</w:t>
      </w:r>
      <w:r w:rsidRPr="009E5B16">
        <w:rPr>
          <w:rFonts w:eastAsia="Arial" w:cs="Arial"/>
          <w:cs/>
          <w:lang w:val="te" w:eastAsia="en-GB" w:bidi="te"/>
        </w:rPr>
        <w:t xml:space="preserve"> </w:t>
      </w:r>
      <w:r w:rsidRPr="009E5B16">
        <w:rPr>
          <w:rFonts w:eastAsia="Arial" w:cs="Gautami"/>
          <w:cs/>
          <w:lang w:val="te" w:eastAsia="en-GB" w:bidi="te-IN"/>
        </w:rPr>
        <w:t>క్లినికల్</w:t>
      </w:r>
      <w:r w:rsidRPr="009E5B16">
        <w:rPr>
          <w:rFonts w:eastAsia="Arial" w:cs="Arial"/>
          <w:cs/>
          <w:lang w:val="te" w:eastAsia="en-GB" w:bidi="te"/>
        </w:rPr>
        <w:t xml:space="preserve"> </w:t>
      </w:r>
      <w:r w:rsidRPr="009E5B16">
        <w:rPr>
          <w:rFonts w:eastAsia="Arial" w:cs="Gautami"/>
          <w:cs/>
          <w:lang w:val="te" w:eastAsia="en-GB" w:bidi="te-IN"/>
        </w:rPr>
        <w:t>నిర్లక్ష్యం</w:t>
      </w:r>
      <w:r w:rsidRPr="009E5B16">
        <w:rPr>
          <w:rFonts w:eastAsia="Arial" w:cs="Arial"/>
          <w:cs/>
          <w:lang w:val="te" w:eastAsia="en-GB" w:bidi="te"/>
        </w:rPr>
        <w:t xml:space="preserve"> </w:t>
      </w:r>
      <w:r w:rsidRPr="009E5B16">
        <w:rPr>
          <w:rFonts w:eastAsia="Arial" w:cs="Gautami"/>
          <w:cs/>
          <w:lang w:val="te" w:eastAsia="en-GB" w:bidi="te-IN"/>
        </w:rPr>
        <w:t>గుర్తించబడిందా</w:t>
      </w:r>
      <w:r w:rsidRPr="009E5B16">
        <w:rPr>
          <w:rFonts w:eastAsia="Arial" w:cs="Arial"/>
          <w:cs/>
          <w:lang w:val="te" w:eastAsia="en-GB" w:bidi="te"/>
        </w:rPr>
        <w:t xml:space="preserve"> </w:t>
      </w:r>
      <w:r w:rsidRPr="009E5B16">
        <w:rPr>
          <w:rFonts w:eastAsia="Arial" w:cs="Gautami"/>
          <w:cs/>
          <w:lang w:val="te" w:eastAsia="en-GB" w:bidi="te-IN"/>
        </w:rPr>
        <w:t>లేదా</w:t>
      </w:r>
      <w:r w:rsidRPr="009E5B16">
        <w:rPr>
          <w:rFonts w:eastAsia="Arial" w:cs="Arial"/>
          <w:cs/>
          <w:lang w:val="te" w:eastAsia="en-GB" w:bidi="te"/>
        </w:rPr>
        <w:t xml:space="preserve"> </w:t>
      </w:r>
      <w:r w:rsidRPr="009E5B16">
        <w:rPr>
          <w:rFonts w:eastAsia="Arial" w:cs="Gautami"/>
          <w:cs/>
          <w:lang w:val="te" w:eastAsia="en-GB" w:bidi="te-IN"/>
        </w:rPr>
        <w:t>అనే</w:t>
      </w:r>
      <w:r w:rsidRPr="009E5B16">
        <w:rPr>
          <w:rFonts w:eastAsia="Arial" w:cs="Arial"/>
          <w:cs/>
          <w:lang w:val="te" w:eastAsia="en-GB" w:bidi="te"/>
        </w:rPr>
        <w:t xml:space="preserve"> </w:t>
      </w:r>
      <w:r w:rsidRPr="009E5B16">
        <w:rPr>
          <w:rFonts w:eastAsia="Arial" w:cs="Gautami"/>
          <w:cs/>
          <w:lang w:val="te" w:eastAsia="en-GB" w:bidi="te-IN"/>
        </w:rPr>
        <w:t>విషయాన్ని</w:t>
      </w:r>
      <w:r w:rsidRPr="009E5B16">
        <w:rPr>
          <w:rFonts w:eastAsia="Arial" w:cs="Arial"/>
          <w:cs/>
          <w:lang w:val="te" w:eastAsia="en-GB" w:bidi="te"/>
        </w:rPr>
        <w:t xml:space="preserve"> </w:t>
      </w:r>
      <w:r w:rsidRPr="009E5B16">
        <w:rPr>
          <w:rFonts w:eastAsia="Arial" w:cs="Gautami"/>
          <w:cs/>
          <w:lang w:val="te" w:eastAsia="en-GB" w:bidi="te-IN"/>
        </w:rPr>
        <w:t>వివరిస్తుంది</w:t>
      </w:r>
      <w:r w:rsidRPr="009E5B16">
        <w:rPr>
          <w:rFonts w:eastAsia="Arial" w:cs="Arial"/>
          <w:cs/>
          <w:lang w:val="te" w:eastAsia="en-GB" w:bidi="te"/>
        </w:rPr>
        <w:t xml:space="preserve">. </w:t>
      </w:r>
      <w:r w:rsidRPr="009E5B16">
        <w:rPr>
          <w:rFonts w:eastAsia="Arial" w:cs="Gautami"/>
          <w:cs/>
          <w:lang w:val="te" w:eastAsia="en-GB" w:bidi="te-IN"/>
        </w:rPr>
        <w:t>అప్పుడు</w:t>
      </w:r>
      <w:r w:rsidRPr="009E5B16">
        <w:rPr>
          <w:rFonts w:eastAsia="Arial" w:cs="Arial"/>
          <w:cs/>
          <w:lang w:val="te" w:eastAsia="en-GB" w:bidi="te"/>
        </w:rPr>
        <w:t xml:space="preserve"> </w:t>
      </w:r>
      <w:r w:rsidRPr="009E5B16">
        <w:rPr>
          <w:rFonts w:eastAsia="Arial" w:cs="Gautami"/>
          <w:cs/>
          <w:lang w:val="te" w:eastAsia="en-GB" w:bidi="te-IN"/>
        </w:rPr>
        <w:t>ఈ</w:t>
      </w:r>
      <w:r w:rsidRPr="009E5B16">
        <w:rPr>
          <w:rFonts w:eastAsia="Arial" w:cs="Arial"/>
          <w:cs/>
          <w:lang w:val="te" w:eastAsia="en-GB" w:bidi="te"/>
        </w:rPr>
        <w:t xml:space="preserve"> </w:t>
      </w:r>
      <w:r w:rsidRPr="009E5B16">
        <w:rPr>
          <w:rFonts w:eastAsia="Arial" w:cs="Gautami"/>
          <w:cs/>
          <w:lang w:val="te" w:eastAsia="en-GB" w:bidi="te-IN"/>
        </w:rPr>
        <w:t>లేఖను</w:t>
      </w:r>
      <w:r w:rsidRPr="009E5B16">
        <w:rPr>
          <w:rFonts w:eastAsia="Arial" w:cs="Arial"/>
          <w:cs/>
          <w:lang w:val="te" w:eastAsia="en-GB" w:bidi="te"/>
        </w:rPr>
        <w:t xml:space="preserve"> </w:t>
      </w:r>
      <w:r w:rsidRPr="009E5B16">
        <w:rPr>
          <w:rFonts w:eastAsia="Arial" w:cs="Gautami"/>
          <w:cs/>
          <w:lang w:val="te" w:eastAsia="en-GB" w:bidi="te-IN"/>
        </w:rPr>
        <w:t>మీచే</w:t>
      </w:r>
      <w:r w:rsidRPr="009E5B16">
        <w:rPr>
          <w:rFonts w:eastAsia="Arial" w:cs="Arial"/>
          <w:cs/>
          <w:lang w:val="te" w:eastAsia="en-GB" w:bidi="te"/>
        </w:rPr>
        <w:t xml:space="preserve"> </w:t>
      </w:r>
      <w:r w:rsidRPr="009E5B16">
        <w:rPr>
          <w:rFonts w:eastAsia="Arial" w:cs="Gautami"/>
          <w:cs/>
          <w:lang w:val="te" w:eastAsia="en-GB" w:bidi="te-IN"/>
        </w:rPr>
        <w:t>సూచించబడిన</w:t>
      </w:r>
      <w:r w:rsidRPr="009E5B16">
        <w:rPr>
          <w:rFonts w:eastAsia="Arial" w:cs="Arial"/>
          <w:cs/>
          <w:lang w:val="te" w:eastAsia="en-GB" w:bidi="te"/>
        </w:rPr>
        <w:t xml:space="preserve"> </w:t>
      </w:r>
      <w:r w:rsidRPr="009E5B16">
        <w:rPr>
          <w:rFonts w:eastAsia="Arial" w:cs="Gautami"/>
          <w:cs/>
          <w:lang w:val="te" w:eastAsia="en-GB" w:bidi="te-IN"/>
        </w:rPr>
        <w:t>ఏ</w:t>
      </w:r>
      <w:r w:rsidRPr="009E5B16">
        <w:rPr>
          <w:rFonts w:eastAsia="Arial" w:cs="Arial"/>
          <w:cs/>
          <w:lang w:val="te" w:eastAsia="en-GB" w:bidi="te"/>
        </w:rPr>
        <w:t xml:space="preserve"> </w:t>
      </w:r>
      <w:r w:rsidRPr="009E5B16">
        <w:rPr>
          <w:rFonts w:eastAsia="Arial" w:cs="Gautami"/>
          <w:cs/>
          <w:lang w:val="te" w:eastAsia="en-GB" w:bidi="te-IN"/>
        </w:rPr>
        <w:t>న్యాయవాదితోనైనా</w:t>
      </w:r>
      <w:r w:rsidRPr="009E5B16">
        <w:rPr>
          <w:rFonts w:eastAsia="Arial" w:cs="Arial"/>
          <w:cs/>
          <w:lang w:val="te" w:eastAsia="en-GB" w:bidi="te"/>
        </w:rPr>
        <w:t xml:space="preserve"> </w:t>
      </w:r>
      <w:r w:rsidRPr="009E5B16">
        <w:rPr>
          <w:rFonts w:eastAsia="Arial" w:cs="Gautami"/>
          <w:cs/>
          <w:lang w:val="te" w:eastAsia="en-GB" w:bidi="te-IN"/>
        </w:rPr>
        <w:t>పంచుకోవచ్చు</w:t>
      </w:r>
      <w:r w:rsidRPr="009E5B16">
        <w:rPr>
          <w:rFonts w:eastAsia="Arial" w:cs="Arial"/>
          <w:cs/>
          <w:lang w:val="te" w:eastAsia="en-GB" w:bidi="te"/>
        </w:rPr>
        <w:t xml:space="preserve">. </w:t>
      </w:r>
      <w:r w:rsidRPr="009E5B16">
        <w:rPr>
          <w:rFonts w:eastAsia="Arial" w:cs="Gautami"/>
          <w:cs/>
          <w:lang w:val="te" w:eastAsia="en-GB" w:bidi="te-IN"/>
        </w:rPr>
        <w:t>దీనికి</w:t>
      </w:r>
      <w:r w:rsidRPr="009E5B16">
        <w:rPr>
          <w:rFonts w:eastAsia="Arial" w:cs="Arial"/>
          <w:cs/>
          <w:lang w:val="te" w:eastAsia="en-GB" w:bidi="te"/>
        </w:rPr>
        <w:t xml:space="preserve"> </w:t>
      </w:r>
      <w:r w:rsidRPr="009E5B16">
        <w:rPr>
          <w:rFonts w:eastAsia="Arial" w:cs="Gautami"/>
          <w:cs/>
          <w:lang w:val="te" w:eastAsia="en-GB" w:bidi="te-IN"/>
        </w:rPr>
        <w:t>దాదాపు</w:t>
      </w:r>
      <w:r w:rsidRPr="009E5B16">
        <w:rPr>
          <w:rFonts w:eastAsia="Arial" w:cs="Arial"/>
          <w:cs/>
          <w:lang w:val="te" w:eastAsia="en-GB" w:bidi="te"/>
        </w:rPr>
        <w:t xml:space="preserve"> 18 </w:t>
      </w:r>
      <w:r w:rsidRPr="009E5B16">
        <w:rPr>
          <w:rFonts w:eastAsia="Arial" w:cs="Gautami"/>
          <w:cs/>
          <w:lang w:val="te" w:eastAsia="en-GB" w:bidi="te-IN"/>
        </w:rPr>
        <w:t>నెలలు</w:t>
      </w:r>
      <w:r w:rsidRPr="009E5B16">
        <w:rPr>
          <w:rFonts w:eastAsia="Arial" w:cs="Arial"/>
          <w:cs/>
          <w:lang w:val="te" w:eastAsia="en-GB" w:bidi="te"/>
        </w:rPr>
        <w:t xml:space="preserve"> </w:t>
      </w:r>
      <w:r w:rsidRPr="009E5B16">
        <w:rPr>
          <w:rFonts w:eastAsia="Arial" w:cs="Gautami"/>
          <w:cs/>
          <w:lang w:val="te" w:eastAsia="en-GB" w:bidi="te-IN"/>
        </w:rPr>
        <w:t>పడుతుంది</w:t>
      </w:r>
      <w:r w:rsidRPr="009E5B16">
        <w:rPr>
          <w:rFonts w:eastAsia="Arial" w:cs="Arial"/>
          <w:cs/>
          <w:lang w:val="te" w:eastAsia="en-GB" w:bidi="te"/>
        </w:rPr>
        <w:t xml:space="preserve">. </w:t>
      </w:r>
      <w:r w:rsidRPr="009E5B16">
        <w:rPr>
          <w:rFonts w:eastAsia="Arial" w:cs="Gautami"/>
          <w:cs/>
          <w:lang w:val="te" w:eastAsia="en-GB" w:bidi="te-IN"/>
        </w:rPr>
        <w:t>తదుపరి</w:t>
      </w:r>
      <w:r w:rsidRPr="009E5B16">
        <w:rPr>
          <w:rFonts w:eastAsia="Arial" w:cs="Arial"/>
          <w:cs/>
          <w:lang w:val="te" w:eastAsia="en-GB" w:bidi="te"/>
        </w:rPr>
        <w:t xml:space="preserve"> </w:t>
      </w:r>
      <w:r w:rsidRPr="009E5B16">
        <w:rPr>
          <w:rFonts w:eastAsia="Arial" w:cs="Gautami"/>
          <w:cs/>
          <w:lang w:val="te" w:eastAsia="en-GB" w:bidi="te-IN"/>
        </w:rPr>
        <w:t>దర్యాప్తు</w:t>
      </w:r>
      <w:r w:rsidRPr="009E5B16">
        <w:rPr>
          <w:rFonts w:eastAsia="Arial" w:cs="Arial"/>
          <w:cs/>
          <w:lang w:val="te" w:eastAsia="en-GB" w:bidi="te"/>
        </w:rPr>
        <w:t xml:space="preserve"> </w:t>
      </w:r>
      <w:r w:rsidRPr="009E5B16">
        <w:rPr>
          <w:rFonts w:eastAsia="Arial" w:cs="Gautami"/>
          <w:cs/>
          <w:lang w:val="te" w:eastAsia="en-GB" w:bidi="te-IN"/>
        </w:rPr>
        <w:t>అవసరమైతే</w:t>
      </w:r>
      <w:r w:rsidRPr="009E5B16">
        <w:rPr>
          <w:rFonts w:eastAsia="Arial" w:cs="Arial"/>
          <w:cs/>
          <w:lang w:val="te" w:eastAsia="en-GB" w:bidi="te"/>
        </w:rPr>
        <w:t xml:space="preserve">, </w:t>
      </w:r>
      <w:r w:rsidRPr="009E5B16">
        <w:rPr>
          <w:rFonts w:eastAsia="Arial" w:cs="Gautami"/>
          <w:cs/>
          <w:lang w:val="te" w:eastAsia="en-GB" w:bidi="te-IN"/>
        </w:rPr>
        <w:t>ఈ</w:t>
      </w:r>
      <w:r w:rsidRPr="009E5B16">
        <w:rPr>
          <w:rFonts w:eastAsia="Arial" w:cs="Arial"/>
          <w:cs/>
          <w:lang w:val="te" w:eastAsia="en-GB" w:bidi="te"/>
        </w:rPr>
        <w:t xml:space="preserve"> </w:t>
      </w:r>
      <w:r w:rsidRPr="009E5B16">
        <w:rPr>
          <w:rFonts w:eastAsia="Arial" w:cs="Gautami"/>
          <w:cs/>
          <w:lang w:val="te" w:eastAsia="en-GB" w:bidi="te-IN"/>
        </w:rPr>
        <w:t>లేఖ</w:t>
      </w:r>
      <w:r w:rsidRPr="009E5B16">
        <w:rPr>
          <w:rFonts w:eastAsia="Arial" w:cs="Arial"/>
          <w:cs/>
          <w:lang w:val="te" w:eastAsia="en-GB" w:bidi="te"/>
        </w:rPr>
        <w:t xml:space="preserve"> </w:t>
      </w:r>
      <w:r w:rsidRPr="009E5B16">
        <w:rPr>
          <w:rFonts w:eastAsia="Arial" w:cs="Gautami"/>
          <w:cs/>
          <w:lang w:val="te" w:eastAsia="en-GB" w:bidi="te-IN"/>
        </w:rPr>
        <w:t>అందడానికి</w:t>
      </w:r>
      <w:r w:rsidRPr="009E5B16">
        <w:rPr>
          <w:rFonts w:eastAsia="Arial" w:cs="Arial"/>
          <w:cs/>
          <w:lang w:val="te" w:eastAsia="en-GB" w:bidi="te"/>
        </w:rPr>
        <w:t xml:space="preserve"> 18 </w:t>
      </w:r>
      <w:r w:rsidRPr="009E5B16">
        <w:rPr>
          <w:rFonts w:eastAsia="Arial" w:cs="Gautami"/>
          <w:cs/>
          <w:lang w:val="te" w:eastAsia="en-GB" w:bidi="te-IN"/>
        </w:rPr>
        <w:t>నెలల</w:t>
      </w:r>
      <w:r w:rsidRPr="009E5B16">
        <w:rPr>
          <w:rFonts w:eastAsia="Arial" w:cs="Arial"/>
          <w:cs/>
          <w:lang w:val="te" w:eastAsia="en-GB" w:bidi="te"/>
        </w:rPr>
        <w:t xml:space="preserve"> </w:t>
      </w:r>
      <w:r w:rsidRPr="009E5B16">
        <w:rPr>
          <w:rFonts w:eastAsia="Arial" w:cs="Gautami"/>
          <w:cs/>
          <w:lang w:val="te" w:eastAsia="en-GB" w:bidi="te-IN"/>
        </w:rPr>
        <w:t>కంటే</w:t>
      </w:r>
      <w:r w:rsidRPr="009E5B16">
        <w:rPr>
          <w:rFonts w:eastAsia="Arial" w:cs="Arial"/>
          <w:cs/>
          <w:lang w:val="te" w:eastAsia="en-GB" w:bidi="te"/>
        </w:rPr>
        <w:t xml:space="preserve"> </w:t>
      </w:r>
      <w:r w:rsidRPr="009E5B16">
        <w:rPr>
          <w:rFonts w:eastAsia="Arial" w:cs="Gautami"/>
          <w:cs/>
          <w:lang w:val="te" w:eastAsia="en-GB" w:bidi="te-IN"/>
        </w:rPr>
        <w:t>ఎక్కువ</w:t>
      </w:r>
      <w:r w:rsidRPr="009E5B16">
        <w:rPr>
          <w:rFonts w:eastAsia="Arial" w:cs="Arial"/>
          <w:cs/>
          <w:lang w:val="te" w:eastAsia="en-GB" w:bidi="te"/>
        </w:rPr>
        <w:t xml:space="preserve"> </w:t>
      </w:r>
      <w:r w:rsidRPr="009E5B16">
        <w:rPr>
          <w:rFonts w:eastAsia="Arial" w:cs="Gautami"/>
          <w:cs/>
          <w:lang w:val="te" w:eastAsia="en-GB" w:bidi="te-IN"/>
        </w:rPr>
        <w:t>సమయం</w:t>
      </w:r>
      <w:r w:rsidRPr="009E5B16">
        <w:rPr>
          <w:rFonts w:eastAsia="Arial" w:cs="Arial"/>
          <w:cs/>
          <w:lang w:val="te" w:eastAsia="en-GB" w:bidi="te"/>
        </w:rPr>
        <w:t xml:space="preserve"> </w:t>
      </w:r>
      <w:r w:rsidRPr="009E5B16">
        <w:rPr>
          <w:rFonts w:eastAsia="Arial" w:cs="Gautami"/>
          <w:cs/>
          <w:lang w:val="te" w:eastAsia="en-GB" w:bidi="te-IN"/>
        </w:rPr>
        <w:t>పట్టవచ్చు</w:t>
      </w:r>
      <w:r w:rsidRPr="009E5B16">
        <w:rPr>
          <w:rFonts w:eastAsia="Arial" w:cs="Arial"/>
          <w:cs/>
          <w:lang w:val="te" w:eastAsia="en-GB" w:bidi="te"/>
        </w:rPr>
        <w:t xml:space="preserve">. </w:t>
      </w:r>
    </w:p>
    <w:p w14:paraId="0F3EE17D" w14:textId="77777777" w:rsidR="008F4FE9" w:rsidRPr="00EC68F6" w:rsidRDefault="00ED5FFE" w:rsidP="00BF0A0D">
      <w:pPr>
        <w:rPr>
          <w:rFonts w:eastAsia="Arial" w:cs="Arial"/>
          <w:lang w:eastAsia="en-GB"/>
        </w:rPr>
      </w:pPr>
      <w:r w:rsidRPr="783FDAA0">
        <w:rPr>
          <w:rFonts w:eastAsia="Arial" w:cs="Gautami"/>
          <w:cs/>
          <w:lang w:val="te" w:eastAsia="en-GB" w:bidi="te-IN"/>
        </w:rPr>
        <w:t>చట్టపరమైన</w:t>
      </w:r>
      <w:r w:rsidRPr="783FDAA0">
        <w:rPr>
          <w:rFonts w:eastAsia="Arial" w:cs="Arial"/>
          <w:cs/>
          <w:lang w:val="te" w:eastAsia="en-GB" w:bidi="te"/>
        </w:rPr>
        <w:t xml:space="preserve"> </w:t>
      </w:r>
      <w:r w:rsidRPr="783FDAA0">
        <w:rPr>
          <w:rFonts w:eastAsia="Arial" w:cs="Gautami"/>
          <w:cs/>
          <w:lang w:val="te" w:eastAsia="en-GB" w:bidi="te-IN"/>
        </w:rPr>
        <w:t>సలహా</w:t>
      </w:r>
      <w:r w:rsidRPr="783FDAA0">
        <w:rPr>
          <w:rFonts w:eastAsia="Arial" w:cs="Arial"/>
          <w:cs/>
          <w:lang w:val="te" w:eastAsia="en-GB" w:bidi="te"/>
        </w:rPr>
        <w:t xml:space="preserve"> </w:t>
      </w:r>
      <w:r w:rsidRPr="783FDAA0">
        <w:rPr>
          <w:rFonts w:eastAsia="Arial" w:cs="Gautami"/>
          <w:cs/>
          <w:lang w:val="te" w:eastAsia="en-GB" w:bidi="te-IN"/>
        </w:rPr>
        <w:t>ఇచ్చేటప్పుడు</w:t>
      </w:r>
      <w:r w:rsidRPr="783FDAA0">
        <w:rPr>
          <w:rFonts w:eastAsia="Arial" w:cs="Arial"/>
          <w:cs/>
          <w:lang w:val="te" w:eastAsia="en-GB" w:bidi="te"/>
        </w:rPr>
        <w:t xml:space="preserve"> </w:t>
      </w:r>
      <w:r w:rsidRPr="783FDAA0">
        <w:rPr>
          <w:rFonts w:eastAsia="Arial" w:cs="Gautami"/>
          <w:cs/>
          <w:lang w:val="te" w:eastAsia="en-GB" w:bidi="te-IN"/>
        </w:rPr>
        <w:t>లేదా</w:t>
      </w:r>
      <w:r w:rsidRPr="783FDAA0">
        <w:rPr>
          <w:rFonts w:eastAsia="Arial" w:cs="Arial"/>
          <w:cs/>
          <w:lang w:val="te" w:eastAsia="en-GB" w:bidi="te"/>
        </w:rPr>
        <w:t xml:space="preserve"> </w:t>
      </w:r>
      <w:r w:rsidRPr="783FDAA0">
        <w:rPr>
          <w:rFonts w:eastAsia="Arial" w:cs="Gautami"/>
          <w:cs/>
          <w:lang w:val="te" w:eastAsia="en-GB" w:bidi="te-IN"/>
        </w:rPr>
        <w:t>స్వీకరించేటప్పుడు</w:t>
      </w:r>
      <w:r w:rsidRPr="783FDAA0">
        <w:rPr>
          <w:rFonts w:eastAsia="Arial" w:cs="Arial"/>
          <w:cs/>
          <w:lang w:val="te" w:eastAsia="en-GB" w:bidi="te"/>
        </w:rPr>
        <w:t xml:space="preserve"> </w:t>
      </w:r>
      <w:r w:rsidRPr="783FDAA0">
        <w:rPr>
          <w:rFonts w:eastAsia="Arial" w:cs="Gautami"/>
          <w:cs/>
          <w:lang w:val="te" w:eastAsia="en-GB" w:bidi="te-IN"/>
        </w:rPr>
        <w:t>సమర్పించబడిన</w:t>
      </w:r>
      <w:r w:rsidRPr="783FDAA0">
        <w:rPr>
          <w:rFonts w:eastAsia="Arial" w:cs="Arial"/>
          <w:cs/>
          <w:lang w:val="te" w:eastAsia="en-GB" w:bidi="te"/>
        </w:rPr>
        <w:t xml:space="preserve"> </w:t>
      </w:r>
      <w:r w:rsidRPr="783FDAA0">
        <w:rPr>
          <w:rFonts w:eastAsia="Arial" w:cs="Gautami"/>
          <w:cs/>
          <w:lang w:val="te" w:eastAsia="en-GB" w:bidi="te-IN"/>
        </w:rPr>
        <w:t>పత్రాలు</w:t>
      </w:r>
      <w:r w:rsidRPr="783FDAA0">
        <w:rPr>
          <w:rFonts w:eastAsia="Arial" w:cs="Arial"/>
          <w:cs/>
          <w:lang w:val="te" w:eastAsia="en-GB" w:bidi="te"/>
        </w:rPr>
        <w:t xml:space="preserve"> </w:t>
      </w:r>
      <w:r w:rsidRPr="783FDAA0">
        <w:rPr>
          <w:rFonts w:eastAsia="Arial" w:cs="Gautami"/>
          <w:cs/>
          <w:lang w:val="te" w:eastAsia="en-GB" w:bidi="te-IN"/>
        </w:rPr>
        <w:t>చట్టపరమైన</w:t>
      </w:r>
      <w:r w:rsidRPr="783FDAA0">
        <w:rPr>
          <w:rFonts w:eastAsia="Arial" w:cs="Arial"/>
          <w:cs/>
          <w:lang w:val="te" w:eastAsia="en-GB" w:bidi="te"/>
        </w:rPr>
        <w:t xml:space="preserve"> </w:t>
      </w:r>
      <w:r w:rsidRPr="783FDAA0">
        <w:rPr>
          <w:rFonts w:eastAsia="Arial" w:cs="Gautami"/>
          <w:cs/>
          <w:lang w:val="te" w:eastAsia="en-GB" w:bidi="te-IN"/>
        </w:rPr>
        <w:t>హక్కు</w:t>
      </w:r>
      <w:r w:rsidRPr="783FDAA0">
        <w:rPr>
          <w:rFonts w:eastAsia="Arial" w:cs="Arial"/>
          <w:cs/>
          <w:lang w:val="te" w:eastAsia="en-GB" w:bidi="te"/>
        </w:rPr>
        <w:t xml:space="preserve"> </w:t>
      </w:r>
      <w:r w:rsidRPr="783FDAA0">
        <w:rPr>
          <w:rFonts w:eastAsia="Arial" w:cs="Gautami"/>
          <w:cs/>
          <w:lang w:val="te" w:eastAsia="en-GB" w:bidi="te-IN"/>
        </w:rPr>
        <w:t>అనే</w:t>
      </w:r>
      <w:r w:rsidRPr="783FDAA0">
        <w:rPr>
          <w:rFonts w:eastAsia="Arial" w:cs="Arial"/>
          <w:cs/>
          <w:lang w:val="te" w:eastAsia="en-GB" w:bidi="te"/>
        </w:rPr>
        <w:t xml:space="preserve"> </w:t>
      </w:r>
      <w:r w:rsidRPr="783FDAA0">
        <w:rPr>
          <w:rFonts w:eastAsia="Arial" w:cs="Gautami"/>
          <w:cs/>
          <w:lang w:val="te" w:eastAsia="en-GB" w:bidi="te-IN"/>
        </w:rPr>
        <w:t>సూత్రం</w:t>
      </w:r>
      <w:r w:rsidRPr="783FDAA0">
        <w:rPr>
          <w:rFonts w:eastAsia="Arial" w:cs="Arial"/>
          <w:cs/>
          <w:lang w:val="te" w:eastAsia="en-GB" w:bidi="te"/>
        </w:rPr>
        <w:t xml:space="preserve"> </w:t>
      </w:r>
      <w:r w:rsidRPr="783FDAA0">
        <w:rPr>
          <w:rFonts w:eastAsia="Arial" w:cs="Gautami"/>
          <w:cs/>
          <w:lang w:val="te" w:eastAsia="en-GB" w:bidi="te-IN"/>
        </w:rPr>
        <w:t>కింద</w:t>
      </w:r>
      <w:r w:rsidRPr="783FDAA0">
        <w:rPr>
          <w:rFonts w:eastAsia="Arial" w:cs="Arial"/>
          <w:cs/>
          <w:lang w:val="te" w:eastAsia="en-GB" w:bidi="te"/>
        </w:rPr>
        <w:t xml:space="preserve"> </w:t>
      </w:r>
      <w:r w:rsidRPr="783FDAA0">
        <w:rPr>
          <w:rFonts w:eastAsia="Arial" w:cs="Gautami"/>
          <w:cs/>
          <w:lang w:val="te" w:eastAsia="en-GB" w:bidi="te-IN"/>
        </w:rPr>
        <w:t>రక్షించబడతాయి</w:t>
      </w:r>
      <w:r w:rsidRPr="783FDAA0">
        <w:rPr>
          <w:rFonts w:eastAsia="Arial" w:cs="Arial"/>
          <w:cs/>
          <w:lang w:val="te" w:eastAsia="en-GB" w:bidi="te"/>
        </w:rPr>
        <w:t xml:space="preserve">. </w:t>
      </w:r>
      <w:r w:rsidRPr="783FDAA0">
        <w:rPr>
          <w:rFonts w:eastAsia="Arial" w:cs="Gautami"/>
          <w:cs/>
          <w:lang w:val="te" w:eastAsia="en-GB" w:bidi="te-IN"/>
        </w:rPr>
        <w:t>దీని</w:t>
      </w:r>
      <w:r w:rsidRPr="783FDAA0">
        <w:rPr>
          <w:rFonts w:eastAsia="Arial" w:cs="Arial"/>
          <w:cs/>
          <w:lang w:val="te" w:eastAsia="en-GB" w:bidi="te"/>
        </w:rPr>
        <w:t xml:space="preserve"> </w:t>
      </w:r>
      <w:r w:rsidRPr="783FDAA0">
        <w:rPr>
          <w:rFonts w:eastAsia="Arial" w:cs="Gautami"/>
          <w:cs/>
          <w:lang w:val="te" w:eastAsia="en-GB" w:bidi="te-IN"/>
        </w:rPr>
        <w:t>అర్థం</w:t>
      </w:r>
      <w:r w:rsidRPr="783FDAA0">
        <w:rPr>
          <w:rFonts w:eastAsia="Arial" w:cs="Arial"/>
          <w:cs/>
          <w:lang w:val="te" w:eastAsia="en-GB" w:bidi="te"/>
        </w:rPr>
        <w:t xml:space="preserve"> </w:t>
      </w:r>
      <w:r w:rsidRPr="783FDAA0">
        <w:rPr>
          <w:rFonts w:eastAsia="Arial" w:cs="Gautami"/>
          <w:cs/>
          <w:lang w:val="te" w:eastAsia="en-GB" w:bidi="te-IN"/>
        </w:rPr>
        <w:t>మేము</w:t>
      </w:r>
      <w:r w:rsidRPr="783FDAA0">
        <w:rPr>
          <w:rFonts w:eastAsia="Arial" w:cs="Arial"/>
          <w:cs/>
          <w:lang w:val="te" w:eastAsia="en-GB" w:bidi="te"/>
        </w:rPr>
        <w:t xml:space="preserve"> </w:t>
      </w:r>
      <w:r w:rsidRPr="783FDAA0">
        <w:rPr>
          <w:rFonts w:eastAsia="Arial" w:cs="Gautami"/>
          <w:cs/>
          <w:lang w:val="te" w:eastAsia="en-GB" w:bidi="te-IN"/>
        </w:rPr>
        <w:t>దర్యాప్తు</w:t>
      </w:r>
      <w:r w:rsidRPr="783FDAA0">
        <w:rPr>
          <w:rFonts w:eastAsia="Arial" w:cs="Arial"/>
          <w:cs/>
          <w:lang w:val="te" w:eastAsia="en-GB" w:bidi="te"/>
        </w:rPr>
        <w:t xml:space="preserve"> </w:t>
      </w:r>
      <w:r w:rsidRPr="783FDAA0">
        <w:rPr>
          <w:rFonts w:eastAsia="Arial" w:cs="Gautami"/>
          <w:cs/>
          <w:lang w:val="te" w:eastAsia="en-GB" w:bidi="te-IN"/>
        </w:rPr>
        <w:t>సమయంలో</w:t>
      </w:r>
      <w:r w:rsidRPr="783FDAA0">
        <w:rPr>
          <w:rFonts w:eastAsia="Arial" w:cs="Arial"/>
          <w:cs/>
          <w:lang w:val="te" w:eastAsia="en-GB" w:bidi="te"/>
        </w:rPr>
        <w:t xml:space="preserve"> </w:t>
      </w:r>
      <w:r w:rsidRPr="783FDAA0">
        <w:rPr>
          <w:rFonts w:eastAsia="Arial" w:cs="Gautami"/>
          <w:cs/>
          <w:lang w:val="te" w:eastAsia="en-GB" w:bidi="te-IN"/>
        </w:rPr>
        <w:t>సృష్టించబడిన</w:t>
      </w:r>
      <w:r w:rsidRPr="783FDAA0">
        <w:rPr>
          <w:rFonts w:eastAsia="Arial" w:cs="Arial"/>
          <w:cs/>
          <w:lang w:val="te" w:eastAsia="en-GB" w:bidi="te"/>
        </w:rPr>
        <w:t xml:space="preserve"> </w:t>
      </w:r>
      <w:r w:rsidRPr="783FDAA0">
        <w:rPr>
          <w:rFonts w:eastAsia="Arial" w:cs="Gautami"/>
          <w:cs/>
          <w:lang w:val="te" w:eastAsia="en-GB" w:bidi="te-IN"/>
        </w:rPr>
        <w:t>నిపుణుల</w:t>
      </w:r>
      <w:r w:rsidRPr="783FDAA0">
        <w:rPr>
          <w:rFonts w:eastAsia="Arial" w:cs="Arial"/>
          <w:cs/>
          <w:lang w:val="te" w:eastAsia="en-GB" w:bidi="te"/>
        </w:rPr>
        <w:t xml:space="preserve"> </w:t>
      </w:r>
      <w:r w:rsidRPr="783FDAA0">
        <w:rPr>
          <w:rFonts w:eastAsia="Arial" w:cs="Gautami"/>
          <w:cs/>
          <w:lang w:val="te" w:eastAsia="en-GB" w:bidi="te-IN"/>
        </w:rPr>
        <w:t>నివేదికలు</w:t>
      </w:r>
      <w:r w:rsidRPr="783FDAA0">
        <w:rPr>
          <w:rFonts w:eastAsia="Arial" w:cs="Arial"/>
          <w:cs/>
          <w:lang w:val="te" w:eastAsia="en-GB" w:bidi="te"/>
        </w:rPr>
        <w:t xml:space="preserve"> </w:t>
      </w:r>
      <w:r w:rsidRPr="783FDAA0">
        <w:rPr>
          <w:rFonts w:eastAsia="Arial" w:cs="Gautami"/>
          <w:cs/>
          <w:lang w:val="te" w:eastAsia="en-GB" w:bidi="te-IN"/>
        </w:rPr>
        <w:t>లేదా</w:t>
      </w:r>
      <w:r w:rsidRPr="783FDAA0">
        <w:rPr>
          <w:rFonts w:eastAsia="Arial" w:cs="Arial"/>
          <w:cs/>
          <w:lang w:val="te" w:eastAsia="en-GB" w:bidi="te"/>
        </w:rPr>
        <w:t xml:space="preserve"> </w:t>
      </w:r>
      <w:r w:rsidRPr="783FDAA0">
        <w:rPr>
          <w:rFonts w:eastAsia="Arial" w:cs="Gautami"/>
          <w:cs/>
          <w:lang w:val="te" w:eastAsia="en-GB" w:bidi="te-IN"/>
        </w:rPr>
        <w:t>ఇతర</w:t>
      </w:r>
      <w:r w:rsidRPr="783FDAA0">
        <w:rPr>
          <w:rFonts w:eastAsia="Arial" w:cs="Arial"/>
          <w:cs/>
          <w:lang w:val="te" w:eastAsia="en-GB" w:bidi="te"/>
        </w:rPr>
        <w:t xml:space="preserve"> </w:t>
      </w:r>
      <w:r w:rsidRPr="783FDAA0">
        <w:rPr>
          <w:rFonts w:eastAsia="Arial" w:cs="Gautami"/>
          <w:cs/>
          <w:lang w:val="te" w:eastAsia="en-GB" w:bidi="te-IN"/>
        </w:rPr>
        <w:t>డాక్యుమెంటేషన్</w:t>
      </w:r>
      <w:r w:rsidRPr="783FDAA0">
        <w:rPr>
          <w:rFonts w:eastAsia="Arial" w:cs="Arial"/>
          <w:cs/>
          <w:lang w:val="te" w:eastAsia="en-GB" w:bidi="te"/>
        </w:rPr>
        <w:t xml:space="preserve"> </w:t>
      </w:r>
      <w:r w:rsidRPr="783FDAA0">
        <w:rPr>
          <w:rFonts w:eastAsia="Arial" w:cs="Gautami"/>
          <w:cs/>
          <w:lang w:val="te" w:eastAsia="en-GB" w:bidi="te-IN"/>
        </w:rPr>
        <w:t>కాపీలను</w:t>
      </w:r>
      <w:r w:rsidRPr="783FDAA0">
        <w:rPr>
          <w:rFonts w:eastAsia="Arial" w:cs="Arial"/>
          <w:cs/>
          <w:lang w:val="te" w:eastAsia="en-GB" w:bidi="te"/>
        </w:rPr>
        <w:t xml:space="preserve"> </w:t>
      </w:r>
      <w:r w:rsidRPr="783FDAA0">
        <w:rPr>
          <w:rFonts w:eastAsia="Arial" w:cs="Gautami"/>
          <w:cs/>
          <w:lang w:val="te" w:eastAsia="en-GB" w:bidi="te-IN"/>
        </w:rPr>
        <w:t>మీకు</w:t>
      </w:r>
      <w:r w:rsidRPr="783FDAA0">
        <w:rPr>
          <w:rFonts w:eastAsia="Arial" w:cs="Arial"/>
          <w:cs/>
          <w:lang w:val="te" w:eastAsia="en-GB" w:bidi="te"/>
        </w:rPr>
        <w:t xml:space="preserve"> </w:t>
      </w:r>
      <w:r w:rsidRPr="783FDAA0">
        <w:rPr>
          <w:rFonts w:eastAsia="Arial" w:cs="Gautami"/>
          <w:cs/>
          <w:lang w:val="te" w:eastAsia="en-GB" w:bidi="te-IN"/>
        </w:rPr>
        <w:t>ఇవ్వలేము</w:t>
      </w:r>
      <w:r w:rsidRPr="783FDAA0">
        <w:rPr>
          <w:rFonts w:eastAsia="Arial" w:cs="Arial"/>
          <w:cs/>
          <w:lang w:val="te" w:eastAsia="en-GB" w:bidi="te"/>
        </w:rPr>
        <w:t xml:space="preserve"> </w:t>
      </w:r>
      <w:r w:rsidRPr="783FDAA0">
        <w:rPr>
          <w:rFonts w:eastAsia="Arial" w:cs="Gautami"/>
          <w:cs/>
          <w:lang w:val="te" w:eastAsia="en-GB" w:bidi="te-IN"/>
        </w:rPr>
        <w:t>అని</w:t>
      </w:r>
      <w:r w:rsidRPr="783FDAA0">
        <w:rPr>
          <w:rFonts w:eastAsia="Arial" w:cs="Arial"/>
          <w:cs/>
          <w:lang w:val="te" w:eastAsia="en-GB" w:bidi="te"/>
        </w:rPr>
        <w:t xml:space="preserve">. </w:t>
      </w:r>
      <w:r w:rsidRPr="783FDAA0">
        <w:rPr>
          <w:rFonts w:eastAsia="Arial" w:cs="Gautami"/>
          <w:cs/>
          <w:lang w:val="te" w:eastAsia="en-GB" w:bidi="te-IN"/>
        </w:rPr>
        <w:t>మీరు</w:t>
      </w:r>
      <w:r w:rsidRPr="783FDAA0">
        <w:rPr>
          <w:rFonts w:eastAsia="Arial" w:cs="Arial"/>
          <w:cs/>
          <w:lang w:val="te" w:eastAsia="en-GB" w:bidi="te"/>
        </w:rPr>
        <w:t xml:space="preserve"> </w:t>
      </w:r>
      <w:r w:rsidRPr="783FDAA0">
        <w:rPr>
          <w:rFonts w:eastAsia="Arial" w:cs="Gautami"/>
          <w:cs/>
          <w:lang w:val="te" w:eastAsia="en-GB" w:bidi="te-IN"/>
        </w:rPr>
        <w:t>మీ</w:t>
      </w:r>
      <w:r w:rsidRPr="783FDAA0">
        <w:rPr>
          <w:rFonts w:eastAsia="Arial" w:cs="Arial"/>
          <w:cs/>
          <w:lang w:val="te" w:eastAsia="en-GB" w:bidi="te"/>
        </w:rPr>
        <w:t xml:space="preserve"> </w:t>
      </w:r>
      <w:r w:rsidRPr="783FDAA0">
        <w:rPr>
          <w:rFonts w:eastAsia="Arial" w:cs="Gautami"/>
          <w:cs/>
          <w:lang w:val="te" w:eastAsia="en-GB" w:bidi="te-IN"/>
        </w:rPr>
        <w:t>స్వంత</w:t>
      </w:r>
      <w:r w:rsidRPr="783FDAA0">
        <w:rPr>
          <w:rFonts w:eastAsia="Arial" w:cs="Arial"/>
          <w:cs/>
          <w:lang w:val="te" w:eastAsia="en-GB" w:bidi="te"/>
        </w:rPr>
        <w:t xml:space="preserve"> </w:t>
      </w:r>
      <w:r w:rsidRPr="783FDAA0">
        <w:rPr>
          <w:rFonts w:eastAsia="Arial" w:cs="Gautami"/>
          <w:cs/>
          <w:lang w:val="te" w:eastAsia="en-GB" w:bidi="te-IN"/>
        </w:rPr>
        <w:t>న్యాయవాదులకు</w:t>
      </w:r>
      <w:r w:rsidRPr="783FDAA0">
        <w:rPr>
          <w:rFonts w:eastAsia="Arial" w:cs="Arial"/>
          <w:cs/>
          <w:lang w:val="te" w:eastAsia="en-GB" w:bidi="te"/>
        </w:rPr>
        <w:t xml:space="preserve"> </w:t>
      </w:r>
      <w:r w:rsidRPr="783FDAA0">
        <w:rPr>
          <w:rFonts w:eastAsia="Arial" w:cs="Gautami"/>
          <w:cs/>
          <w:lang w:val="te" w:eastAsia="en-GB" w:bidi="te-IN"/>
        </w:rPr>
        <w:t>అదేశాన్ని</w:t>
      </w:r>
      <w:r w:rsidRPr="783FDAA0">
        <w:rPr>
          <w:rFonts w:eastAsia="Arial" w:cs="Arial"/>
          <w:cs/>
          <w:lang w:val="te" w:eastAsia="en-GB" w:bidi="te"/>
        </w:rPr>
        <w:t xml:space="preserve"> </w:t>
      </w:r>
      <w:r w:rsidRPr="783FDAA0">
        <w:rPr>
          <w:rFonts w:eastAsia="Arial" w:cs="Gautami"/>
          <w:cs/>
          <w:lang w:val="te" w:eastAsia="en-GB" w:bidi="te-IN"/>
        </w:rPr>
        <w:t>ఇస్తే</w:t>
      </w:r>
      <w:r w:rsidRPr="783FDAA0">
        <w:rPr>
          <w:rFonts w:eastAsia="Arial" w:cs="Arial"/>
          <w:cs/>
          <w:lang w:val="te" w:eastAsia="en-GB" w:bidi="te"/>
        </w:rPr>
        <w:t xml:space="preserve"> </w:t>
      </w:r>
      <w:r w:rsidRPr="783FDAA0">
        <w:rPr>
          <w:rFonts w:eastAsia="Arial" w:cs="Gautami"/>
          <w:cs/>
          <w:lang w:val="te" w:eastAsia="en-GB" w:bidi="te-IN"/>
        </w:rPr>
        <w:t>చట్టపరమైన</w:t>
      </w:r>
      <w:r w:rsidRPr="783FDAA0">
        <w:rPr>
          <w:rFonts w:eastAsia="Arial" w:cs="Arial"/>
          <w:cs/>
          <w:lang w:val="te" w:eastAsia="en-GB" w:bidi="te"/>
        </w:rPr>
        <w:t xml:space="preserve"> </w:t>
      </w:r>
      <w:r w:rsidRPr="783FDAA0">
        <w:rPr>
          <w:rFonts w:eastAsia="Arial" w:cs="Gautami"/>
          <w:cs/>
          <w:lang w:val="te" w:eastAsia="en-GB" w:bidi="te-IN"/>
        </w:rPr>
        <w:t>హక్కు</w:t>
      </w:r>
      <w:r w:rsidRPr="783FDAA0">
        <w:rPr>
          <w:rFonts w:eastAsia="Arial" w:cs="Arial"/>
          <w:cs/>
          <w:lang w:val="te" w:eastAsia="en-GB" w:bidi="te"/>
        </w:rPr>
        <w:t xml:space="preserve"> </w:t>
      </w:r>
      <w:r w:rsidRPr="783FDAA0">
        <w:rPr>
          <w:rFonts w:eastAsia="Arial" w:cs="Gautami"/>
          <w:cs/>
          <w:lang w:val="te" w:eastAsia="en-GB" w:bidi="te-IN"/>
        </w:rPr>
        <w:t>కూడా</w:t>
      </w:r>
      <w:r w:rsidRPr="783FDAA0">
        <w:rPr>
          <w:rFonts w:eastAsia="Arial" w:cs="Arial"/>
          <w:cs/>
          <w:lang w:val="te" w:eastAsia="en-GB" w:bidi="te"/>
        </w:rPr>
        <w:t xml:space="preserve"> </w:t>
      </w:r>
      <w:r w:rsidRPr="783FDAA0">
        <w:rPr>
          <w:rFonts w:eastAsia="Arial" w:cs="Gautami"/>
          <w:cs/>
          <w:lang w:val="te" w:eastAsia="en-GB" w:bidi="te-IN"/>
        </w:rPr>
        <w:t>వర్తిస్తుంది</w:t>
      </w:r>
      <w:r w:rsidRPr="783FDAA0">
        <w:rPr>
          <w:rFonts w:eastAsia="Arial" w:cs="Arial"/>
          <w:cs/>
          <w:lang w:val="te" w:eastAsia="en-GB" w:bidi="te"/>
        </w:rPr>
        <w:t>.</w:t>
      </w:r>
    </w:p>
    <w:p w14:paraId="7A5D3686" w14:textId="77777777" w:rsidR="008F4FE9" w:rsidRDefault="008F4FE9" w:rsidP="00BF0A0D">
      <w:pPr>
        <w:rPr>
          <w:rFonts w:cs="Arial"/>
          <w:b/>
          <w:iCs/>
          <w:lang w:eastAsia="en-GB"/>
        </w:rPr>
      </w:pPr>
    </w:p>
    <w:p w14:paraId="6501A2C5" w14:textId="77777777" w:rsidR="008F4FE9" w:rsidRPr="00A2105E" w:rsidRDefault="00ED5FFE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eastAsia="Arial" w:cs="Gautami"/>
          <w:b/>
          <w:bCs/>
          <w:cs/>
          <w:lang w:val="te" w:eastAsia="en-GB" w:bidi="te-IN"/>
        </w:rPr>
        <w:t>నేను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నా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స్వంత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న్యాయ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సలహాని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తీసుకోవాలా</w:t>
      </w:r>
      <w:r w:rsidRPr="3A29AA76">
        <w:rPr>
          <w:rFonts w:eastAsia="Arial" w:cs="Arial"/>
          <w:b/>
          <w:bCs/>
          <w:cs/>
          <w:lang w:val="te" w:eastAsia="en-GB" w:bidi="te"/>
        </w:rPr>
        <w:t>?</w:t>
      </w:r>
    </w:p>
    <w:p w14:paraId="0ACE5595" w14:textId="77777777" w:rsidR="008F4FE9" w:rsidRPr="00A2105E" w:rsidRDefault="00ED5FFE" w:rsidP="00BF0A0D">
      <w:pPr>
        <w:rPr>
          <w:rFonts w:eastAsia="Arial" w:cs="Arial"/>
          <w:lang w:eastAsia="en-GB"/>
        </w:rPr>
      </w:pPr>
      <w:r w:rsidRPr="3A29AA76">
        <w:rPr>
          <w:rFonts w:eastAsia="Arial" w:cs="Gautami"/>
          <w:cs/>
          <w:lang w:val="te" w:eastAsia="en-GB" w:bidi="te-IN"/>
        </w:rPr>
        <w:t>మీరు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ఏ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సమయంలోనైనా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స్వతంత్ర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న్యాయ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సలహాని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పొందవచ్చు</w:t>
      </w:r>
      <w:r w:rsidRPr="3A29AA76">
        <w:rPr>
          <w:rFonts w:eastAsia="Arial" w:cs="Arial"/>
          <w:cs/>
          <w:lang w:val="te" w:eastAsia="en-GB" w:bidi="te"/>
        </w:rPr>
        <w:t xml:space="preserve">. </w:t>
      </w:r>
      <w:r w:rsidRPr="3A29AA76">
        <w:rPr>
          <w:rFonts w:eastAsia="Arial" w:cs="Gautami"/>
          <w:cs/>
          <w:lang w:val="te" w:eastAsia="en-GB" w:bidi="te-IN"/>
        </w:rPr>
        <w:t>లేదా</w:t>
      </w:r>
      <w:r w:rsidRPr="3A29AA76">
        <w:rPr>
          <w:rFonts w:eastAsia="Arial" w:cs="Arial"/>
          <w:cs/>
          <w:lang w:val="te" w:eastAsia="en-GB" w:bidi="te"/>
        </w:rPr>
        <w:t xml:space="preserve">, </w:t>
      </w:r>
      <w:r w:rsidRPr="3A29AA76">
        <w:rPr>
          <w:rFonts w:eastAsia="Arial" w:cs="Gautami"/>
          <w:cs/>
          <w:lang w:val="te" w:eastAsia="en-GB" w:bidi="te-IN"/>
        </w:rPr>
        <w:t>క్లెయిమ్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చేయడం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గురించి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స్పెషలిస్ట్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క్లినికల్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నిర్లక్ష్యం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న్యాయవాదిని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సంప్రదించాలా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వద్దా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అని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ఆలోచించే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ముందు</w:t>
      </w:r>
      <w:r w:rsidRPr="3A29AA76">
        <w:rPr>
          <w:rFonts w:eastAsia="Arial" w:cs="Arial"/>
          <w:cs/>
          <w:lang w:val="te" w:eastAsia="en-GB" w:bidi="te"/>
        </w:rPr>
        <w:t xml:space="preserve">, </w:t>
      </w:r>
      <w:r w:rsidRPr="3A29AA76">
        <w:rPr>
          <w:rFonts w:eastAsia="Arial" w:cs="Gautami"/>
          <w:cs/>
          <w:lang w:val="te" w:eastAsia="en-GB" w:bidi="te-IN"/>
        </w:rPr>
        <w:t>దర్యాప్తు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ఫలితంతో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కూడిన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మేము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లేఖ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మీకు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అందే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వరకు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వేచి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ఉండటం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మంచిది</w:t>
      </w:r>
      <w:r w:rsidRPr="3A29AA76">
        <w:rPr>
          <w:rFonts w:eastAsia="Arial" w:cs="Arial"/>
          <w:cs/>
          <w:lang w:val="te" w:eastAsia="en-GB" w:bidi="te"/>
        </w:rPr>
        <w:t xml:space="preserve">. </w:t>
      </w:r>
      <w:r w:rsidRPr="3A29AA76">
        <w:rPr>
          <w:rFonts w:eastAsia="Arial" w:cs="Gautami"/>
          <w:cs/>
          <w:lang w:val="te" w:eastAsia="en-GB" w:bidi="te-IN"/>
        </w:rPr>
        <w:t>మీకు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సహాయం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చేయగల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సంస్థల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వివరాలను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మేము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మీకు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జత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చేసాము</w:t>
      </w:r>
      <w:r w:rsidRPr="3A29AA76">
        <w:rPr>
          <w:rFonts w:eastAsia="Arial" w:cs="Arial"/>
          <w:cs/>
          <w:lang w:val="te" w:eastAsia="en-GB" w:bidi="te"/>
        </w:rPr>
        <w:t>.</w:t>
      </w:r>
    </w:p>
    <w:p w14:paraId="28B5EBD4" w14:textId="77777777" w:rsidR="008F4FE9" w:rsidRPr="00A2105E" w:rsidRDefault="008F4FE9" w:rsidP="00BF0A0D">
      <w:pPr>
        <w:rPr>
          <w:rFonts w:eastAsia="Arial" w:cs="Arial"/>
          <w:lang w:eastAsia="en-GB"/>
        </w:rPr>
      </w:pPr>
    </w:p>
    <w:p w14:paraId="6624EE6B" w14:textId="77777777" w:rsidR="008F4FE9" w:rsidRPr="00A2105E" w:rsidRDefault="00ED5FFE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eastAsia="Arial" w:cs="Gautami"/>
          <w:b/>
          <w:bCs/>
          <w:cs/>
          <w:lang w:val="te" w:eastAsia="en-GB" w:bidi="te-IN"/>
        </w:rPr>
        <w:t>నేను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తెలుసుకోవలసినవి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ఇంకా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ఏమైనా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ఉన్నాయా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? </w:t>
      </w:r>
    </w:p>
    <w:p w14:paraId="31DB66DF" w14:textId="77777777" w:rsidR="008F4FE9" w:rsidRPr="00A2105E" w:rsidRDefault="00ED5FFE" w:rsidP="00BF0A0D">
      <w:pPr>
        <w:rPr>
          <w:rFonts w:eastAsia="Arial" w:cs="Arial"/>
          <w:lang w:eastAsia="en-GB"/>
        </w:rPr>
      </w:pPr>
      <w:r>
        <w:rPr>
          <w:rFonts w:eastAsia="Arial" w:cs="Gautami"/>
          <w:cs/>
          <w:lang w:val="te" w:eastAsia="en-GB" w:bidi="te-IN"/>
        </w:rPr>
        <w:t>మీరు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ఎప్పుడైనా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హాస్పిటల్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ట్రస్ట్</w:t>
      </w:r>
      <w:r>
        <w:rPr>
          <w:rFonts w:eastAsia="Arial" w:cs="Arial"/>
          <w:cs/>
          <w:lang w:val="te" w:eastAsia="en-GB" w:bidi="te"/>
        </w:rPr>
        <w:t>‌</w:t>
      </w:r>
      <w:r>
        <w:rPr>
          <w:rFonts w:eastAsia="Arial" w:cs="Gautami"/>
          <w:cs/>
          <w:lang w:val="te" w:eastAsia="en-GB" w:bidi="te-IN"/>
        </w:rPr>
        <w:t>లోని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ప్రసూతి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బృందంలోని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సభ్యుడిని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అడగడం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ద్వారా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మీ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వైద్య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రికార్డుల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కాపీల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కోసం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హాస్పిటల్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ట్రస్ట్</w:t>
      </w:r>
      <w:r>
        <w:rPr>
          <w:rFonts w:eastAsia="Arial" w:cs="Arial"/>
          <w:cs/>
          <w:lang w:val="te" w:eastAsia="en-GB" w:bidi="te"/>
        </w:rPr>
        <w:t>‌</w:t>
      </w:r>
      <w:r>
        <w:rPr>
          <w:rFonts w:eastAsia="Arial" w:cs="Gautami"/>
          <w:cs/>
          <w:lang w:val="te" w:eastAsia="en-GB" w:bidi="te-IN"/>
        </w:rPr>
        <w:t>ను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అడగవచ్చు</w:t>
      </w:r>
      <w:r>
        <w:rPr>
          <w:rFonts w:eastAsia="Arial" w:cs="Arial"/>
          <w:cs/>
          <w:lang w:val="te" w:eastAsia="en-GB" w:bidi="te"/>
        </w:rPr>
        <w:t xml:space="preserve">. </w:t>
      </w:r>
      <w:r>
        <w:rPr>
          <w:rFonts w:eastAsia="Arial" w:cs="Gautami"/>
          <w:cs/>
          <w:lang w:val="te" w:eastAsia="en-GB" w:bidi="te-IN"/>
        </w:rPr>
        <w:t>మీరు</w:t>
      </w:r>
      <w:r>
        <w:rPr>
          <w:rFonts w:eastAsia="Arial" w:cs="Arial"/>
          <w:cs/>
          <w:lang w:val="te" w:eastAsia="en-GB" w:bidi="te"/>
        </w:rPr>
        <w:t xml:space="preserve"> MNSI </w:t>
      </w:r>
      <w:r>
        <w:rPr>
          <w:rFonts w:eastAsia="Arial" w:cs="Gautami"/>
          <w:cs/>
          <w:lang w:val="te" w:eastAsia="en-GB" w:bidi="te-IN"/>
        </w:rPr>
        <w:t>ప్రోగ్రామ్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నుండి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నివేదిక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కాపీని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కూడా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అందుకొని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ఉండాలి</w:t>
      </w:r>
      <w:r>
        <w:rPr>
          <w:rFonts w:eastAsia="Arial" w:cs="Arial"/>
          <w:cs/>
          <w:lang w:val="te" w:eastAsia="en-GB" w:bidi="te"/>
        </w:rPr>
        <w:t>.</w:t>
      </w:r>
    </w:p>
    <w:p w14:paraId="49065759" w14:textId="77777777" w:rsidR="008F4FE9" w:rsidRPr="00A2105E" w:rsidRDefault="008F4FE9" w:rsidP="00BF0A0D">
      <w:pPr>
        <w:rPr>
          <w:rFonts w:eastAsia="Arial" w:cs="Arial"/>
          <w:lang w:eastAsia="en-GB"/>
        </w:rPr>
      </w:pPr>
    </w:p>
    <w:p w14:paraId="1351BF1C" w14:textId="77777777" w:rsidR="008F4FE9" w:rsidRPr="00A2105E" w:rsidRDefault="00ED5FFE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eastAsia="Arial" w:cs="Gautami"/>
          <w:b/>
          <w:bCs/>
          <w:cs/>
          <w:lang w:val="te" w:eastAsia="en-GB" w:bidi="te-IN"/>
        </w:rPr>
        <w:t>నిపుణులకు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ఏ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సమాచారం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అవసరం</w:t>
      </w:r>
      <w:r w:rsidRPr="3A29AA76">
        <w:rPr>
          <w:rFonts w:eastAsia="Arial" w:cs="Arial"/>
          <w:b/>
          <w:bCs/>
          <w:cs/>
          <w:lang w:val="te" w:eastAsia="en-GB" w:bidi="te"/>
        </w:rPr>
        <w:t>?</w:t>
      </w:r>
    </w:p>
    <w:p w14:paraId="421D5D7A" w14:textId="77777777" w:rsidR="008F4FE9" w:rsidRPr="00A2105E" w:rsidRDefault="00ED5FFE" w:rsidP="00BF0A0D">
      <w:pPr>
        <w:rPr>
          <w:rFonts w:eastAsia="Arial" w:cs="Arial"/>
          <w:lang w:eastAsia="en-GB"/>
        </w:rPr>
      </w:pPr>
      <w:r w:rsidRPr="3A29AA76">
        <w:rPr>
          <w:rFonts w:eastAsia="Arial" w:cs="Gautami"/>
          <w:cs/>
          <w:lang w:val="te" w:eastAsia="en-GB" w:bidi="te-IN"/>
        </w:rPr>
        <w:t>నిపుణులు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వైద్య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రికార్డులు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మరియు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సంఘటన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దర్యాప్తు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నివేదికలు</w:t>
      </w:r>
      <w:r w:rsidRPr="3A29AA76">
        <w:rPr>
          <w:rFonts w:eastAsia="Arial" w:cs="Arial"/>
          <w:cs/>
          <w:lang w:val="te" w:eastAsia="en-GB" w:bidi="te"/>
        </w:rPr>
        <w:t xml:space="preserve">, </w:t>
      </w:r>
      <w:r w:rsidRPr="3A29AA76">
        <w:rPr>
          <w:rFonts w:eastAsia="Arial" w:cs="Gautami"/>
          <w:cs/>
          <w:lang w:val="te" w:eastAsia="en-GB" w:bidi="te-IN"/>
        </w:rPr>
        <w:t>స్థానిక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మరియు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జాతీయ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మార్గదర్శకత్వం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మరియు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మీ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సంరక్షణ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సమయంలో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అమలులో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ఉన్న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విధానాలు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మరియు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మీకు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మరియు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మీ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బిడ్డకు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చికిత్స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చేసే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క్లినికల్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సిబ్బంది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వ్యాఖ్యలతో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సహా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ఏవైనా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ఇతర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సంబంధిత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డాక్యుమెంటేషన్</w:t>
      </w:r>
      <w:r w:rsidRPr="3A29AA76">
        <w:rPr>
          <w:rFonts w:eastAsia="Arial" w:cs="Arial"/>
          <w:cs/>
          <w:lang w:val="te" w:eastAsia="en-GB" w:bidi="te"/>
        </w:rPr>
        <w:t>‌</w:t>
      </w:r>
      <w:r w:rsidRPr="3A29AA76">
        <w:rPr>
          <w:rFonts w:eastAsia="Arial" w:cs="Gautami"/>
          <w:cs/>
          <w:lang w:val="te" w:eastAsia="en-GB" w:bidi="te-IN"/>
        </w:rPr>
        <w:t>ను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పరిశీలిస్తారు</w:t>
      </w:r>
      <w:r w:rsidRPr="3A29AA76">
        <w:rPr>
          <w:rFonts w:eastAsia="Arial" w:cs="Arial"/>
          <w:cs/>
          <w:lang w:val="te" w:eastAsia="en-GB" w:bidi="te"/>
        </w:rPr>
        <w:t xml:space="preserve">. </w:t>
      </w:r>
    </w:p>
    <w:p w14:paraId="7B97F605" w14:textId="77777777" w:rsidR="008F4FE9" w:rsidRDefault="00ED5FFE" w:rsidP="00BF0A0D">
      <w:pPr>
        <w:rPr>
          <w:rFonts w:eastAsia="Arial" w:cs="Arial"/>
          <w:lang w:eastAsia="en-GB"/>
        </w:rPr>
      </w:pPr>
      <w:r w:rsidRPr="3A29AA76">
        <w:rPr>
          <w:rFonts w:eastAsia="Arial" w:cs="Gautami"/>
          <w:cs/>
          <w:lang w:val="te" w:eastAsia="en-GB" w:bidi="te-IN"/>
        </w:rPr>
        <w:t>ఒక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నిపుణుడి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విధి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కోర్టు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పట్ల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ఉంటుంది</w:t>
      </w:r>
      <w:r w:rsidRPr="3A29AA76">
        <w:rPr>
          <w:rFonts w:eastAsia="Arial" w:cs="Arial"/>
          <w:cs/>
          <w:lang w:val="te" w:eastAsia="en-GB" w:bidi="te"/>
        </w:rPr>
        <w:t xml:space="preserve">. </w:t>
      </w:r>
      <w:r w:rsidRPr="3A29AA76">
        <w:rPr>
          <w:rFonts w:eastAsia="Arial" w:cs="Gautami"/>
          <w:cs/>
          <w:lang w:val="te" w:eastAsia="en-GB" w:bidi="te-IN"/>
        </w:rPr>
        <w:t>మా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నుండి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లేదా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హాస్పిటల్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ట్రస్ట్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నుండి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స్వతంత్రమైన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తటస్థ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అభిప్రాయాన్ని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అందించడం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వారి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ఉద్దేశ్యం</w:t>
      </w:r>
      <w:r w:rsidRPr="3A29AA76">
        <w:rPr>
          <w:rFonts w:eastAsia="Arial" w:cs="Arial"/>
          <w:cs/>
          <w:lang w:val="te" w:eastAsia="en-GB" w:bidi="te"/>
        </w:rPr>
        <w:t xml:space="preserve">. </w:t>
      </w:r>
      <w:r w:rsidRPr="3A29AA76">
        <w:rPr>
          <w:rFonts w:eastAsia="Arial" w:cs="Gautami"/>
          <w:cs/>
          <w:lang w:val="te" w:eastAsia="en-GB" w:bidi="te-IN"/>
        </w:rPr>
        <w:t>అందించవలసిన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సంరక్షణా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ప్రమాణం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మరియు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అందించబడిన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సంరక్షణ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ఒక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దానికొకటి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భిన్నంగా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ఉంటే</w:t>
      </w:r>
      <w:r w:rsidRPr="3A29AA76">
        <w:rPr>
          <w:rFonts w:eastAsia="Arial" w:cs="Arial"/>
          <w:cs/>
          <w:lang w:val="te" w:eastAsia="en-GB" w:bidi="te"/>
        </w:rPr>
        <w:t xml:space="preserve">, </w:t>
      </w:r>
      <w:r w:rsidRPr="3A29AA76">
        <w:rPr>
          <w:rFonts w:eastAsia="Arial" w:cs="Gautami"/>
          <w:cs/>
          <w:lang w:val="te" w:eastAsia="en-GB" w:bidi="te-IN"/>
        </w:rPr>
        <w:t>పుట్టిన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తర్వాత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మీ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శిశువు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తక్కువ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అనారోగ్యంతో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ఉండేదా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లేదా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అనే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దానిపై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వారు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సలహాని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ఇస్తారు</w:t>
      </w:r>
      <w:r w:rsidRPr="3A29AA76">
        <w:rPr>
          <w:rFonts w:eastAsia="Arial" w:cs="Arial"/>
          <w:cs/>
          <w:lang w:val="te" w:eastAsia="en-GB" w:bidi="te"/>
        </w:rPr>
        <w:t>.</w:t>
      </w:r>
    </w:p>
    <w:p w14:paraId="0FC622D1" w14:textId="77777777" w:rsidR="008F4FE9" w:rsidRPr="009D7F66" w:rsidRDefault="008F4FE9" w:rsidP="00BF0A0D">
      <w:pPr>
        <w:rPr>
          <w:rFonts w:eastAsia="Arial" w:cs="Arial"/>
          <w:lang w:eastAsia="en-GB"/>
        </w:rPr>
      </w:pPr>
    </w:p>
    <w:p w14:paraId="3F326F49" w14:textId="77777777" w:rsidR="008F4FE9" w:rsidRPr="001A4E65" w:rsidRDefault="00ED5FFE" w:rsidP="00BF0A0D">
      <w:pPr>
        <w:rPr>
          <w:rFonts w:eastAsia="Arial" w:cs="Arial"/>
          <w:lang w:eastAsia="en-GB"/>
        </w:rPr>
      </w:pPr>
      <w:r w:rsidRPr="3A29AA76">
        <w:rPr>
          <w:rFonts w:eastAsia="Arial" w:cs="Gautami"/>
          <w:b/>
          <w:bCs/>
          <w:cs/>
          <w:lang w:val="te" w:eastAsia="en-GB" w:bidi="te-IN"/>
        </w:rPr>
        <w:t>నావి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మరియు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నా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బిడ్డ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వైద్య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రికార్డులను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మీరు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యాక్సెస్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చేయాలనుకుంటున్నారా</w:t>
      </w:r>
      <w:r w:rsidRPr="3A29AA76">
        <w:rPr>
          <w:rFonts w:eastAsia="Arial" w:cs="Arial"/>
          <w:b/>
          <w:bCs/>
          <w:cs/>
          <w:lang w:val="te" w:eastAsia="en-GB" w:bidi="te"/>
        </w:rPr>
        <w:t>?</w:t>
      </w:r>
    </w:p>
    <w:p w14:paraId="0CE428AD" w14:textId="77777777" w:rsidR="008F4FE9" w:rsidRPr="009D7F66" w:rsidRDefault="00ED5FFE" w:rsidP="00BF0A0D">
      <w:pPr>
        <w:rPr>
          <w:rFonts w:eastAsia="Arial" w:cs="Arial"/>
          <w:lang w:eastAsia="en-GB"/>
        </w:rPr>
      </w:pPr>
      <w:r w:rsidRPr="3A29AA76">
        <w:rPr>
          <w:rFonts w:eastAsia="Arial" w:cs="Gautami"/>
          <w:cs/>
          <w:lang w:val="te" w:eastAsia="en-GB" w:bidi="te-IN"/>
        </w:rPr>
        <w:t>వైద్య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నిపుణులు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మీ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గర్భధారణ</w:t>
      </w:r>
      <w:r w:rsidRPr="3A29AA76">
        <w:rPr>
          <w:rFonts w:eastAsia="Arial" w:cs="Arial"/>
          <w:cs/>
          <w:lang w:val="te" w:eastAsia="en-GB" w:bidi="te"/>
        </w:rPr>
        <w:t xml:space="preserve">, </w:t>
      </w:r>
      <w:r w:rsidRPr="3A29AA76">
        <w:rPr>
          <w:rFonts w:eastAsia="Arial" w:cs="Gautami"/>
          <w:cs/>
          <w:lang w:val="te" w:eastAsia="en-GB" w:bidi="te-IN"/>
        </w:rPr>
        <w:t>ప్రసవ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నొప్పులు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మరియు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జననం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నుండి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మీ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వైద్య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రికార్డులను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సమీక్షించాల్సి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ఉంటుంది</w:t>
      </w:r>
      <w:r w:rsidRPr="3A29AA76">
        <w:rPr>
          <w:rFonts w:eastAsia="Arial" w:cs="Arial"/>
          <w:cs/>
          <w:lang w:val="te" w:eastAsia="en-GB" w:bidi="te"/>
        </w:rPr>
        <w:t xml:space="preserve">. </w:t>
      </w:r>
      <w:r w:rsidRPr="3A29AA76">
        <w:rPr>
          <w:rFonts w:eastAsia="Arial" w:cs="Gautami"/>
          <w:cs/>
          <w:lang w:val="te" w:eastAsia="en-GB" w:bidi="te-IN"/>
        </w:rPr>
        <w:t>వారు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మీ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బిడ్డ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వైద్య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రికార్డులను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కూడా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చూడాల్సి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ఉంటుంది</w:t>
      </w:r>
      <w:r w:rsidRPr="3A29AA76">
        <w:rPr>
          <w:rFonts w:eastAsia="Arial" w:cs="Arial"/>
          <w:cs/>
          <w:lang w:val="te" w:eastAsia="en-GB" w:bidi="te"/>
        </w:rPr>
        <w:t xml:space="preserve"> (</w:t>
      </w:r>
      <w:r w:rsidRPr="3A29AA76">
        <w:rPr>
          <w:rFonts w:eastAsia="Arial" w:cs="Gautami"/>
          <w:cs/>
          <w:lang w:val="te" w:eastAsia="en-GB" w:bidi="te-IN"/>
        </w:rPr>
        <w:t>పుట్టినప్పటి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నుండి</w:t>
      </w:r>
      <w:r w:rsidRPr="3A29AA76">
        <w:rPr>
          <w:rFonts w:eastAsia="Arial" w:cs="Arial"/>
          <w:cs/>
          <w:lang w:val="te" w:eastAsia="en-GB" w:bidi="te"/>
        </w:rPr>
        <w:t xml:space="preserve">). </w:t>
      </w:r>
    </w:p>
    <w:p w14:paraId="27F93091" w14:textId="77777777" w:rsidR="008F4FE9" w:rsidRPr="00A2105E" w:rsidRDefault="00ED5FFE" w:rsidP="00BF0A0D">
      <w:pPr>
        <w:rPr>
          <w:rFonts w:eastAsia="Arial" w:cs="Arial"/>
          <w:lang w:eastAsia="en-GB"/>
        </w:rPr>
      </w:pPr>
      <w:r w:rsidRPr="016DF65C">
        <w:rPr>
          <w:rFonts w:eastAsia="Arial" w:cs="Gautami"/>
          <w:cs/>
          <w:lang w:val="te" w:eastAsia="en-GB" w:bidi="te-IN"/>
        </w:rPr>
        <w:t>మీ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బిడ్డ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జన్మించిన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హాస్పిటల్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ట్రస్ట్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వద్ద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ఉన్న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రికార్డులను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మేము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యాక్సెస్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చేస్తాము</w:t>
      </w:r>
      <w:r w:rsidRPr="016DF65C">
        <w:rPr>
          <w:rFonts w:eastAsia="Arial" w:cs="Arial"/>
          <w:cs/>
          <w:lang w:val="te" w:eastAsia="en-GB" w:bidi="te"/>
        </w:rPr>
        <w:t xml:space="preserve">. </w:t>
      </w:r>
      <w:r w:rsidRPr="016DF65C">
        <w:rPr>
          <w:rFonts w:eastAsia="Arial" w:cs="Gautami"/>
          <w:cs/>
          <w:lang w:val="te" w:eastAsia="en-GB" w:bidi="te-IN"/>
        </w:rPr>
        <w:t>నిపుణులు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ఇతర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ఆరోగ్య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సంరక్షణ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ప్రదాతలు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వద్ద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ఉన్న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రికార్డులను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కూడా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సమీక్షించాల్సి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ఉంటుంది</w:t>
      </w:r>
      <w:r w:rsidRPr="016DF65C">
        <w:rPr>
          <w:rFonts w:eastAsia="Arial" w:cs="Arial"/>
          <w:cs/>
          <w:lang w:val="te" w:eastAsia="en-GB" w:bidi="te"/>
        </w:rPr>
        <w:t xml:space="preserve">; </w:t>
      </w:r>
      <w:r w:rsidRPr="016DF65C">
        <w:rPr>
          <w:rFonts w:eastAsia="Arial" w:cs="Gautami"/>
          <w:cs/>
          <w:lang w:val="te" w:eastAsia="en-GB" w:bidi="te-IN"/>
        </w:rPr>
        <w:t>మీ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బిడ్డ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పుట్టిన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తర్వాత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స్పెషలిస్ట్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యూనిట్</w:t>
      </w:r>
      <w:r w:rsidRPr="016DF65C">
        <w:rPr>
          <w:rFonts w:eastAsia="Arial" w:cs="Arial"/>
          <w:cs/>
          <w:lang w:val="te" w:eastAsia="en-GB" w:bidi="te"/>
        </w:rPr>
        <w:t>‌</w:t>
      </w:r>
      <w:r w:rsidRPr="016DF65C">
        <w:rPr>
          <w:rFonts w:eastAsia="Arial" w:cs="Gautami"/>
          <w:cs/>
          <w:lang w:val="te" w:eastAsia="en-GB" w:bidi="te-IN"/>
        </w:rPr>
        <w:t>కు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బదిలీ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చేయబడితే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వేరే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హాస్పిటల్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ట్రస్ట్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నుండి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నియోనాటల్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రికార్డులు</w:t>
      </w:r>
      <w:r w:rsidRPr="016DF65C">
        <w:rPr>
          <w:rFonts w:eastAsia="Arial" w:cs="Arial"/>
          <w:cs/>
          <w:lang w:val="te" w:eastAsia="en-GB" w:bidi="te"/>
        </w:rPr>
        <w:t xml:space="preserve">, </w:t>
      </w:r>
      <w:r w:rsidRPr="016DF65C">
        <w:rPr>
          <w:rFonts w:eastAsia="Arial" w:cs="Gautami"/>
          <w:cs/>
          <w:lang w:val="te" w:eastAsia="en-GB" w:bidi="te-IN"/>
        </w:rPr>
        <w:t>మీ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శిశువు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యొక్క</w:t>
      </w:r>
      <w:r w:rsidRPr="016DF65C">
        <w:rPr>
          <w:rFonts w:eastAsia="Arial" w:cs="Arial"/>
          <w:cs/>
          <w:lang w:val="te" w:eastAsia="en-GB" w:bidi="te"/>
        </w:rPr>
        <w:t xml:space="preserve"> GP </w:t>
      </w:r>
      <w:r w:rsidRPr="016DF65C">
        <w:rPr>
          <w:rFonts w:eastAsia="Arial" w:cs="Gautami"/>
          <w:cs/>
          <w:lang w:val="te" w:eastAsia="en-GB" w:bidi="te-IN"/>
        </w:rPr>
        <w:t>గమనికలు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మరియు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ఇతర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హాస్పిటల్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నోట్</w:t>
      </w:r>
      <w:r w:rsidRPr="016DF65C">
        <w:rPr>
          <w:rFonts w:eastAsia="Arial" w:cs="Arial"/>
          <w:cs/>
          <w:lang w:val="te" w:eastAsia="en-GB" w:bidi="te"/>
        </w:rPr>
        <w:t>‌</w:t>
      </w:r>
      <w:r w:rsidRPr="016DF65C">
        <w:rPr>
          <w:rFonts w:eastAsia="Arial" w:cs="Gautami"/>
          <w:cs/>
          <w:lang w:val="te" w:eastAsia="en-GB" w:bidi="te-IN"/>
        </w:rPr>
        <w:t>లు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మరియు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ఇతర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సేవల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నుండి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రికార్డులు</w:t>
      </w:r>
      <w:r w:rsidRPr="016DF65C">
        <w:rPr>
          <w:rFonts w:eastAsia="Arial" w:cs="Arial"/>
          <w:cs/>
          <w:lang w:val="te" w:eastAsia="en-GB" w:bidi="te"/>
        </w:rPr>
        <w:t xml:space="preserve"> (</w:t>
      </w:r>
      <w:r w:rsidRPr="016DF65C">
        <w:rPr>
          <w:rFonts w:eastAsia="Arial" w:cs="Gautami"/>
          <w:cs/>
          <w:lang w:val="te" w:eastAsia="en-GB" w:bidi="te-IN"/>
        </w:rPr>
        <w:t>ఫిజియోథెరపీ</w:t>
      </w:r>
      <w:r w:rsidRPr="016DF65C">
        <w:rPr>
          <w:rFonts w:eastAsia="Arial" w:cs="Arial"/>
          <w:cs/>
          <w:lang w:val="te" w:eastAsia="en-GB" w:bidi="te"/>
        </w:rPr>
        <w:t xml:space="preserve">, </w:t>
      </w:r>
      <w:r w:rsidRPr="016DF65C">
        <w:rPr>
          <w:rFonts w:eastAsia="Arial" w:cs="Gautami"/>
          <w:cs/>
          <w:lang w:val="te" w:eastAsia="en-GB" w:bidi="te-IN"/>
        </w:rPr>
        <w:t>ఆక్యుపేషనల్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థెరపీ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మొదలైనవి</w:t>
      </w:r>
      <w:r w:rsidRPr="016DF65C">
        <w:rPr>
          <w:rFonts w:eastAsia="Arial" w:cs="Arial"/>
          <w:cs/>
          <w:lang w:val="te" w:eastAsia="en-GB" w:bidi="te"/>
        </w:rPr>
        <w:t xml:space="preserve">) </w:t>
      </w:r>
      <w:r w:rsidRPr="016DF65C">
        <w:rPr>
          <w:rFonts w:eastAsia="Arial" w:cs="Gautami"/>
          <w:cs/>
          <w:lang w:val="te" w:eastAsia="en-GB" w:bidi="te-IN"/>
        </w:rPr>
        <w:t>వంటి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వాటిని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కూడా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సమీక్షించాల్సి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ఉంటుంది</w:t>
      </w:r>
      <w:r w:rsidRPr="016DF65C">
        <w:rPr>
          <w:rFonts w:eastAsia="Arial" w:cs="Arial"/>
          <w:cs/>
          <w:lang w:val="te" w:eastAsia="en-GB" w:bidi="te"/>
        </w:rPr>
        <w:t xml:space="preserve">. </w:t>
      </w:r>
      <w:r w:rsidRPr="016DF65C">
        <w:rPr>
          <w:rFonts w:eastAsia="Arial" w:cs="Gautami"/>
          <w:cs/>
          <w:lang w:val="te" w:eastAsia="en-GB" w:bidi="te-IN"/>
        </w:rPr>
        <w:t>మీరు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ఎక్కడ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జన్మనిచ్చారో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ఆ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ట్రస్ట్</w:t>
      </w:r>
      <w:r w:rsidRPr="016DF65C">
        <w:rPr>
          <w:rFonts w:eastAsia="Arial" w:cs="Arial"/>
          <w:cs/>
          <w:lang w:val="te" w:eastAsia="en-GB" w:bidi="te"/>
        </w:rPr>
        <w:t>‌</w:t>
      </w:r>
      <w:r w:rsidRPr="016DF65C">
        <w:rPr>
          <w:rFonts w:eastAsia="Arial" w:cs="Gautami"/>
          <w:cs/>
          <w:lang w:val="te" w:eastAsia="en-GB" w:bidi="te-IN"/>
        </w:rPr>
        <w:t>వే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కాకుండా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ఇతర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సంస్థలు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కలిగి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ఉన్న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మీ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రికార్డులను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యాక్సెస్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చేయడానికి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మాకు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మీ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సమ్మతి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అవసరం</w:t>
      </w:r>
      <w:r w:rsidRPr="016DF65C">
        <w:rPr>
          <w:rFonts w:eastAsia="Arial" w:cs="Arial"/>
          <w:cs/>
          <w:lang w:val="te" w:eastAsia="en-GB" w:bidi="te"/>
        </w:rPr>
        <w:t xml:space="preserve">. </w:t>
      </w:r>
      <w:r w:rsidRPr="016DF65C">
        <w:rPr>
          <w:rFonts w:eastAsia="Arial" w:cs="Gautami"/>
          <w:cs/>
          <w:lang w:val="te" w:eastAsia="en-GB" w:bidi="te-IN"/>
        </w:rPr>
        <w:t>మీరు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ఇప్పటికే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అలా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చేయకపోతే</w:t>
      </w:r>
      <w:r w:rsidRPr="016DF65C">
        <w:rPr>
          <w:rFonts w:eastAsia="Arial" w:cs="Arial"/>
          <w:cs/>
          <w:lang w:val="te" w:eastAsia="en-GB" w:bidi="te"/>
        </w:rPr>
        <w:t xml:space="preserve">, </w:t>
      </w:r>
      <w:r w:rsidRPr="016DF65C">
        <w:rPr>
          <w:rFonts w:eastAsia="Arial" w:cs="Gautami"/>
          <w:cs/>
          <w:lang w:val="te" w:eastAsia="en-GB" w:bidi="te-IN"/>
        </w:rPr>
        <w:t>దయచేసి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జతపరచబడిన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సమ్మతి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పత్రాన్ని</w:t>
      </w:r>
      <w:r w:rsidRPr="016DF65C">
        <w:rPr>
          <w:rFonts w:eastAsia="Arial" w:cs="Arial"/>
          <w:cs/>
          <w:lang w:val="te" w:eastAsia="en-GB" w:bidi="te"/>
        </w:rPr>
        <w:t xml:space="preserve"> (</w:t>
      </w:r>
      <w:r w:rsidRPr="016DF65C">
        <w:rPr>
          <w:rFonts w:eastAsia="Arial" w:cs="Gautami"/>
          <w:cs/>
          <w:lang w:val="te" w:eastAsia="en-GB" w:bidi="te-IN"/>
        </w:rPr>
        <w:t>అధికార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పత్రం</w:t>
      </w:r>
      <w:r w:rsidRPr="016DF65C">
        <w:rPr>
          <w:rFonts w:eastAsia="Arial" w:cs="Arial"/>
          <w:cs/>
          <w:lang w:val="te" w:eastAsia="en-GB" w:bidi="te"/>
        </w:rPr>
        <w:t xml:space="preserve">) </w:t>
      </w:r>
      <w:r w:rsidRPr="016DF65C">
        <w:rPr>
          <w:rFonts w:eastAsia="Arial" w:cs="Gautami"/>
          <w:cs/>
          <w:lang w:val="te" w:eastAsia="en-GB" w:bidi="te-IN"/>
        </w:rPr>
        <w:t>సంతకం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చేసి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తిరిగి</w:t>
      </w:r>
      <w:r w:rsidRPr="016DF65C">
        <w:rPr>
          <w:rFonts w:eastAsia="Arial" w:cs="Arial"/>
          <w:cs/>
          <w:lang w:val="te" w:eastAsia="en-GB" w:bidi="te"/>
        </w:rPr>
        <w:t xml:space="preserve"> </w:t>
      </w:r>
      <w:r w:rsidRPr="016DF65C">
        <w:rPr>
          <w:rFonts w:eastAsia="Arial" w:cs="Gautami"/>
          <w:cs/>
          <w:lang w:val="te" w:eastAsia="en-GB" w:bidi="te-IN"/>
        </w:rPr>
        <w:t>ఇవ్వండి</w:t>
      </w:r>
      <w:r w:rsidRPr="016DF65C">
        <w:rPr>
          <w:rFonts w:eastAsia="Arial" w:cs="Arial"/>
          <w:cs/>
          <w:lang w:val="te" w:eastAsia="en-GB" w:bidi="te"/>
        </w:rPr>
        <w:t xml:space="preserve">. </w:t>
      </w:r>
    </w:p>
    <w:p w14:paraId="1DC8FB9A" w14:textId="77777777" w:rsidR="008F4FE9" w:rsidRPr="000577E5" w:rsidRDefault="00ED5FFE" w:rsidP="00BF0A0D">
      <w:pPr>
        <w:rPr>
          <w:rFonts w:eastAsia="Arial" w:cs="Arial"/>
          <w:color w:val="4F81BD"/>
          <w:lang w:eastAsia="en-GB"/>
        </w:rPr>
      </w:pPr>
      <w:r>
        <w:rPr>
          <w:rFonts w:eastAsia="Arial" w:cs="Gautami"/>
          <w:cs/>
          <w:lang w:val="te" w:eastAsia="en-GB" w:bidi="te-IN"/>
        </w:rPr>
        <w:t>మేము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మీ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రికార్డులు</w:t>
      </w:r>
      <w:r>
        <w:rPr>
          <w:rFonts w:eastAsia="Arial" w:cs="Arial"/>
          <w:cs/>
          <w:lang w:val="te" w:eastAsia="en-GB" w:bidi="te"/>
        </w:rPr>
        <w:t xml:space="preserve">, </w:t>
      </w:r>
      <w:r>
        <w:rPr>
          <w:rFonts w:eastAsia="Arial" w:cs="Gautami"/>
          <w:cs/>
          <w:lang w:val="te" w:eastAsia="en-GB" w:bidi="te-IN"/>
        </w:rPr>
        <w:t>మరియు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మా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దర్యాప్తులో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మేము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ఉత్పత్తి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చేసే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ఏదైనా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సమాచారం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సున్నితంగాను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మరియు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సురక్షితంగా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నిర్వహిస్తాము</w:t>
      </w:r>
      <w:r>
        <w:rPr>
          <w:rFonts w:eastAsia="Arial" w:cs="Arial"/>
          <w:cs/>
          <w:lang w:val="te" w:eastAsia="en-GB" w:bidi="te"/>
        </w:rPr>
        <w:t xml:space="preserve">. </w:t>
      </w:r>
      <w:r>
        <w:rPr>
          <w:rFonts w:eastAsia="Arial" w:cs="Gautami"/>
          <w:cs/>
          <w:lang w:val="te" w:eastAsia="en-GB" w:bidi="te-IN"/>
        </w:rPr>
        <w:t>మనం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పరిశీలనలో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తెలుసుకున్న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ఏవైనా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సమాచారాన్ని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పంచుకోవలసిన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సందర్భంలో</w:t>
      </w:r>
      <w:r>
        <w:rPr>
          <w:rFonts w:eastAsia="Arial" w:cs="Arial"/>
          <w:cs/>
          <w:lang w:val="te" w:eastAsia="en-GB" w:bidi="te"/>
        </w:rPr>
        <w:t xml:space="preserve">, </w:t>
      </w:r>
      <w:r>
        <w:rPr>
          <w:rFonts w:eastAsia="Arial" w:cs="Gautami"/>
          <w:cs/>
          <w:lang w:val="te" w:eastAsia="en-GB" w:bidi="te-IN"/>
        </w:rPr>
        <w:t>ఆ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సమాచారాన్ని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పంచుకునే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ముందు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నిర్వ్యక్తీకృతం</w:t>
      </w:r>
      <w:r>
        <w:rPr>
          <w:rFonts w:eastAsia="Arial" w:cs="Arial"/>
          <w:cs/>
          <w:lang w:val="te" w:eastAsia="en-GB" w:bidi="te"/>
        </w:rPr>
        <w:t xml:space="preserve"> (</w:t>
      </w:r>
      <w:r>
        <w:rPr>
          <w:rFonts w:eastAsia="Arial" w:cs="Gautami"/>
          <w:cs/>
          <w:lang w:val="te" w:eastAsia="en-GB" w:bidi="te-IN"/>
        </w:rPr>
        <w:t>అనామీకృతం</w:t>
      </w:r>
      <w:r>
        <w:rPr>
          <w:rFonts w:eastAsia="Arial" w:cs="Arial"/>
          <w:cs/>
          <w:lang w:val="te" w:eastAsia="en-GB" w:bidi="te"/>
        </w:rPr>
        <w:t xml:space="preserve">) </w:t>
      </w:r>
      <w:r>
        <w:rPr>
          <w:rFonts w:eastAsia="Arial" w:cs="Gautami"/>
          <w:cs/>
          <w:lang w:val="te" w:eastAsia="en-GB" w:bidi="te-IN"/>
        </w:rPr>
        <w:t>చేస్తాము</w:t>
      </w:r>
      <w:r>
        <w:rPr>
          <w:rFonts w:eastAsia="Arial" w:cs="Arial"/>
          <w:cs/>
          <w:lang w:val="te" w:eastAsia="en-GB" w:bidi="te"/>
        </w:rPr>
        <w:t xml:space="preserve">. </w:t>
      </w:r>
      <w:r>
        <w:rPr>
          <w:rFonts w:eastAsia="Arial" w:cs="Gautami"/>
          <w:cs/>
          <w:lang w:val="te" w:eastAsia="en-GB" w:bidi="te-IN"/>
        </w:rPr>
        <w:t>మేము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ఈ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సమాచారాన్ని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ఎలా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lastRenderedPageBreak/>
        <w:t>ఉపయోగిస్తామో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విషయాన్ని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గురించి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మరింత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తెలుసుకోవడానికి</w:t>
      </w:r>
      <w:r>
        <w:rPr>
          <w:rFonts w:eastAsia="Arial" w:cs="Arial"/>
          <w:cs/>
          <w:lang w:val="te" w:eastAsia="en-GB" w:bidi="te"/>
        </w:rPr>
        <w:t xml:space="preserve">, </w:t>
      </w:r>
      <w:r>
        <w:rPr>
          <w:rFonts w:eastAsia="Arial" w:cs="Gautami"/>
          <w:cs/>
          <w:lang w:val="te" w:eastAsia="en-GB" w:bidi="te-IN"/>
        </w:rPr>
        <w:t>దయచేసి</w:t>
      </w:r>
      <w:r>
        <w:rPr>
          <w:rFonts w:eastAsia="Arial" w:cs="Arial"/>
          <w:cs/>
          <w:lang w:val="te" w:eastAsia="en-GB" w:bidi="te"/>
        </w:rPr>
        <w:t xml:space="preserve"> </w:t>
      </w:r>
      <w:hyperlink r:id="rId13">
        <w:r w:rsidR="008F4FE9" w:rsidRPr="0060010F">
          <w:rPr>
            <w:rFonts w:eastAsia="Arial" w:cs="Arial"/>
            <w:color w:val="0000FF"/>
            <w:cs/>
            <w:lang w:val="te" w:eastAsia="en-GB" w:bidi="te"/>
          </w:rPr>
          <w:t>https://resolution.nhs.uk/privacy-cookies/claims-management</w:t>
        </w:r>
      </w:hyperlink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వద్ద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మా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గోప్యతా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నోటీసును</w:t>
      </w:r>
      <w:r>
        <w:rPr>
          <w:rFonts w:eastAsia="Arial" w:cs="Arial"/>
          <w:cs/>
          <w:lang w:val="te" w:eastAsia="en-GB" w:bidi="te"/>
        </w:rPr>
        <w:t xml:space="preserve"> </w:t>
      </w:r>
      <w:r>
        <w:rPr>
          <w:rFonts w:eastAsia="Arial" w:cs="Gautami"/>
          <w:cs/>
          <w:lang w:val="te" w:eastAsia="en-GB" w:bidi="te-IN"/>
        </w:rPr>
        <w:t>చూడండి</w:t>
      </w:r>
      <w:r w:rsidRPr="000577E5">
        <w:rPr>
          <w:rFonts w:eastAsia="Arial" w:cs="Arial"/>
          <w:color w:val="4F81BD"/>
          <w:cs/>
          <w:lang w:val="te" w:eastAsia="en-GB" w:bidi="te"/>
        </w:rPr>
        <w:t>.</w:t>
      </w:r>
    </w:p>
    <w:p w14:paraId="4268FD04" w14:textId="77777777" w:rsidR="008F4FE9" w:rsidRDefault="008F4FE9" w:rsidP="00BF0A0D">
      <w:pPr>
        <w:rPr>
          <w:rFonts w:eastAsia="Arial" w:cs="Arial"/>
          <w:b/>
          <w:bCs/>
          <w:lang w:eastAsia="en-GB"/>
        </w:rPr>
      </w:pPr>
    </w:p>
    <w:p w14:paraId="50BF5386" w14:textId="77777777" w:rsidR="008F4FE9" w:rsidRPr="001A4E65" w:rsidRDefault="00ED5FFE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eastAsia="Arial" w:cs="Gautami"/>
          <w:b/>
          <w:bCs/>
          <w:cs/>
          <w:lang w:val="te" w:eastAsia="en-GB" w:bidi="te-IN"/>
        </w:rPr>
        <w:t>నా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బిడ్డ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పరిహారానికి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అర్హుడో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కాదో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మీరు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ఎలా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నిర్ణయిస్తారు</w:t>
      </w:r>
      <w:r w:rsidRPr="3A29AA76">
        <w:rPr>
          <w:rFonts w:eastAsia="Arial" w:cs="Arial"/>
          <w:b/>
          <w:bCs/>
          <w:cs/>
          <w:lang w:val="te" w:eastAsia="en-GB" w:bidi="te"/>
        </w:rPr>
        <w:t>?</w:t>
      </w:r>
    </w:p>
    <w:p w14:paraId="56F42A0C" w14:textId="77777777" w:rsidR="008F4FE9" w:rsidRPr="00904AFF" w:rsidRDefault="00ED5FFE" w:rsidP="00BF0A0D">
      <w:pPr>
        <w:spacing w:after="200"/>
        <w:rPr>
          <w:rFonts w:eastAsia="Arial" w:cs="Arial"/>
          <w:lang w:eastAsia="en-GB"/>
        </w:rPr>
      </w:pPr>
      <w:r w:rsidRPr="002E0DD4">
        <w:rPr>
          <w:rFonts w:eastAsia="Arial" w:cs="Gautami"/>
          <w:cs/>
          <w:lang w:val="te" w:eastAsia="en-GB" w:bidi="te-IN"/>
        </w:rPr>
        <w:t>క్లినికల్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నిర్లక్ష్యం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ఫలితంగా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మీ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బిడ్డ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పరిహారం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పొందాలంటే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ఈ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క్రింది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మూడు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భాగాల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చట్టపరమైన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పరీక్షలో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ఉత్తీర్ణత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సాధించాలి</w:t>
      </w:r>
      <w:r w:rsidRPr="002E0DD4">
        <w:rPr>
          <w:rFonts w:eastAsia="Arial" w:cs="Arial"/>
          <w:cs/>
          <w:lang w:val="te" w:eastAsia="en-GB" w:bidi="te"/>
        </w:rPr>
        <w:t xml:space="preserve">. </w:t>
      </w:r>
      <w:r w:rsidRPr="002E0DD4">
        <w:rPr>
          <w:rFonts w:eastAsia="Arial" w:cs="Gautami"/>
          <w:cs/>
          <w:lang w:val="te" w:eastAsia="en-GB" w:bidi="te-IN"/>
        </w:rPr>
        <w:t>ఈ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సమాచారాన్ని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వీడియో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లేదా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యానిమేషన్</w:t>
      </w:r>
      <w:r w:rsidRPr="002E0DD4">
        <w:rPr>
          <w:rFonts w:eastAsia="Arial" w:cs="Arial"/>
          <w:cs/>
          <w:lang w:val="te" w:eastAsia="en-GB" w:bidi="te"/>
        </w:rPr>
        <w:t>‌</w:t>
      </w:r>
      <w:r w:rsidRPr="002E0DD4">
        <w:rPr>
          <w:rFonts w:eastAsia="Arial" w:cs="Gautami"/>
          <w:cs/>
          <w:lang w:val="te" w:eastAsia="en-GB" w:bidi="te-IN"/>
        </w:rPr>
        <w:t>గా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చూడటానికి</w:t>
      </w:r>
      <w:r w:rsidRPr="002E0DD4">
        <w:rPr>
          <w:rFonts w:eastAsia="Arial" w:cs="Arial"/>
          <w:cs/>
          <w:lang w:val="te" w:eastAsia="en-GB" w:bidi="te"/>
        </w:rPr>
        <w:t xml:space="preserve">, </w:t>
      </w:r>
      <w:r w:rsidRPr="002E0DD4">
        <w:rPr>
          <w:rFonts w:eastAsia="Arial" w:cs="Gautami"/>
          <w:cs/>
          <w:lang w:val="te" w:eastAsia="en-GB" w:bidi="te-IN"/>
        </w:rPr>
        <w:t>దయచేసి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hyperlink r:id="rId14" w:history="1">
        <w:r w:rsidR="008F4FE9" w:rsidRPr="002E0DD4">
          <w:rPr>
            <w:rStyle w:val="Hyperlink"/>
            <w:rFonts w:eastAsia="Arial" w:cs="Arial"/>
            <w:u w:val="none"/>
            <w:cs/>
            <w:lang w:val="te" w:eastAsia="en-GB" w:bidi="te"/>
          </w:rPr>
          <w:t>https://youtu.be/98RYE0NIlVk -</w:t>
        </w:r>
      </w:hyperlink>
      <w:r w:rsidRPr="002E0DD4">
        <w:rPr>
          <w:rFonts w:eastAsia="Arial" w:cs="Gautami"/>
          <w:cs/>
          <w:lang w:val="te" w:eastAsia="en-GB" w:bidi="te-IN"/>
        </w:rPr>
        <w:t>కి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వెళ్లండి</w:t>
      </w:r>
      <w:r w:rsidRPr="002E0DD4">
        <w:rPr>
          <w:rFonts w:eastAsia="Arial" w:cs="Arial"/>
          <w:cs/>
          <w:lang w:val="te" w:eastAsia="en-GB" w:bidi="te"/>
        </w:rPr>
        <w:t xml:space="preserve">  </w:t>
      </w:r>
    </w:p>
    <w:p w14:paraId="6FFDFD8D" w14:textId="77777777" w:rsidR="008F4FE9" w:rsidRPr="00C142CB" w:rsidRDefault="00ED5FFE" w:rsidP="008F4FE9">
      <w:pPr>
        <w:numPr>
          <w:ilvl w:val="0"/>
          <w:numId w:val="5"/>
        </w:numPr>
        <w:spacing w:after="200"/>
        <w:contextualSpacing/>
        <w:rPr>
          <w:rFonts w:eastAsia="Arial" w:cs="Arial"/>
          <w:b/>
          <w:bCs/>
          <w:lang w:eastAsia="en-GB"/>
        </w:rPr>
      </w:pPr>
      <w:r w:rsidRPr="002E0DD4">
        <w:rPr>
          <w:rFonts w:eastAsia="Arial" w:cs="Gautami"/>
          <w:b/>
          <w:bCs/>
          <w:cs/>
          <w:lang w:val="te" w:eastAsia="en-GB" w:bidi="te-IN"/>
        </w:rPr>
        <w:t>సంరక్షణ</w:t>
      </w:r>
      <w:r w:rsidRPr="002E0DD4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002E0DD4">
        <w:rPr>
          <w:rFonts w:eastAsia="Arial" w:cs="Gautami"/>
          <w:b/>
          <w:bCs/>
          <w:cs/>
          <w:lang w:val="te" w:eastAsia="en-GB" w:bidi="te-IN"/>
        </w:rPr>
        <w:t>విధి</w:t>
      </w:r>
      <w:r w:rsidRPr="002E0DD4">
        <w:rPr>
          <w:rFonts w:eastAsia="Arial" w:cs="Arial"/>
          <w:b/>
          <w:bCs/>
          <w:cs/>
          <w:lang w:val="te" w:eastAsia="en-GB" w:bidi="te"/>
        </w:rPr>
        <w:t>.</w:t>
      </w:r>
      <w:r w:rsidRPr="002E0DD4">
        <w:rPr>
          <w:rFonts w:eastAsia="Arial" w:cs="Arial"/>
          <w:cs/>
          <w:lang w:val="te" w:eastAsia="en-GB" w:bidi="te"/>
        </w:rPr>
        <w:t xml:space="preserve">  </w:t>
      </w:r>
      <w:r w:rsidRPr="002E0DD4">
        <w:rPr>
          <w:rFonts w:eastAsia="Arial" w:cs="Gautami"/>
          <w:cs/>
          <w:lang w:val="te" w:eastAsia="en-GB" w:bidi="te-IN"/>
        </w:rPr>
        <w:t>వైద్య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నిపుణులకు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సంరక్షణ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బాధ్యత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ఉంటుంది</w:t>
      </w:r>
      <w:r w:rsidRPr="002E0DD4">
        <w:rPr>
          <w:rFonts w:eastAsia="Arial" w:cs="Arial"/>
          <w:cs/>
          <w:lang w:val="te" w:eastAsia="en-GB" w:bidi="te"/>
        </w:rPr>
        <w:t xml:space="preserve"> (</w:t>
      </w:r>
      <w:r w:rsidRPr="002E0DD4">
        <w:rPr>
          <w:rFonts w:eastAsia="Arial" w:cs="Gautami"/>
          <w:cs/>
          <w:lang w:val="te" w:eastAsia="en-GB" w:bidi="te-IN"/>
        </w:rPr>
        <w:t>ఇతరుల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భద్రత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మరియు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శ్రేయస్సును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నిర్ధారించడం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చట్టపరమైన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బాధ్యత</w:t>
      </w:r>
      <w:r w:rsidRPr="002E0DD4">
        <w:rPr>
          <w:rFonts w:eastAsia="Arial" w:cs="Arial"/>
          <w:cs/>
          <w:lang w:val="te" w:eastAsia="en-GB" w:bidi="te"/>
        </w:rPr>
        <w:t xml:space="preserve">). </w:t>
      </w:r>
      <w:r w:rsidRPr="002E0DD4">
        <w:rPr>
          <w:rFonts w:eastAsia="Arial" w:cs="Gautami"/>
          <w:cs/>
          <w:lang w:val="te" w:eastAsia="en-GB" w:bidi="te-IN"/>
        </w:rPr>
        <w:t>చాలా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సందర్భాలలో</w:t>
      </w:r>
      <w:r w:rsidRPr="002E0DD4">
        <w:rPr>
          <w:rFonts w:eastAsia="Arial" w:cs="Arial"/>
          <w:cs/>
          <w:lang w:val="te" w:eastAsia="en-GB" w:bidi="te"/>
        </w:rPr>
        <w:t xml:space="preserve">, </w:t>
      </w:r>
      <w:r w:rsidRPr="002E0DD4">
        <w:rPr>
          <w:rFonts w:eastAsia="Arial" w:cs="Gautami"/>
          <w:cs/>
          <w:lang w:val="te" w:eastAsia="en-GB" w:bidi="te-IN"/>
        </w:rPr>
        <w:t>వైద్య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నిపుణుడు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మీ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ప్రధాన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వైద్యుడు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కాకపోయినా</w:t>
      </w:r>
      <w:r w:rsidRPr="002E0DD4">
        <w:rPr>
          <w:rFonts w:eastAsia="Arial" w:cs="Arial"/>
          <w:cs/>
          <w:lang w:val="te" w:eastAsia="en-GB" w:bidi="te"/>
        </w:rPr>
        <w:t xml:space="preserve">, </w:t>
      </w:r>
      <w:r w:rsidRPr="002E0DD4">
        <w:rPr>
          <w:rFonts w:eastAsia="Arial" w:cs="Gautami"/>
          <w:cs/>
          <w:lang w:val="te" w:eastAsia="en-GB" w:bidi="te-IN"/>
        </w:rPr>
        <w:t>మరియు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వైద్యుడు</w:t>
      </w:r>
      <w:r w:rsidRPr="002E0DD4">
        <w:rPr>
          <w:rFonts w:eastAsia="Arial" w:cs="Arial"/>
          <w:cs/>
          <w:lang w:val="te" w:eastAsia="en-GB" w:bidi="te"/>
        </w:rPr>
        <w:t xml:space="preserve">, </w:t>
      </w:r>
      <w:r w:rsidRPr="002E0DD4">
        <w:rPr>
          <w:rFonts w:eastAsia="Arial" w:cs="Gautami"/>
          <w:cs/>
          <w:lang w:val="te" w:eastAsia="en-GB" w:bidi="te-IN"/>
        </w:rPr>
        <w:t>నర్సు</w:t>
      </w:r>
      <w:r w:rsidRPr="002E0DD4">
        <w:rPr>
          <w:rFonts w:eastAsia="Arial" w:cs="Arial"/>
          <w:cs/>
          <w:lang w:val="te" w:eastAsia="en-GB" w:bidi="te"/>
        </w:rPr>
        <w:t xml:space="preserve">, </w:t>
      </w:r>
      <w:r w:rsidRPr="002E0DD4">
        <w:rPr>
          <w:rFonts w:eastAsia="Arial" w:cs="Gautami"/>
          <w:cs/>
          <w:lang w:val="te" w:eastAsia="en-GB" w:bidi="te-IN"/>
        </w:rPr>
        <w:t>మంత్రసాని</w:t>
      </w:r>
      <w:r w:rsidRPr="002E0DD4">
        <w:rPr>
          <w:rFonts w:eastAsia="Arial" w:cs="Arial"/>
          <w:cs/>
          <w:lang w:val="te" w:eastAsia="en-GB" w:bidi="te"/>
        </w:rPr>
        <w:t xml:space="preserve">, </w:t>
      </w:r>
      <w:r w:rsidRPr="002E0DD4">
        <w:rPr>
          <w:rFonts w:eastAsia="Arial" w:cs="Gautami"/>
          <w:cs/>
          <w:lang w:val="te" w:eastAsia="en-GB" w:bidi="te-IN"/>
        </w:rPr>
        <w:t>నర్సు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సహాయకుడు</w:t>
      </w:r>
      <w:r w:rsidRPr="002E0DD4">
        <w:rPr>
          <w:rFonts w:eastAsia="Arial" w:cs="Arial"/>
          <w:cs/>
          <w:lang w:val="te" w:eastAsia="en-GB" w:bidi="te"/>
        </w:rPr>
        <w:t xml:space="preserve">, </w:t>
      </w:r>
      <w:r w:rsidRPr="002E0DD4">
        <w:rPr>
          <w:rFonts w:eastAsia="Arial" w:cs="Gautami"/>
          <w:cs/>
          <w:lang w:val="te" w:eastAsia="en-GB" w:bidi="te-IN"/>
        </w:rPr>
        <w:t>అనుబంధ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ఆరోగ్య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నిపుణుడు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లేదా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పారామెడిక్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వంటి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ఏదైనా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క్లినికల్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పాత్రకు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వర్తించవచ్చు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అయినప్పటికీ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సంరక్షణ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విధి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వర్తిస్తుంది</w:t>
      </w:r>
      <w:r w:rsidRPr="002E0DD4">
        <w:rPr>
          <w:rFonts w:eastAsia="Arial" w:cs="Arial"/>
          <w:cs/>
          <w:lang w:val="te" w:eastAsia="en-GB" w:bidi="te"/>
        </w:rPr>
        <w:t>.</w:t>
      </w:r>
    </w:p>
    <w:p w14:paraId="7DF4F956" w14:textId="77777777" w:rsidR="00C142CB" w:rsidRPr="002E0DD4" w:rsidRDefault="00C142CB" w:rsidP="00C142CB">
      <w:pPr>
        <w:spacing w:after="200"/>
        <w:ind w:left="360"/>
        <w:contextualSpacing/>
        <w:rPr>
          <w:rFonts w:eastAsia="Arial" w:cs="Arial"/>
          <w:b/>
          <w:bCs/>
          <w:lang w:eastAsia="en-GB"/>
        </w:rPr>
      </w:pPr>
    </w:p>
    <w:p w14:paraId="3A0E66D5" w14:textId="77777777" w:rsidR="008F4FE9" w:rsidRPr="00C142CB" w:rsidRDefault="00ED5FFE" w:rsidP="008F4FE9">
      <w:pPr>
        <w:numPr>
          <w:ilvl w:val="0"/>
          <w:numId w:val="5"/>
        </w:numPr>
        <w:spacing w:after="200"/>
        <w:contextualSpacing/>
        <w:rPr>
          <w:rFonts w:eastAsia="Arial" w:cs="Arial"/>
          <w:b/>
          <w:bCs/>
          <w:lang w:eastAsia="en-GB"/>
        </w:rPr>
      </w:pPr>
      <w:r w:rsidRPr="002E0DD4">
        <w:rPr>
          <w:rFonts w:eastAsia="Arial" w:cs="Gautami"/>
          <w:b/>
          <w:bCs/>
          <w:cs/>
          <w:lang w:val="te" w:eastAsia="en-GB" w:bidi="te-IN"/>
        </w:rPr>
        <w:t>విధి</w:t>
      </w:r>
      <w:r w:rsidRPr="002E0DD4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002E0DD4">
        <w:rPr>
          <w:rFonts w:eastAsia="Arial" w:cs="Gautami"/>
          <w:b/>
          <w:bCs/>
          <w:cs/>
          <w:lang w:val="te" w:eastAsia="en-GB" w:bidi="te-IN"/>
        </w:rPr>
        <w:t>ఉల్లంఘన</w:t>
      </w:r>
      <w:r w:rsidRPr="002E0DD4">
        <w:rPr>
          <w:rFonts w:eastAsia="Arial" w:cs="Arial"/>
          <w:b/>
          <w:bCs/>
          <w:cs/>
          <w:lang w:val="te" w:eastAsia="en-GB" w:bidi="te"/>
        </w:rPr>
        <w:t xml:space="preserve">. </w:t>
      </w:r>
      <w:r w:rsidRPr="002E0DD4">
        <w:rPr>
          <w:rFonts w:eastAsia="Arial" w:cs="Gautami"/>
          <w:cs/>
          <w:lang w:val="te" w:eastAsia="en-GB" w:bidi="te-IN"/>
        </w:rPr>
        <w:t>సంరక్షణ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బాధ్యతను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ఉల్లంఘించి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ఉండాలి</w:t>
      </w:r>
      <w:r w:rsidRPr="002E0DD4">
        <w:rPr>
          <w:rFonts w:eastAsia="Arial" w:cs="Arial"/>
          <w:cs/>
          <w:lang w:val="te" w:eastAsia="en-GB" w:bidi="te"/>
        </w:rPr>
        <w:t xml:space="preserve">, </w:t>
      </w:r>
      <w:r w:rsidRPr="002E0DD4">
        <w:rPr>
          <w:rFonts w:eastAsia="Arial" w:cs="Gautami"/>
          <w:cs/>
          <w:lang w:val="te" w:eastAsia="en-GB" w:bidi="te-IN"/>
        </w:rPr>
        <w:t>అంటే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అదే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పరిస్థితిలో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సహేతుకమైన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మరియు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బాధ్యతాయుతమైన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వైద్యుల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బృందం</w:t>
      </w:r>
      <w:r w:rsidRPr="002E0DD4">
        <w:rPr>
          <w:rFonts w:eastAsia="Arial" w:cs="Arial"/>
          <w:cs/>
          <w:lang w:val="te" w:eastAsia="en-GB" w:bidi="te"/>
        </w:rPr>
        <w:t xml:space="preserve"> (</w:t>
      </w:r>
      <w:r w:rsidRPr="002E0DD4">
        <w:rPr>
          <w:rFonts w:eastAsia="Arial" w:cs="Gautami"/>
          <w:cs/>
          <w:lang w:val="te" w:eastAsia="en-GB" w:bidi="te-IN"/>
        </w:rPr>
        <w:t>ఉదాహరణకు</w:t>
      </w:r>
      <w:r w:rsidRPr="002E0DD4">
        <w:rPr>
          <w:rFonts w:eastAsia="Arial" w:cs="Arial"/>
          <w:cs/>
          <w:lang w:val="te" w:eastAsia="en-GB" w:bidi="te"/>
        </w:rPr>
        <w:t xml:space="preserve">, </w:t>
      </w:r>
      <w:r w:rsidRPr="002E0DD4">
        <w:rPr>
          <w:rFonts w:eastAsia="Arial" w:cs="Gautami"/>
          <w:cs/>
          <w:lang w:val="te" w:eastAsia="en-GB" w:bidi="te-IN"/>
        </w:rPr>
        <w:t>మంత్రసానులు</w:t>
      </w:r>
      <w:r w:rsidRPr="002E0DD4">
        <w:rPr>
          <w:rFonts w:eastAsia="Arial" w:cs="Arial"/>
          <w:cs/>
          <w:lang w:val="te" w:eastAsia="en-GB" w:bidi="te"/>
        </w:rPr>
        <w:t xml:space="preserve">, </w:t>
      </w:r>
      <w:r w:rsidRPr="002E0DD4">
        <w:rPr>
          <w:rFonts w:eastAsia="Arial" w:cs="Gautami"/>
          <w:cs/>
          <w:lang w:val="te" w:eastAsia="en-GB" w:bidi="te-IN"/>
        </w:rPr>
        <w:t>నర్సులు</w:t>
      </w:r>
      <w:r w:rsidRPr="002E0DD4">
        <w:rPr>
          <w:rFonts w:eastAsia="Arial" w:cs="Arial"/>
          <w:cs/>
          <w:lang w:val="te" w:eastAsia="en-GB" w:bidi="te"/>
        </w:rPr>
        <w:t xml:space="preserve">, </w:t>
      </w:r>
      <w:r w:rsidRPr="002E0DD4">
        <w:rPr>
          <w:rFonts w:eastAsia="Arial" w:cs="Gautami"/>
          <w:cs/>
          <w:lang w:val="te" w:eastAsia="en-GB" w:bidi="te-IN"/>
        </w:rPr>
        <w:t>వైద్యులు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మరియు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ఇతరులు</w:t>
      </w:r>
      <w:r w:rsidRPr="002E0DD4">
        <w:rPr>
          <w:rFonts w:eastAsia="Arial" w:cs="Arial"/>
          <w:cs/>
          <w:lang w:val="te" w:eastAsia="en-GB" w:bidi="te"/>
        </w:rPr>
        <w:t xml:space="preserve">) </w:t>
      </w:r>
      <w:r w:rsidRPr="002E0DD4">
        <w:rPr>
          <w:rFonts w:eastAsia="Arial" w:cs="Gautami"/>
          <w:cs/>
          <w:lang w:val="te" w:eastAsia="en-GB" w:bidi="te-IN"/>
        </w:rPr>
        <w:t>సరైనదిగా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భావించే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ప్రమాణం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కంటే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చికిత్స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తక్కువగా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ఉండాలి</w:t>
      </w:r>
      <w:r w:rsidRPr="002E0DD4">
        <w:rPr>
          <w:rFonts w:eastAsia="Arial" w:cs="Arial"/>
          <w:cs/>
          <w:lang w:val="te" w:eastAsia="en-GB" w:bidi="te"/>
        </w:rPr>
        <w:t xml:space="preserve">. </w:t>
      </w:r>
    </w:p>
    <w:p w14:paraId="558BC654" w14:textId="77777777" w:rsidR="00C142CB" w:rsidRPr="002E0DD4" w:rsidRDefault="00C142CB" w:rsidP="00C142CB">
      <w:pPr>
        <w:spacing w:after="200"/>
        <w:contextualSpacing/>
        <w:rPr>
          <w:rFonts w:eastAsia="Arial" w:cs="Arial"/>
          <w:b/>
          <w:bCs/>
          <w:lang w:eastAsia="en-GB"/>
        </w:rPr>
      </w:pPr>
    </w:p>
    <w:p w14:paraId="6E447342" w14:textId="77777777" w:rsidR="008F4FE9" w:rsidRDefault="00ED5FFE" w:rsidP="008F4FE9">
      <w:pPr>
        <w:numPr>
          <w:ilvl w:val="0"/>
          <w:numId w:val="5"/>
        </w:numPr>
        <w:spacing w:after="200"/>
        <w:contextualSpacing/>
        <w:rPr>
          <w:rFonts w:eastAsia="Arial" w:cs="Arial"/>
          <w:lang w:eastAsia="en-GB"/>
        </w:rPr>
      </w:pPr>
      <w:r w:rsidRPr="002E0DD4">
        <w:rPr>
          <w:rFonts w:eastAsia="Arial" w:cs="Gautami"/>
          <w:b/>
          <w:bCs/>
          <w:cs/>
          <w:lang w:val="te" w:eastAsia="en-GB" w:bidi="te-IN"/>
        </w:rPr>
        <w:t>కారణ</w:t>
      </w:r>
      <w:r w:rsidRPr="002E0DD4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002E0DD4">
        <w:rPr>
          <w:rFonts w:eastAsia="Arial" w:cs="Gautami"/>
          <w:b/>
          <w:bCs/>
          <w:cs/>
          <w:lang w:val="te" w:eastAsia="en-GB" w:bidi="te-IN"/>
        </w:rPr>
        <w:t>సంబంధం</w:t>
      </w:r>
      <w:r w:rsidRPr="002E0DD4">
        <w:rPr>
          <w:rFonts w:eastAsia="Arial" w:cs="Arial"/>
          <w:b/>
          <w:bCs/>
          <w:cs/>
          <w:lang w:val="te" w:eastAsia="en-GB" w:bidi="te"/>
        </w:rPr>
        <w:t>.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విధి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నిర్వహణలో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ఉల్లంఘనను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గుర్తించిన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తర్వాత</w:t>
      </w:r>
      <w:r w:rsidRPr="002E0DD4">
        <w:rPr>
          <w:rFonts w:eastAsia="Arial" w:cs="Arial"/>
          <w:cs/>
          <w:lang w:val="te" w:eastAsia="en-GB" w:bidi="te"/>
        </w:rPr>
        <w:t xml:space="preserve">, </w:t>
      </w:r>
      <w:r w:rsidRPr="002E0DD4">
        <w:rPr>
          <w:rFonts w:eastAsia="Arial" w:cs="Gautami"/>
          <w:cs/>
          <w:lang w:val="te" w:eastAsia="en-GB" w:bidi="te-IN"/>
        </w:rPr>
        <w:t>అది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మీకు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లేదా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మీ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బిడ్డకు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హాని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లేదా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గాయాన్ని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కలిగించే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అవకాశం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ఉందని</w:t>
      </w:r>
      <w:r w:rsidRPr="002E0DD4">
        <w:rPr>
          <w:rFonts w:eastAsia="Arial" w:cs="Arial"/>
          <w:cs/>
          <w:lang w:val="te" w:eastAsia="en-GB" w:bidi="te"/>
        </w:rPr>
        <w:t xml:space="preserve"> (</w:t>
      </w:r>
      <w:r w:rsidRPr="002E0DD4">
        <w:rPr>
          <w:rFonts w:eastAsia="Arial" w:cs="Gautami"/>
          <w:cs/>
          <w:lang w:val="te" w:eastAsia="en-GB" w:bidi="te-IN"/>
        </w:rPr>
        <w:t>సంభావ్యత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ఆధారంగా</w:t>
      </w:r>
      <w:r w:rsidRPr="002E0DD4">
        <w:rPr>
          <w:rFonts w:eastAsia="Arial" w:cs="Arial"/>
          <w:cs/>
          <w:lang w:val="te" w:eastAsia="en-GB" w:bidi="te"/>
        </w:rPr>
        <w:t xml:space="preserve">) </w:t>
      </w:r>
      <w:r w:rsidRPr="002E0DD4">
        <w:rPr>
          <w:rFonts w:eastAsia="Arial" w:cs="Gautami"/>
          <w:cs/>
          <w:lang w:val="te" w:eastAsia="en-GB" w:bidi="te-IN"/>
        </w:rPr>
        <w:t>చూపించాలి</w:t>
      </w:r>
      <w:r w:rsidRPr="002E0DD4">
        <w:rPr>
          <w:rFonts w:eastAsia="Arial" w:cs="Arial"/>
          <w:cs/>
          <w:lang w:val="te" w:eastAsia="en-GB" w:bidi="te"/>
        </w:rPr>
        <w:t xml:space="preserve">. </w:t>
      </w:r>
      <w:r w:rsidRPr="002E0DD4">
        <w:rPr>
          <w:rFonts w:eastAsia="Arial" w:cs="Gautami"/>
          <w:cs/>
          <w:lang w:val="te" w:eastAsia="en-GB" w:bidi="te-IN"/>
        </w:rPr>
        <w:t>అవసరమైన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ప్రమాణం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కంటే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తక్కువగా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ఉన్న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సంరక్షణ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మరియు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సంభవించిన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ఏదైనా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హాని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లేదా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చట్టపరమైన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పరీక్ష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నెరవేరకపోవడం</w:t>
      </w:r>
      <w:r w:rsidRPr="002E0DD4">
        <w:rPr>
          <w:rFonts w:eastAsia="Arial" w:cs="Arial"/>
          <w:cs/>
          <w:lang w:val="te" w:eastAsia="en-GB" w:bidi="te"/>
        </w:rPr>
        <w:t xml:space="preserve"> - </w:t>
      </w:r>
      <w:r w:rsidRPr="002E0DD4">
        <w:rPr>
          <w:rFonts w:eastAsia="Arial" w:cs="Gautami"/>
          <w:cs/>
          <w:lang w:val="te" w:eastAsia="en-GB" w:bidi="te-IN"/>
        </w:rPr>
        <w:t>ఈ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రెండింటి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మధ్యన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ప్రత్యక్ష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సంబంధం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ఉండాలి</w:t>
      </w:r>
      <w:r w:rsidRPr="002E0DD4">
        <w:rPr>
          <w:rFonts w:eastAsia="Arial" w:cs="Arial"/>
          <w:cs/>
          <w:lang w:val="te" w:eastAsia="en-GB" w:bidi="te"/>
        </w:rPr>
        <w:t xml:space="preserve">.  </w:t>
      </w:r>
    </w:p>
    <w:p w14:paraId="530696A6" w14:textId="77777777" w:rsidR="003E67CB" w:rsidRPr="002E0DD4" w:rsidRDefault="003E67CB" w:rsidP="003E67CB">
      <w:pPr>
        <w:spacing w:after="200"/>
        <w:contextualSpacing/>
        <w:rPr>
          <w:rFonts w:eastAsia="Arial" w:cs="Arial"/>
          <w:lang w:eastAsia="en-GB"/>
        </w:rPr>
      </w:pPr>
    </w:p>
    <w:p w14:paraId="3ECE38E5" w14:textId="77777777" w:rsidR="008F4FE9" w:rsidRDefault="00ED5FFE" w:rsidP="00BF0A0D">
      <w:pPr>
        <w:rPr>
          <w:rFonts w:eastAsia="Arial" w:cs="Arial"/>
          <w:lang w:eastAsia="en-GB"/>
        </w:rPr>
      </w:pPr>
      <w:r w:rsidRPr="002E0DD4">
        <w:rPr>
          <w:rFonts w:eastAsia="Arial" w:cs="Gautami"/>
          <w:cs/>
          <w:lang w:val="te" w:eastAsia="en-GB" w:bidi="te-IN"/>
        </w:rPr>
        <w:t>బాధ్యత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ఉల్లంఘన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మరియు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కారణం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నిరూపించబడితే</w:t>
      </w:r>
      <w:r w:rsidRPr="002E0DD4">
        <w:rPr>
          <w:rFonts w:eastAsia="Arial" w:cs="Arial"/>
          <w:cs/>
          <w:lang w:val="te" w:eastAsia="en-GB" w:bidi="te"/>
        </w:rPr>
        <w:t xml:space="preserve">, </w:t>
      </w:r>
      <w:r w:rsidRPr="002E0DD4">
        <w:rPr>
          <w:rFonts w:eastAsia="Arial" w:cs="Gautami"/>
          <w:cs/>
          <w:lang w:val="te" w:eastAsia="en-GB" w:bidi="te-IN"/>
        </w:rPr>
        <w:t>కోర్టు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ఆర్థిక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పరిహారాన్ని</w:t>
      </w:r>
      <w:r w:rsidRPr="002E0DD4">
        <w:rPr>
          <w:rFonts w:eastAsia="Arial" w:cs="Arial"/>
          <w:cs/>
          <w:lang w:val="te" w:eastAsia="en-GB" w:bidi="te"/>
        </w:rPr>
        <w:t xml:space="preserve"> (</w:t>
      </w:r>
      <w:r w:rsidRPr="002E0DD4">
        <w:rPr>
          <w:rFonts w:eastAsia="Arial" w:cs="Gautami"/>
          <w:cs/>
          <w:lang w:val="te" w:eastAsia="en-GB" w:bidi="te-IN"/>
        </w:rPr>
        <w:t>లేకపోతే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నష్టపరిహారం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అని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పిలుస్తారు</w:t>
      </w:r>
      <w:r w:rsidRPr="002E0DD4">
        <w:rPr>
          <w:rFonts w:eastAsia="Arial" w:cs="Arial"/>
          <w:cs/>
          <w:lang w:val="te" w:eastAsia="en-GB" w:bidi="te"/>
        </w:rPr>
        <w:t xml:space="preserve">) </w:t>
      </w:r>
      <w:r w:rsidRPr="002E0DD4">
        <w:rPr>
          <w:rFonts w:eastAsia="Arial" w:cs="Gautami"/>
          <w:cs/>
          <w:lang w:val="te" w:eastAsia="en-GB" w:bidi="te-IN"/>
        </w:rPr>
        <w:t>మంజూరు</w:t>
      </w:r>
      <w:r w:rsidRPr="002E0DD4">
        <w:rPr>
          <w:rFonts w:eastAsia="Arial" w:cs="Arial"/>
          <w:cs/>
          <w:lang w:val="te" w:eastAsia="en-GB" w:bidi="te"/>
        </w:rPr>
        <w:t xml:space="preserve"> </w:t>
      </w:r>
      <w:r w:rsidRPr="002E0DD4">
        <w:rPr>
          <w:rFonts w:eastAsia="Arial" w:cs="Gautami"/>
          <w:cs/>
          <w:lang w:val="te" w:eastAsia="en-GB" w:bidi="te-IN"/>
        </w:rPr>
        <w:t>చేస్తుంది</w:t>
      </w:r>
      <w:r w:rsidRPr="002E0DD4">
        <w:rPr>
          <w:rFonts w:eastAsia="Arial" w:cs="Arial"/>
          <w:cs/>
          <w:lang w:val="te" w:eastAsia="en-GB" w:bidi="te"/>
        </w:rPr>
        <w:t>.</w:t>
      </w:r>
    </w:p>
    <w:p w14:paraId="086973D3" w14:textId="52173E87" w:rsidR="008F4FE9" w:rsidRPr="009D7F66" w:rsidRDefault="00115B23" w:rsidP="00BF0A0D">
      <w:pPr>
        <w:rPr>
          <w:rFonts w:eastAsia="Arial" w:cs="Arial"/>
          <w:lang w:val="en" w:eastAsia="en-GB"/>
        </w:rPr>
      </w:pPr>
      <w:r w:rsidRPr="005B4AC5">
        <w:rPr>
          <w:rFonts w:eastAsia="Arial" w:cs="Gautami" w:hint="cs"/>
          <w:cs/>
          <w:lang w:val="te" w:eastAsia="en-GB" w:bidi="te-IN"/>
        </w:rPr>
        <w:t>వైద్య</w:t>
      </w:r>
      <w:r w:rsidRPr="005B4AC5">
        <w:rPr>
          <w:rFonts w:eastAsia="Arial" w:cs="Gautami"/>
          <w:cs/>
          <w:lang w:val="te" w:eastAsia="en-GB" w:bidi="te-IN"/>
        </w:rPr>
        <w:t xml:space="preserve"> </w:t>
      </w:r>
      <w:r w:rsidRPr="005B4AC5">
        <w:rPr>
          <w:rFonts w:eastAsia="Arial" w:cs="Gautami" w:hint="cs"/>
          <w:cs/>
          <w:lang w:val="te" w:eastAsia="en-GB" w:bidi="te-IN"/>
        </w:rPr>
        <w:t>ప్రమాదాలకు</w:t>
      </w:r>
      <w:r w:rsidRPr="005B4AC5">
        <w:rPr>
          <w:rFonts w:eastAsia="Arial" w:cs="Gautami"/>
          <w:cs/>
          <w:lang w:val="te" w:eastAsia="en-GB" w:bidi="te-IN"/>
        </w:rPr>
        <w:t xml:space="preserve"> </w:t>
      </w:r>
      <w:r w:rsidRPr="005B4AC5">
        <w:rPr>
          <w:rFonts w:eastAsia="Arial" w:cs="Gautami" w:hint="cs"/>
          <w:cs/>
          <w:lang w:val="te" w:eastAsia="en-GB" w:bidi="te-IN"/>
        </w:rPr>
        <w:t>వ్యతిరేకంగా</w:t>
      </w:r>
      <w:r w:rsidRPr="005B4AC5">
        <w:rPr>
          <w:rFonts w:eastAsia="Arial" w:cs="Gautami"/>
          <w:cs/>
          <w:lang w:val="te" w:eastAsia="en-GB" w:bidi="te-IN"/>
        </w:rPr>
        <w:t xml:space="preserve"> </w:t>
      </w:r>
      <w:r w:rsidRPr="005B4AC5">
        <w:rPr>
          <w:rFonts w:eastAsia="Arial" w:cs="Gautami" w:hint="cs"/>
          <w:cs/>
          <w:lang w:val="te" w:eastAsia="en-GB" w:bidi="te-IN"/>
        </w:rPr>
        <w:t>స్వచ్ఛంద</w:t>
      </w:r>
      <w:r w:rsidRPr="005B4AC5">
        <w:rPr>
          <w:rFonts w:eastAsia="Arial" w:cs="Gautami"/>
          <w:cs/>
          <w:lang w:val="te" w:eastAsia="en-GB" w:bidi="te-IN"/>
        </w:rPr>
        <w:t xml:space="preserve"> </w:t>
      </w:r>
      <w:r w:rsidRPr="005B4AC5">
        <w:rPr>
          <w:rFonts w:eastAsia="Arial" w:cs="Gautami" w:hint="cs"/>
          <w:cs/>
          <w:lang w:val="te" w:eastAsia="en-GB" w:bidi="te-IN"/>
        </w:rPr>
        <w:t>సంస్థ</w:t>
      </w:r>
      <w:r w:rsidRPr="005B4AC5">
        <w:rPr>
          <w:rFonts w:eastAsia="Arial" w:cs="Gautami"/>
          <w:cs/>
          <w:lang w:val="te" w:eastAsia="en-GB" w:bidi="te-IN"/>
        </w:rPr>
        <w:t xml:space="preserve"> </w:t>
      </w:r>
      <w:r w:rsidRPr="005B4AC5">
        <w:rPr>
          <w:rFonts w:eastAsia="Arial" w:cs="Gautami" w:hint="cs"/>
          <w:cs/>
          <w:lang w:val="te" w:eastAsia="en-GB" w:bidi="te-IN"/>
        </w:rPr>
        <w:t>చర్య</w:t>
      </w:r>
      <w:r w:rsidR="00963458" w:rsidRPr="00963458">
        <w:rPr>
          <w:rFonts w:eastAsia="Arial" w:cs="Kartika"/>
          <w:cs/>
          <w:lang w:val="te" w:eastAsia="en-GB" w:bidi="ml-IN"/>
        </w:rPr>
        <w:t xml:space="preserve"> </w:t>
      </w:r>
      <w:r w:rsidR="00963458">
        <w:rPr>
          <w:rFonts w:eastAsia="Arial" w:cs="Kartika" w:hint="cs"/>
          <w:cs/>
          <w:lang w:val="te" w:eastAsia="en-GB" w:bidi="ml-IN"/>
        </w:rPr>
        <w:t>(</w:t>
      </w:r>
      <w:r w:rsidR="00ED5FFE" w:rsidRPr="3A29AA76">
        <w:rPr>
          <w:rFonts w:eastAsia="Arial" w:cs="Arial"/>
          <w:cs/>
          <w:lang w:val="te" w:eastAsia="en-GB" w:bidi="te"/>
        </w:rPr>
        <w:t>The charity Action Against Medical Accidents</w:t>
      </w:r>
      <w:r w:rsidR="00963458">
        <w:rPr>
          <w:rFonts w:eastAsia="Arial" w:cs="Gautami" w:hint="cs"/>
          <w:cs/>
          <w:lang w:val="te" w:eastAsia="en-GB" w:bidi="te"/>
        </w:rPr>
        <w:t>)</w:t>
      </w:r>
      <w:r w:rsidR="00ED5FFE" w:rsidRPr="3A29AA76">
        <w:rPr>
          <w:rFonts w:eastAsia="Arial" w:cs="Arial"/>
          <w:cs/>
          <w:lang w:val="te" w:eastAsia="en-GB" w:bidi="te"/>
        </w:rPr>
        <w:t xml:space="preserve"> (</w:t>
      </w:r>
      <w:hyperlink r:id="rId15" w:history="1">
        <w:r w:rsidR="008F4FE9" w:rsidRPr="003E67CB">
          <w:rPr>
            <w:rStyle w:val="Hyperlink"/>
            <w:rFonts w:eastAsia="Arial" w:cs="Arial"/>
            <w:u w:val="none"/>
            <w:cs/>
            <w:lang w:val="te" w:eastAsia="en-GB" w:bidi="te"/>
          </w:rPr>
          <w:t>https://www.avma.org.uk</w:t>
        </w:r>
      </w:hyperlink>
      <w:r w:rsidR="00ED5FFE" w:rsidRPr="003E67CB">
        <w:rPr>
          <w:rFonts w:eastAsia="Arial" w:cs="Arial"/>
          <w:color w:val="0000FF"/>
          <w:cs/>
          <w:lang w:val="te" w:eastAsia="en-GB" w:bidi="te"/>
        </w:rPr>
        <w:t>)</w:t>
      </w:r>
      <w:r w:rsidR="00ED5FFE" w:rsidRPr="3A29AA76">
        <w:rPr>
          <w:rFonts w:eastAsia="Arial" w:cs="Arial"/>
          <w:cs/>
          <w:lang w:val="te" w:eastAsia="en-GB" w:bidi="te"/>
        </w:rPr>
        <w:t xml:space="preserve"> </w:t>
      </w:r>
      <w:r w:rsidR="00ED5FFE" w:rsidRPr="3A29AA76">
        <w:rPr>
          <w:rFonts w:eastAsia="Arial" w:cs="Gautami"/>
          <w:cs/>
          <w:lang w:val="te" w:eastAsia="en-GB" w:bidi="te-IN"/>
        </w:rPr>
        <w:t>అనే</w:t>
      </w:r>
      <w:r w:rsidR="00ED5FFE" w:rsidRPr="3A29AA76">
        <w:rPr>
          <w:rFonts w:eastAsia="Arial" w:cs="Arial"/>
          <w:cs/>
          <w:lang w:val="te" w:eastAsia="en-GB" w:bidi="te"/>
        </w:rPr>
        <w:t xml:space="preserve"> </w:t>
      </w:r>
      <w:r w:rsidR="00ED5FFE" w:rsidRPr="3A29AA76">
        <w:rPr>
          <w:rFonts w:eastAsia="Arial" w:cs="Gautami"/>
          <w:cs/>
          <w:lang w:val="te" w:eastAsia="en-GB" w:bidi="te-IN"/>
        </w:rPr>
        <w:t>సంస్థ</w:t>
      </w:r>
      <w:r w:rsidR="00ED5FFE" w:rsidRPr="3A29AA76">
        <w:rPr>
          <w:rFonts w:eastAsia="Arial" w:cs="Arial"/>
          <w:cs/>
          <w:lang w:val="te" w:eastAsia="en-GB" w:bidi="te"/>
        </w:rPr>
        <w:t xml:space="preserve"> </w:t>
      </w:r>
      <w:r w:rsidR="00ED5FFE" w:rsidRPr="3A29AA76">
        <w:rPr>
          <w:rFonts w:eastAsia="Arial" w:cs="Gautami"/>
          <w:cs/>
          <w:lang w:val="te" w:eastAsia="en-GB" w:bidi="te-IN"/>
        </w:rPr>
        <w:t>ఉపయోగకరమైన</w:t>
      </w:r>
      <w:r w:rsidR="00ED5FFE" w:rsidRPr="3A29AA76">
        <w:rPr>
          <w:rFonts w:eastAsia="Arial" w:cs="Arial"/>
          <w:cs/>
          <w:lang w:val="te" w:eastAsia="en-GB" w:bidi="te"/>
        </w:rPr>
        <w:t xml:space="preserve"> </w:t>
      </w:r>
      <w:r w:rsidR="00ED5FFE" w:rsidRPr="3A29AA76">
        <w:rPr>
          <w:rFonts w:eastAsia="Arial" w:cs="Gautami"/>
          <w:cs/>
          <w:lang w:val="te" w:eastAsia="en-GB" w:bidi="te-IN"/>
        </w:rPr>
        <w:t>వివరణలు</w:t>
      </w:r>
      <w:r w:rsidR="00ED5FFE" w:rsidRPr="3A29AA76">
        <w:rPr>
          <w:rFonts w:eastAsia="Arial" w:cs="Arial"/>
          <w:cs/>
          <w:lang w:val="te" w:eastAsia="en-GB" w:bidi="te"/>
        </w:rPr>
        <w:t xml:space="preserve"> </w:t>
      </w:r>
      <w:r w:rsidR="00ED5FFE" w:rsidRPr="3A29AA76">
        <w:rPr>
          <w:rFonts w:eastAsia="Arial" w:cs="Gautami"/>
          <w:cs/>
          <w:lang w:val="te" w:eastAsia="en-GB" w:bidi="te-IN"/>
        </w:rPr>
        <w:t>మరియు</w:t>
      </w:r>
      <w:r w:rsidR="00ED5FFE" w:rsidRPr="3A29AA76">
        <w:rPr>
          <w:rFonts w:eastAsia="Arial" w:cs="Arial"/>
          <w:cs/>
          <w:lang w:val="te" w:eastAsia="en-GB" w:bidi="te"/>
        </w:rPr>
        <w:t xml:space="preserve"> </w:t>
      </w:r>
      <w:r w:rsidR="00ED5FFE" w:rsidRPr="3A29AA76">
        <w:rPr>
          <w:rFonts w:eastAsia="Arial" w:cs="Gautami"/>
          <w:cs/>
          <w:lang w:val="te" w:eastAsia="en-GB" w:bidi="te-IN"/>
        </w:rPr>
        <w:t>స్వయం</w:t>
      </w:r>
      <w:r w:rsidR="00ED5FFE" w:rsidRPr="3A29AA76">
        <w:rPr>
          <w:rFonts w:eastAsia="Arial" w:cs="Arial"/>
          <w:cs/>
          <w:lang w:val="te" w:eastAsia="en-GB" w:bidi="te"/>
        </w:rPr>
        <w:t xml:space="preserve"> </w:t>
      </w:r>
      <w:r w:rsidR="00ED5FFE" w:rsidRPr="3A29AA76">
        <w:rPr>
          <w:rFonts w:eastAsia="Arial" w:cs="Gautami"/>
          <w:cs/>
          <w:lang w:val="te" w:eastAsia="en-GB" w:bidi="te-IN"/>
        </w:rPr>
        <w:t>సహాయ</w:t>
      </w:r>
      <w:r w:rsidR="00ED5FFE" w:rsidRPr="3A29AA76">
        <w:rPr>
          <w:rFonts w:eastAsia="Arial" w:cs="Arial"/>
          <w:cs/>
          <w:lang w:val="te" w:eastAsia="en-GB" w:bidi="te"/>
        </w:rPr>
        <w:t xml:space="preserve"> </w:t>
      </w:r>
      <w:r w:rsidR="00ED5FFE" w:rsidRPr="3A29AA76">
        <w:rPr>
          <w:rFonts w:eastAsia="Arial" w:cs="Gautami"/>
          <w:cs/>
          <w:lang w:val="te" w:eastAsia="en-GB" w:bidi="te-IN"/>
        </w:rPr>
        <w:t>మార్గదర్శకాలను</w:t>
      </w:r>
      <w:r w:rsidR="00ED5FFE" w:rsidRPr="3A29AA76">
        <w:rPr>
          <w:rFonts w:eastAsia="Arial" w:cs="Arial"/>
          <w:cs/>
          <w:lang w:val="te" w:eastAsia="en-GB" w:bidi="te"/>
        </w:rPr>
        <w:t xml:space="preserve"> </w:t>
      </w:r>
      <w:r w:rsidR="00ED5FFE" w:rsidRPr="3A29AA76">
        <w:rPr>
          <w:rFonts w:eastAsia="Arial" w:cs="Gautami"/>
          <w:cs/>
          <w:lang w:val="te" w:eastAsia="en-GB" w:bidi="te-IN"/>
        </w:rPr>
        <w:t>అందిస్తుంది</w:t>
      </w:r>
      <w:r w:rsidR="00ED5FFE" w:rsidRPr="3A29AA76">
        <w:rPr>
          <w:rFonts w:eastAsia="Arial" w:cs="Arial"/>
          <w:cs/>
          <w:lang w:val="te" w:eastAsia="en-GB" w:bidi="te"/>
        </w:rPr>
        <w:t xml:space="preserve">, </w:t>
      </w:r>
      <w:r w:rsidR="00ED5FFE" w:rsidRPr="3A29AA76">
        <w:rPr>
          <w:rFonts w:eastAsia="Arial" w:cs="Gautami"/>
          <w:cs/>
          <w:lang w:val="te" w:eastAsia="en-GB" w:bidi="te-IN"/>
        </w:rPr>
        <w:t>ఇవి</w:t>
      </w:r>
      <w:r w:rsidR="00ED5FFE" w:rsidRPr="3A29AA76">
        <w:rPr>
          <w:rFonts w:eastAsia="Arial" w:cs="Arial"/>
          <w:cs/>
          <w:lang w:val="te" w:eastAsia="en-GB" w:bidi="te"/>
        </w:rPr>
        <w:t xml:space="preserve"> </w:t>
      </w:r>
      <w:r w:rsidR="00ED5FFE" w:rsidRPr="3A29AA76">
        <w:rPr>
          <w:rFonts w:eastAsia="Arial" w:cs="Gautami"/>
          <w:cs/>
          <w:lang w:val="te" w:eastAsia="en-GB" w:bidi="te-IN"/>
        </w:rPr>
        <w:t>మరింత</w:t>
      </w:r>
      <w:r w:rsidR="00ED5FFE" w:rsidRPr="3A29AA76">
        <w:rPr>
          <w:rFonts w:eastAsia="Arial" w:cs="Arial"/>
          <w:cs/>
          <w:lang w:val="te" w:eastAsia="en-GB" w:bidi="te"/>
        </w:rPr>
        <w:t xml:space="preserve"> </w:t>
      </w:r>
      <w:r w:rsidR="00ED5FFE" w:rsidRPr="3A29AA76">
        <w:rPr>
          <w:rFonts w:eastAsia="Arial" w:cs="Gautami"/>
          <w:cs/>
          <w:lang w:val="te" w:eastAsia="en-GB" w:bidi="te-IN"/>
        </w:rPr>
        <w:t>వివరణాత్మక</w:t>
      </w:r>
      <w:r w:rsidR="00ED5FFE" w:rsidRPr="3A29AA76">
        <w:rPr>
          <w:rFonts w:eastAsia="Arial" w:cs="Arial"/>
          <w:cs/>
          <w:lang w:val="te" w:eastAsia="en-GB" w:bidi="te"/>
        </w:rPr>
        <w:t xml:space="preserve"> </w:t>
      </w:r>
      <w:r w:rsidR="00ED5FFE" w:rsidRPr="3A29AA76">
        <w:rPr>
          <w:rFonts w:eastAsia="Arial" w:cs="Gautami"/>
          <w:cs/>
          <w:lang w:val="te" w:eastAsia="en-GB" w:bidi="te-IN"/>
        </w:rPr>
        <w:t>సమాచారాన్ని</w:t>
      </w:r>
      <w:r w:rsidR="00ED5FFE" w:rsidRPr="3A29AA76">
        <w:rPr>
          <w:rFonts w:eastAsia="Arial" w:cs="Arial"/>
          <w:cs/>
          <w:lang w:val="te" w:eastAsia="en-GB" w:bidi="te"/>
        </w:rPr>
        <w:t xml:space="preserve"> </w:t>
      </w:r>
      <w:r w:rsidR="00ED5FFE" w:rsidRPr="3A29AA76">
        <w:rPr>
          <w:rFonts w:eastAsia="Arial" w:cs="Gautami"/>
          <w:cs/>
          <w:lang w:val="te" w:eastAsia="en-GB" w:bidi="te-IN"/>
        </w:rPr>
        <w:t>అందిస్తాయి</w:t>
      </w:r>
      <w:r w:rsidR="00ED5FFE" w:rsidRPr="3A29AA76">
        <w:rPr>
          <w:rFonts w:eastAsia="Arial" w:cs="Arial"/>
          <w:cs/>
          <w:lang w:val="te" w:eastAsia="en-GB" w:bidi="te"/>
        </w:rPr>
        <w:t xml:space="preserve">. </w:t>
      </w:r>
    </w:p>
    <w:p w14:paraId="508D15D5" w14:textId="77777777" w:rsidR="008F4FE9" w:rsidRDefault="008F4FE9" w:rsidP="00BF0A0D">
      <w:pPr>
        <w:rPr>
          <w:rFonts w:eastAsia="Arial" w:cs="Arial"/>
          <w:b/>
          <w:bCs/>
          <w:lang w:eastAsia="en-GB"/>
        </w:rPr>
      </w:pPr>
    </w:p>
    <w:p w14:paraId="4F8B5E5A" w14:textId="77777777" w:rsidR="008F4FE9" w:rsidRPr="001A4E65" w:rsidRDefault="00ED5FFE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eastAsia="Arial" w:cs="Gautami"/>
          <w:b/>
          <w:bCs/>
          <w:cs/>
          <w:lang w:val="te" w:eastAsia="en-GB" w:bidi="te-IN"/>
        </w:rPr>
        <w:t>మీ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దర్యాప్తు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ఫలితాన్ని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మీరు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నాకు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ఎలా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చెబుతారు</w:t>
      </w:r>
      <w:r w:rsidRPr="3A29AA76">
        <w:rPr>
          <w:rFonts w:eastAsia="Arial" w:cs="Arial"/>
          <w:b/>
          <w:bCs/>
          <w:cs/>
          <w:lang w:val="te" w:eastAsia="en-GB" w:bidi="te"/>
        </w:rPr>
        <w:t>?</w:t>
      </w:r>
    </w:p>
    <w:p w14:paraId="30AF7199" w14:textId="77777777" w:rsidR="008F4FE9" w:rsidRPr="009D7F66" w:rsidRDefault="00ED5FFE" w:rsidP="00BF0A0D">
      <w:pPr>
        <w:rPr>
          <w:rFonts w:eastAsia="Arial" w:cs="Arial"/>
          <w:lang w:eastAsia="en-GB"/>
        </w:rPr>
      </w:pPr>
      <w:r w:rsidRPr="3A29AA76">
        <w:rPr>
          <w:rFonts w:eastAsia="Arial" w:cs="Gautami"/>
          <w:cs/>
          <w:lang w:val="te" w:eastAsia="en-GB" w:bidi="te-IN"/>
        </w:rPr>
        <w:lastRenderedPageBreak/>
        <w:t>మా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దర్యాప్తు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ముగింపులో</w:t>
      </w:r>
      <w:r w:rsidRPr="3A29AA76">
        <w:rPr>
          <w:rFonts w:eastAsia="Arial" w:cs="Arial"/>
          <w:cs/>
          <w:lang w:val="te" w:eastAsia="en-GB" w:bidi="te"/>
        </w:rPr>
        <w:t xml:space="preserve">, </w:t>
      </w:r>
      <w:r w:rsidRPr="3A29AA76">
        <w:rPr>
          <w:rFonts w:eastAsia="Arial" w:cs="Gautami"/>
          <w:cs/>
          <w:lang w:val="te" w:eastAsia="en-GB" w:bidi="te-IN"/>
        </w:rPr>
        <w:t>మా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పరిశోధనా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ఫలితాల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సారాంశం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మరియు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వాటికి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గల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కారణాలతో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కూడిన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వివరణాత్మక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లేఖ</w:t>
      </w:r>
      <w:r w:rsidRPr="3A29AA76">
        <w:rPr>
          <w:rFonts w:eastAsia="Arial" w:cs="Arial"/>
          <w:cs/>
          <w:lang w:val="te" w:eastAsia="en-GB" w:bidi="te"/>
        </w:rPr>
        <w:t xml:space="preserve">, </w:t>
      </w:r>
      <w:r w:rsidRPr="3A29AA76">
        <w:rPr>
          <w:rFonts w:eastAsia="Arial" w:cs="Gautami"/>
          <w:cs/>
          <w:lang w:val="te" w:eastAsia="en-GB" w:bidi="te-IN"/>
        </w:rPr>
        <w:t>మీరు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పరిహారం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పొందేందుకు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అర్హులా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కాదా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అనే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దానితో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సహా</w:t>
      </w:r>
      <w:r w:rsidRPr="3A29AA76">
        <w:rPr>
          <w:rFonts w:eastAsia="Arial" w:cs="Arial"/>
          <w:cs/>
          <w:lang w:val="te" w:eastAsia="en-GB" w:bidi="te"/>
        </w:rPr>
        <w:t xml:space="preserve">, </w:t>
      </w:r>
      <w:r w:rsidRPr="3A29AA76">
        <w:rPr>
          <w:rFonts w:eastAsia="Arial" w:cs="Gautami"/>
          <w:cs/>
          <w:lang w:val="te" w:eastAsia="en-GB" w:bidi="te-IN"/>
        </w:rPr>
        <w:t>మేము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మీకు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పంపుతాము</w:t>
      </w:r>
      <w:r w:rsidRPr="3A29AA76">
        <w:rPr>
          <w:rFonts w:eastAsia="Arial" w:cs="Arial"/>
          <w:cs/>
          <w:lang w:val="te" w:eastAsia="en-GB" w:bidi="te"/>
        </w:rPr>
        <w:t>. </w:t>
      </w:r>
    </w:p>
    <w:p w14:paraId="55A5B852" w14:textId="77777777" w:rsidR="00602E58" w:rsidRDefault="00602E58" w:rsidP="00BF0A0D">
      <w:pPr>
        <w:rPr>
          <w:rFonts w:eastAsia="Arial" w:cs="Arial"/>
          <w:b/>
          <w:bCs/>
          <w:lang w:eastAsia="en-GB"/>
        </w:rPr>
      </w:pPr>
    </w:p>
    <w:p w14:paraId="519D1567" w14:textId="77777777" w:rsidR="008F4FE9" w:rsidRPr="001A4E65" w:rsidRDefault="00ED5FFE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eastAsia="Arial" w:cs="Gautami"/>
          <w:b/>
          <w:bCs/>
          <w:cs/>
          <w:lang w:val="te" w:eastAsia="en-GB" w:bidi="te-IN"/>
        </w:rPr>
        <w:t>క్లినికల్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నిర్లక్ష్యం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జరిగినట్లు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తేలితే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ఏమవుతుంది</w:t>
      </w:r>
      <w:r w:rsidRPr="3A29AA76">
        <w:rPr>
          <w:rFonts w:eastAsia="Arial" w:cs="Arial"/>
          <w:b/>
          <w:bCs/>
          <w:cs/>
          <w:lang w:val="te" w:eastAsia="en-GB" w:bidi="te"/>
        </w:rPr>
        <w:t>?</w:t>
      </w:r>
    </w:p>
    <w:p w14:paraId="124AF4AD" w14:textId="77777777" w:rsidR="008F4FE9" w:rsidRPr="002B514C" w:rsidRDefault="00ED5FFE" w:rsidP="00BF0A0D">
      <w:pPr>
        <w:rPr>
          <w:rFonts w:eastAsia="Arial" w:cs="Arial"/>
          <w:lang w:eastAsia="en-GB"/>
        </w:rPr>
      </w:pPr>
      <w:r w:rsidRPr="3A29AA76">
        <w:rPr>
          <w:rFonts w:eastAsia="Arial" w:cs="Gautami"/>
          <w:cs/>
          <w:lang w:val="te" w:eastAsia="en-GB" w:bidi="te-IN"/>
        </w:rPr>
        <w:t>మా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పరిశీలనలో</w:t>
      </w:r>
      <w:r w:rsidRPr="3A29AA76">
        <w:rPr>
          <w:rFonts w:eastAsia="Arial" w:cs="Arial"/>
          <w:cs/>
          <w:lang w:val="te" w:eastAsia="en-GB" w:bidi="te"/>
        </w:rPr>
        <w:t xml:space="preserve">, </w:t>
      </w:r>
      <w:r w:rsidRPr="3A29AA76">
        <w:rPr>
          <w:rFonts w:eastAsia="Arial" w:cs="Gautami"/>
          <w:cs/>
          <w:lang w:val="te" w:eastAsia="en-GB" w:bidi="te-IN"/>
        </w:rPr>
        <w:t>ఆశించిన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ప్రమాణాల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కంటే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తక్కువ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సంరక్షణ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కారణంగా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గాయం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జరిగిందని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మరియు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క్లినికల్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నిర్లక్ష్యం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జరిగిందని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తేలితే</w:t>
      </w:r>
      <w:r w:rsidRPr="3A29AA76">
        <w:rPr>
          <w:rFonts w:eastAsia="Arial" w:cs="Arial"/>
          <w:cs/>
          <w:lang w:val="te" w:eastAsia="en-GB" w:bidi="te"/>
        </w:rPr>
        <w:t xml:space="preserve">, </w:t>
      </w:r>
      <w:r w:rsidRPr="3A29AA76">
        <w:rPr>
          <w:rFonts w:eastAsia="Arial" w:cs="Gautami"/>
          <w:cs/>
          <w:lang w:val="te" w:eastAsia="en-GB" w:bidi="te-IN"/>
        </w:rPr>
        <w:t>మీ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బిడ్డకు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పరిహారం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పొందే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అర్హత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ఉంటుంది</w:t>
      </w:r>
      <w:r w:rsidRPr="3A29AA76">
        <w:rPr>
          <w:rFonts w:eastAsia="Arial" w:cs="Arial"/>
          <w:cs/>
          <w:lang w:val="te" w:eastAsia="en-GB" w:bidi="te"/>
        </w:rPr>
        <w:t xml:space="preserve">. </w:t>
      </w:r>
      <w:r w:rsidRPr="3A29AA76">
        <w:rPr>
          <w:rFonts w:eastAsia="Arial" w:cs="Gautami"/>
          <w:cs/>
          <w:lang w:val="te" w:eastAsia="en-GB" w:bidi="te-IN"/>
        </w:rPr>
        <w:t>ఈ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రకమైన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క్లినికల్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నిర్లక్ష్యాన్ని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గురించిన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వాదనలలో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ప్రత్యేకత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కలిగిన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న్యాయవాది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నుండి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స్వతంత్ర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న్యాయ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సలహా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పొందాలని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మేము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మీకు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గట్టిగా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సలహాని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ఇస్తున్నాము</w:t>
      </w:r>
      <w:r w:rsidRPr="3A29AA76">
        <w:rPr>
          <w:rFonts w:eastAsia="Arial" w:cs="Arial"/>
          <w:cs/>
          <w:lang w:val="te" w:eastAsia="en-GB" w:bidi="te"/>
        </w:rPr>
        <w:t xml:space="preserve">. </w:t>
      </w:r>
    </w:p>
    <w:p w14:paraId="609945AC" w14:textId="77777777" w:rsidR="00602E58" w:rsidRDefault="00602E58" w:rsidP="00BF0A0D">
      <w:pPr>
        <w:rPr>
          <w:rFonts w:eastAsia="Arial" w:cs="Arial"/>
          <w:b/>
          <w:bCs/>
          <w:lang w:eastAsia="en-GB"/>
        </w:rPr>
      </w:pPr>
    </w:p>
    <w:p w14:paraId="7312B37E" w14:textId="77777777" w:rsidR="008F4FE9" w:rsidRDefault="00ED5FFE" w:rsidP="00BF0A0D">
      <w:pPr>
        <w:rPr>
          <w:rFonts w:eastAsia="Arial" w:cs="Arial"/>
          <w:b/>
          <w:bCs/>
          <w:lang w:eastAsia="en-GB"/>
        </w:rPr>
      </w:pPr>
      <w:r w:rsidRPr="002E0DD4">
        <w:rPr>
          <w:rFonts w:eastAsia="Arial" w:cs="Gautami"/>
          <w:b/>
          <w:bCs/>
          <w:cs/>
          <w:lang w:val="te" w:eastAsia="en-GB" w:bidi="te-IN"/>
        </w:rPr>
        <w:t>నేను</w:t>
      </w:r>
      <w:r w:rsidRPr="002E0DD4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002E0DD4">
        <w:rPr>
          <w:rFonts w:eastAsia="Arial" w:cs="Gautami"/>
          <w:b/>
          <w:bCs/>
          <w:cs/>
          <w:lang w:val="te" w:eastAsia="en-GB" w:bidi="te-IN"/>
        </w:rPr>
        <w:t>ఎప్పుడు</w:t>
      </w:r>
      <w:r w:rsidRPr="002E0DD4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002E0DD4">
        <w:rPr>
          <w:rFonts w:eastAsia="Arial" w:cs="Gautami"/>
          <w:b/>
          <w:bCs/>
          <w:cs/>
          <w:lang w:val="te" w:eastAsia="en-GB" w:bidi="te-IN"/>
        </w:rPr>
        <w:t>మరియు</w:t>
      </w:r>
      <w:r w:rsidRPr="002E0DD4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002E0DD4">
        <w:rPr>
          <w:rFonts w:eastAsia="Arial" w:cs="Gautami"/>
          <w:b/>
          <w:bCs/>
          <w:cs/>
          <w:lang w:val="te" w:eastAsia="en-GB" w:bidi="te-IN"/>
        </w:rPr>
        <w:t>ఎలా</w:t>
      </w:r>
      <w:r w:rsidRPr="002E0DD4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002E0DD4">
        <w:rPr>
          <w:rFonts w:eastAsia="Arial" w:cs="Gautami"/>
          <w:b/>
          <w:bCs/>
          <w:cs/>
          <w:lang w:val="te" w:eastAsia="en-GB" w:bidi="te-IN"/>
        </w:rPr>
        <w:t>పరిహారం</w:t>
      </w:r>
      <w:r w:rsidRPr="002E0DD4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002E0DD4">
        <w:rPr>
          <w:rFonts w:eastAsia="Arial" w:cs="Gautami"/>
          <w:b/>
          <w:bCs/>
          <w:cs/>
          <w:lang w:val="te" w:eastAsia="en-GB" w:bidi="te-IN"/>
        </w:rPr>
        <w:t>పొందగలను</w:t>
      </w:r>
      <w:r w:rsidRPr="002E0DD4">
        <w:rPr>
          <w:rFonts w:eastAsia="Arial" w:cs="Arial"/>
          <w:b/>
          <w:bCs/>
          <w:cs/>
          <w:lang w:val="te" w:eastAsia="en-GB" w:bidi="te"/>
        </w:rPr>
        <w:t xml:space="preserve">? </w:t>
      </w:r>
    </w:p>
    <w:p w14:paraId="2F7CEB13" w14:textId="77777777" w:rsidR="008F4FE9" w:rsidRDefault="00ED5FFE" w:rsidP="00BF0A0D">
      <w:pPr>
        <w:rPr>
          <w:rFonts w:eastAsia="Arial" w:cs="Arial"/>
          <w:lang w:eastAsia="en-GB"/>
        </w:rPr>
      </w:pP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మీకు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చెల్లించాల్సిన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పరిహారం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మొత్తాన్ని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నిర్ధారించడానికి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తదుపరి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దర్యాప్తు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నిర్వహించడం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అనేది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తదుపరి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దశ</w:t>
      </w:r>
      <w:r w:rsidRPr="3A29AA76">
        <w:rPr>
          <w:rFonts w:eastAsia="Arial" w:cs="Arial"/>
          <w:cs/>
          <w:lang w:val="te" w:eastAsia="en-GB" w:bidi="te"/>
        </w:rPr>
        <w:t xml:space="preserve">. </w:t>
      </w:r>
      <w:r w:rsidRPr="3A29AA76">
        <w:rPr>
          <w:rFonts w:eastAsia="Arial" w:cs="Gautami"/>
          <w:cs/>
          <w:lang w:val="te" w:eastAsia="en-GB" w:bidi="te-IN"/>
        </w:rPr>
        <w:t>మీ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బిడ్డ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ఇంకా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అభివృద్ధి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చెందుతున్నందున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వారికి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అవసరమైన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ఆర్థిక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మద్దతు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స్థాయిని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అంచనా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వేయడం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కష్టం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కావచ్చు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మరియు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వారి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అవసరాలు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మారుతున్నందున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వారి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వైకల్యం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ఎంతవరకు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ఉందో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తెలియకపోవచ్చు</w:t>
      </w:r>
      <w:r w:rsidRPr="3A29AA76">
        <w:rPr>
          <w:rFonts w:eastAsia="Arial" w:cs="Arial"/>
          <w:cs/>
          <w:lang w:val="te" w:eastAsia="en-GB" w:bidi="te"/>
        </w:rPr>
        <w:t xml:space="preserve">. </w:t>
      </w:r>
    </w:p>
    <w:p w14:paraId="66530CF2" w14:textId="77777777" w:rsidR="008F4FE9" w:rsidRPr="009D7F66" w:rsidRDefault="00ED5FFE" w:rsidP="00BF0A0D">
      <w:pPr>
        <w:rPr>
          <w:rFonts w:eastAsia="Arial" w:cs="Arial"/>
          <w:lang w:eastAsia="en-GB"/>
        </w:rPr>
      </w:pPr>
      <w:r w:rsidRPr="3A29AA76">
        <w:rPr>
          <w:rFonts w:eastAsia="Arial" w:cs="Gautami"/>
          <w:cs/>
          <w:lang w:val="te" w:eastAsia="en-GB" w:bidi="te-IN"/>
        </w:rPr>
        <w:t>తుది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పరిష్కారానికి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ఒప్పందం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చేసుకోవడానికి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కొన్ని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సంవత్సరాలు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పట్టవచ్చు</w:t>
      </w:r>
      <w:r w:rsidRPr="3A29AA76">
        <w:rPr>
          <w:rFonts w:eastAsia="Arial" w:cs="Arial"/>
          <w:cs/>
          <w:lang w:val="te" w:eastAsia="en-GB" w:bidi="te"/>
        </w:rPr>
        <w:t xml:space="preserve">. </w:t>
      </w:r>
      <w:r w:rsidRPr="3A29AA76">
        <w:rPr>
          <w:rFonts w:eastAsia="Arial" w:cs="Gautami"/>
          <w:cs/>
          <w:lang w:val="te" w:eastAsia="en-GB" w:bidi="te-IN"/>
        </w:rPr>
        <w:t>అంతకుముందు</w:t>
      </w:r>
      <w:r w:rsidRPr="3A29AA76">
        <w:rPr>
          <w:rFonts w:eastAsia="Arial" w:cs="Arial"/>
          <w:cs/>
          <w:lang w:val="te" w:eastAsia="en-GB" w:bidi="te"/>
        </w:rPr>
        <w:t xml:space="preserve">, </w:t>
      </w:r>
      <w:r w:rsidRPr="3A29AA76">
        <w:rPr>
          <w:rFonts w:eastAsia="Arial" w:cs="Gautami"/>
          <w:cs/>
          <w:lang w:val="te" w:eastAsia="en-GB" w:bidi="te-IN"/>
        </w:rPr>
        <w:t>మీ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బిడ్డకు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తక్షణం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లేదా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త్వరలో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అవసరమయ్యే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వస్తువుల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ఖర్చులను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కవర్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చేయడానికి</w:t>
      </w:r>
      <w:r w:rsidRPr="3A29AA76">
        <w:rPr>
          <w:rFonts w:eastAsia="Arial" w:cs="Arial"/>
          <w:cs/>
          <w:lang w:val="te" w:eastAsia="en-GB" w:bidi="te"/>
        </w:rPr>
        <w:t xml:space="preserve">, </w:t>
      </w:r>
      <w:r w:rsidRPr="3A29AA76">
        <w:rPr>
          <w:rFonts w:eastAsia="Arial" w:cs="Gautami"/>
          <w:cs/>
          <w:lang w:val="te" w:eastAsia="en-GB" w:bidi="te-IN"/>
        </w:rPr>
        <w:t>కోర్టులు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మధ్యంతర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చెల్లింపును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మంజూరు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చేయవచ్చు</w:t>
      </w:r>
      <w:r w:rsidRPr="3A29AA76">
        <w:rPr>
          <w:rFonts w:eastAsia="Arial" w:cs="Arial"/>
          <w:cs/>
          <w:lang w:val="te" w:eastAsia="en-GB" w:bidi="te"/>
        </w:rPr>
        <w:t xml:space="preserve">. </w:t>
      </w:r>
      <w:r w:rsidRPr="3A29AA76">
        <w:rPr>
          <w:rFonts w:eastAsia="Arial" w:cs="Gautami"/>
          <w:cs/>
          <w:lang w:val="te" w:eastAsia="en-GB" w:bidi="te-IN"/>
        </w:rPr>
        <w:t>మీరు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ఫలితాల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లెటర్</w:t>
      </w:r>
      <w:r w:rsidRPr="3A29AA76">
        <w:rPr>
          <w:rFonts w:eastAsia="Arial" w:cs="Arial"/>
          <w:cs/>
          <w:lang w:val="te" w:eastAsia="en-GB" w:bidi="te"/>
        </w:rPr>
        <w:t>‌</w:t>
      </w:r>
      <w:r w:rsidRPr="3A29AA76">
        <w:rPr>
          <w:rFonts w:eastAsia="Arial" w:cs="Gautami"/>
          <w:cs/>
          <w:lang w:val="te" w:eastAsia="en-GB" w:bidi="te-IN"/>
        </w:rPr>
        <w:t>ను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అందుకున్న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వెంటనే</w:t>
      </w:r>
      <w:r w:rsidRPr="3A29AA76">
        <w:rPr>
          <w:rFonts w:eastAsia="Arial" w:cs="Arial"/>
          <w:cs/>
          <w:lang w:val="te" w:eastAsia="en-GB" w:bidi="te"/>
        </w:rPr>
        <w:t xml:space="preserve">, </w:t>
      </w:r>
      <w:r w:rsidRPr="3A29AA76">
        <w:rPr>
          <w:rFonts w:eastAsia="Arial" w:cs="Gautami"/>
          <w:cs/>
          <w:lang w:val="te" w:eastAsia="en-GB" w:bidi="te-IN"/>
        </w:rPr>
        <w:t>మేము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మిమ్మల్ని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మరియు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మీ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ప్రతినిధిని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సమావేశానికి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ఆహ్వానిస్తాము</w:t>
      </w:r>
      <w:r w:rsidRPr="3A29AA76">
        <w:rPr>
          <w:rFonts w:eastAsia="Arial" w:cs="Arial"/>
          <w:cs/>
          <w:lang w:val="te" w:eastAsia="en-GB" w:bidi="te"/>
        </w:rPr>
        <w:t xml:space="preserve">. </w:t>
      </w:r>
      <w:r w:rsidRPr="3A29AA76">
        <w:rPr>
          <w:rFonts w:eastAsia="Arial" w:cs="Gautami"/>
          <w:cs/>
          <w:lang w:val="te" w:eastAsia="en-GB" w:bidi="te-IN"/>
        </w:rPr>
        <w:t>సందర్భాలపై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ఆధారపడి</w:t>
      </w:r>
      <w:r w:rsidRPr="3A29AA76">
        <w:rPr>
          <w:rFonts w:eastAsia="Arial" w:cs="Arial"/>
          <w:cs/>
          <w:lang w:val="te" w:eastAsia="en-GB" w:bidi="te"/>
        </w:rPr>
        <w:t xml:space="preserve">, </w:t>
      </w:r>
      <w:r w:rsidRPr="3A29AA76">
        <w:rPr>
          <w:rFonts w:eastAsia="Arial" w:cs="Gautami"/>
          <w:cs/>
          <w:lang w:val="te" w:eastAsia="en-GB" w:bidi="te-IN"/>
        </w:rPr>
        <w:t>ఈ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సమావేశం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వ్యక్తిగతంగా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లేదా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ఆన్</w:t>
      </w:r>
      <w:r w:rsidRPr="3A29AA76">
        <w:rPr>
          <w:rFonts w:eastAsia="Arial" w:cs="Arial"/>
          <w:cs/>
          <w:lang w:val="te" w:eastAsia="en-GB" w:bidi="te"/>
        </w:rPr>
        <w:t>‌</w:t>
      </w:r>
      <w:r w:rsidRPr="3A29AA76">
        <w:rPr>
          <w:rFonts w:eastAsia="Arial" w:cs="Gautami"/>
          <w:cs/>
          <w:lang w:val="te" w:eastAsia="en-GB" w:bidi="te-IN"/>
        </w:rPr>
        <w:t>లైన్</w:t>
      </w:r>
      <w:r w:rsidRPr="3A29AA76">
        <w:rPr>
          <w:rFonts w:eastAsia="Arial" w:cs="Arial"/>
          <w:cs/>
          <w:lang w:val="te" w:eastAsia="en-GB" w:bidi="te"/>
        </w:rPr>
        <w:t>‌</w:t>
      </w:r>
      <w:r w:rsidRPr="3A29AA76">
        <w:rPr>
          <w:rFonts w:eastAsia="Arial" w:cs="Gautami"/>
          <w:cs/>
          <w:lang w:val="te" w:eastAsia="en-GB" w:bidi="te-IN"/>
        </w:rPr>
        <w:t>లో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జరగవచ్చు</w:t>
      </w:r>
      <w:r w:rsidRPr="3A29AA76">
        <w:rPr>
          <w:rFonts w:eastAsia="Arial" w:cs="Arial"/>
          <w:cs/>
          <w:lang w:val="te" w:eastAsia="en-GB" w:bidi="te"/>
        </w:rPr>
        <w:t xml:space="preserve">. </w:t>
      </w:r>
      <w:r w:rsidRPr="3A29AA76">
        <w:rPr>
          <w:rFonts w:eastAsia="Arial" w:cs="Gautami"/>
          <w:cs/>
          <w:lang w:val="te" w:eastAsia="en-GB" w:bidi="te-IN"/>
        </w:rPr>
        <w:t>ఈ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సమావేశం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యొక్క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లక్ష్యం</w:t>
      </w:r>
      <w:r w:rsidRPr="3A29AA76">
        <w:rPr>
          <w:rFonts w:eastAsia="Arial" w:cs="Arial"/>
          <w:cs/>
          <w:lang w:val="te" w:eastAsia="en-GB" w:bidi="te"/>
        </w:rPr>
        <w:t xml:space="preserve">, </w:t>
      </w:r>
      <w:r w:rsidRPr="3A29AA76">
        <w:rPr>
          <w:rFonts w:eastAsia="Arial" w:cs="Gautami"/>
          <w:cs/>
          <w:lang w:val="te" w:eastAsia="en-GB" w:bidi="te-IN"/>
        </w:rPr>
        <w:t>మీ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బిడ్డ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యొక్క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ప్రస్తుత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స్థితిని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మరింత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బాగా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అర్థం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చేసుకోవడం</w:t>
      </w:r>
      <w:r w:rsidRPr="3A29AA76">
        <w:rPr>
          <w:rFonts w:eastAsia="Arial" w:cs="Arial"/>
          <w:cs/>
          <w:lang w:val="te" w:eastAsia="en-GB" w:bidi="te"/>
        </w:rPr>
        <w:t xml:space="preserve">, </w:t>
      </w:r>
      <w:r w:rsidRPr="3A29AA76">
        <w:rPr>
          <w:rFonts w:eastAsia="Arial" w:cs="Gautami"/>
          <w:cs/>
          <w:lang w:val="te" w:eastAsia="en-GB" w:bidi="te-IN"/>
        </w:rPr>
        <w:t>ప్రస్తుతానికి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తీరుస్తూ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లేని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అవసరాలు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ఉన్నాయా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కాదా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తెలుసుకోవడం</w:t>
      </w:r>
      <w:r w:rsidRPr="3A29AA76">
        <w:rPr>
          <w:rFonts w:eastAsia="Arial" w:cs="Arial"/>
          <w:cs/>
          <w:lang w:val="te" w:eastAsia="en-GB" w:bidi="te"/>
        </w:rPr>
        <w:t xml:space="preserve">, </w:t>
      </w:r>
      <w:r w:rsidRPr="3A29AA76">
        <w:rPr>
          <w:rFonts w:eastAsia="Arial" w:cs="Gautami"/>
          <w:cs/>
          <w:lang w:val="te" w:eastAsia="en-GB" w:bidi="te-IN"/>
        </w:rPr>
        <w:t>అలాగే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మధ్యంతర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చెల్లింపులు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అందించడానికి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మాకు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సహాయపడే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మరిన్ని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వివరాలను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పొందడం</w:t>
      </w:r>
      <w:r w:rsidRPr="3A29AA76">
        <w:rPr>
          <w:rFonts w:eastAsia="Arial" w:cs="Arial"/>
          <w:cs/>
          <w:lang w:val="te" w:eastAsia="en-GB" w:bidi="te"/>
        </w:rPr>
        <w:t xml:space="preserve">. </w:t>
      </w:r>
    </w:p>
    <w:p w14:paraId="1B247FFA" w14:textId="77777777" w:rsidR="008F4FE9" w:rsidRPr="002B514C" w:rsidRDefault="00ED5FFE" w:rsidP="00BF0A0D">
      <w:pPr>
        <w:overflowPunct w:val="0"/>
        <w:autoSpaceDE w:val="0"/>
        <w:autoSpaceDN w:val="0"/>
        <w:adjustRightInd w:val="0"/>
        <w:textAlignment w:val="baseline"/>
        <w:rPr>
          <w:rFonts w:eastAsia="Arial" w:cs="Arial"/>
          <w:lang w:eastAsia="en-GB"/>
        </w:rPr>
      </w:pPr>
      <w:r w:rsidRPr="3A29AA76">
        <w:rPr>
          <w:rFonts w:eastAsia="Arial" w:cs="Gautami"/>
          <w:cs/>
          <w:lang w:val="te" w:eastAsia="en-GB" w:bidi="te-IN"/>
        </w:rPr>
        <w:t>ఈ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సమావేశానికి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మీతో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పాటు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వచ్చే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న్యాయవాది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మీ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తరపున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మరియు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మీ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బిడ్డ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తరపున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పనిచేసే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న్యాయవాదినే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నియమించుకోవాలని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మేము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సిఫార్సు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చేస్తున్నాము</w:t>
      </w:r>
      <w:r w:rsidRPr="3A29AA76">
        <w:rPr>
          <w:rFonts w:eastAsia="Arial" w:cs="Arial"/>
          <w:cs/>
          <w:lang w:val="te" w:eastAsia="en-GB" w:bidi="te"/>
        </w:rPr>
        <w:t xml:space="preserve">, </w:t>
      </w:r>
      <w:r w:rsidRPr="3A29AA76">
        <w:rPr>
          <w:rFonts w:eastAsia="Arial" w:cs="Gautami"/>
          <w:cs/>
          <w:lang w:val="te" w:eastAsia="en-GB" w:bidi="te-IN"/>
        </w:rPr>
        <w:t>ఎందుకంటే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వారు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ఈ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చర్చల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ద్వారా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మీకు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మార్గనిర్దేశం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చేయగలరు</w:t>
      </w:r>
      <w:r w:rsidRPr="3A29AA76">
        <w:rPr>
          <w:rFonts w:eastAsia="Arial" w:cs="Arial"/>
          <w:cs/>
          <w:lang w:val="te" w:eastAsia="en-GB" w:bidi="te"/>
        </w:rPr>
        <w:t xml:space="preserve">. </w:t>
      </w:r>
      <w:r w:rsidRPr="3A29AA76">
        <w:rPr>
          <w:rFonts w:eastAsia="Arial" w:cs="Gautami"/>
          <w:cs/>
          <w:lang w:val="te" w:eastAsia="en-GB" w:bidi="te-IN"/>
        </w:rPr>
        <w:t>మీరు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ఇంకా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ఒక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న్యాయవాదిని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నియమించకపోతే</w:t>
      </w:r>
      <w:r w:rsidRPr="3A29AA76">
        <w:rPr>
          <w:rFonts w:eastAsia="Arial" w:cs="Arial"/>
          <w:cs/>
          <w:lang w:val="te" w:eastAsia="en-GB" w:bidi="te"/>
        </w:rPr>
        <w:t xml:space="preserve">, </w:t>
      </w:r>
      <w:r w:rsidRPr="3A29AA76">
        <w:rPr>
          <w:rFonts w:eastAsia="Arial" w:cs="Gautami"/>
          <w:cs/>
          <w:lang w:val="te" w:eastAsia="en-GB" w:bidi="te-IN"/>
        </w:rPr>
        <w:t>మీకు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ప్రాతినిధ్యం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వహించాలనుకునే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వ్యక్తిని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మీరు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కనుగొనే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వరకు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మేము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సమావేశాన్ని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ఆలస్యం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చేయవచ్చు</w:t>
      </w:r>
      <w:r w:rsidRPr="3A29AA76">
        <w:rPr>
          <w:rFonts w:eastAsia="Arial" w:cs="Arial"/>
          <w:cs/>
          <w:lang w:val="te" w:eastAsia="en-GB" w:bidi="te"/>
        </w:rPr>
        <w:t>.</w:t>
      </w:r>
    </w:p>
    <w:p w14:paraId="624E480D" w14:textId="77777777" w:rsidR="008F4FE9" w:rsidRPr="002B514C" w:rsidRDefault="008F4FE9" w:rsidP="00BF0A0D">
      <w:pPr>
        <w:overflowPunct w:val="0"/>
        <w:autoSpaceDE w:val="0"/>
        <w:autoSpaceDN w:val="0"/>
        <w:adjustRightInd w:val="0"/>
        <w:textAlignment w:val="baseline"/>
        <w:rPr>
          <w:rFonts w:eastAsia="Arial" w:cs="Arial"/>
          <w:lang w:eastAsia="en-GB"/>
        </w:rPr>
      </w:pPr>
    </w:p>
    <w:p w14:paraId="702EF755" w14:textId="77777777" w:rsidR="008F4FE9" w:rsidRPr="002B514C" w:rsidRDefault="00ED5FFE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eastAsia="Arial" w:cs="Gautami"/>
          <w:b/>
          <w:bCs/>
          <w:cs/>
          <w:lang w:val="te" w:eastAsia="en-GB" w:bidi="te-IN"/>
        </w:rPr>
        <w:t>సంప్రదింపు</w:t>
      </w:r>
      <w:r w:rsidRPr="3A29AA76">
        <w:rPr>
          <w:rFonts w:eastAsia="Arial" w:cs="Arial"/>
          <w:b/>
          <w:bCs/>
          <w:cs/>
          <w:lang w:val="te" w:eastAsia="en-GB" w:bidi="te"/>
        </w:rPr>
        <w:t xml:space="preserve"> </w:t>
      </w:r>
      <w:r w:rsidRPr="3A29AA76">
        <w:rPr>
          <w:rFonts w:eastAsia="Arial" w:cs="Gautami"/>
          <w:b/>
          <w:bCs/>
          <w:cs/>
          <w:lang w:val="te" w:eastAsia="en-GB" w:bidi="te-IN"/>
        </w:rPr>
        <w:t>వివరాలు</w:t>
      </w:r>
    </w:p>
    <w:p w14:paraId="54D36533" w14:textId="77777777" w:rsidR="008F4FE9" w:rsidRPr="002E0DD4" w:rsidRDefault="00ED5FFE" w:rsidP="00BF0A0D">
      <w:pPr>
        <w:rPr>
          <w:rFonts w:eastAsia="Arial" w:cs="Arial"/>
          <w:lang w:eastAsia="en-GB"/>
        </w:rPr>
      </w:pPr>
      <w:r w:rsidRPr="3A29AA76">
        <w:rPr>
          <w:rFonts w:eastAsia="Arial" w:cs="Gautami"/>
          <w:cs/>
          <w:lang w:val="te" w:eastAsia="en-GB" w:bidi="te-IN"/>
        </w:rPr>
        <w:lastRenderedPageBreak/>
        <w:t>మీరు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మా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ముందస్తు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నోటిఫికేషన్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బృందాన్ని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మరియు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దాని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అంకితమైన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కుటుంబ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అనుసంధాన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మరియు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మధ్యవర్తిత్వ</w:t>
      </w:r>
      <w:r w:rsidRPr="3A29AA76">
        <w:rPr>
          <w:rFonts w:eastAsia="Arial" w:cs="Arial"/>
          <w:cs/>
          <w:lang w:val="te" w:eastAsia="en-GB" w:bidi="te"/>
        </w:rPr>
        <w:t xml:space="preserve"> </w:t>
      </w:r>
      <w:r w:rsidRPr="3A29AA76">
        <w:rPr>
          <w:rFonts w:eastAsia="Arial" w:cs="Gautami"/>
          <w:cs/>
          <w:lang w:val="te" w:eastAsia="en-GB" w:bidi="te-IN"/>
        </w:rPr>
        <w:t>బృందాన్ని</w:t>
      </w:r>
      <w:r w:rsidRPr="3A29AA76">
        <w:rPr>
          <w:rFonts w:eastAsia="Arial" w:cs="Arial"/>
          <w:cs/>
          <w:lang w:val="te" w:eastAsia="en-GB" w:bidi="te"/>
        </w:rPr>
        <w:t xml:space="preserve"> 0</w:t>
      </w:r>
      <w:dir w:val="ltr">
        <w:r w:rsidRPr="3A29AA76">
          <w:rPr>
            <w:rFonts w:eastAsia="Arial" w:cs="Arial"/>
            <w:cs/>
            <w:lang w:val="te" w:eastAsia="en-GB" w:bidi="te"/>
          </w:rPr>
          <w:t>207 811 6263</w:t>
        </w:r>
        <w:r w:rsidRPr="3A29AA76">
          <w:rPr>
            <w:rFonts w:eastAsia="Arial" w:cs="Arial"/>
            <w:cs/>
            <w:lang w:val="te" w:eastAsia="en-GB" w:bidi="te"/>
          </w:rPr>
          <w:t>‬ (</w:t>
        </w:r>
        <w:r w:rsidRPr="3A29AA76">
          <w:rPr>
            <w:rFonts w:eastAsia="Arial" w:cs="Gautami"/>
            <w:cs/>
            <w:lang w:val="te" w:eastAsia="en-GB" w:bidi="te-IN"/>
          </w:rPr>
          <w:t>సోమవారం</w:t>
        </w:r>
        <w:r w:rsidRPr="3A29AA76">
          <w:rPr>
            <w:rFonts w:eastAsia="Arial" w:cs="Arial"/>
            <w:cs/>
            <w:lang w:val="te" w:eastAsia="en-GB" w:bidi="te"/>
          </w:rPr>
          <w:t xml:space="preserve"> </w:t>
        </w:r>
        <w:r w:rsidRPr="3A29AA76">
          <w:rPr>
            <w:rFonts w:eastAsia="Arial" w:cs="Gautami"/>
            <w:cs/>
            <w:lang w:val="te" w:eastAsia="en-GB" w:bidi="te-IN"/>
          </w:rPr>
          <w:t>నుండి</w:t>
        </w:r>
        <w:r w:rsidRPr="3A29AA76">
          <w:rPr>
            <w:rFonts w:eastAsia="Arial" w:cs="Arial"/>
            <w:cs/>
            <w:lang w:val="te" w:eastAsia="en-GB" w:bidi="te"/>
          </w:rPr>
          <w:t xml:space="preserve"> </w:t>
        </w:r>
        <w:r w:rsidRPr="3A29AA76">
          <w:rPr>
            <w:rFonts w:eastAsia="Arial" w:cs="Gautami"/>
            <w:cs/>
            <w:lang w:val="te" w:eastAsia="en-GB" w:bidi="te-IN"/>
          </w:rPr>
          <w:t>శుక్రవారం</w:t>
        </w:r>
        <w:r w:rsidRPr="3A29AA76">
          <w:rPr>
            <w:rFonts w:eastAsia="Arial" w:cs="Arial"/>
            <w:cs/>
            <w:lang w:val="te" w:eastAsia="en-GB" w:bidi="te"/>
          </w:rPr>
          <w:t xml:space="preserve"> </w:t>
        </w:r>
        <w:r w:rsidRPr="3A29AA76">
          <w:rPr>
            <w:rFonts w:eastAsia="Arial" w:cs="Gautami"/>
            <w:cs/>
            <w:lang w:val="te" w:eastAsia="en-GB" w:bidi="te-IN"/>
          </w:rPr>
          <w:t>వరకు</w:t>
        </w:r>
        <w:r w:rsidRPr="3A29AA76">
          <w:rPr>
            <w:rFonts w:eastAsia="Arial" w:cs="Arial"/>
            <w:cs/>
            <w:lang w:val="te" w:eastAsia="en-GB" w:bidi="te"/>
          </w:rPr>
          <w:t xml:space="preserve"> </w:t>
        </w:r>
        <w:r w:rsidRPr="3A29AA76">
          <w:rPr>
            <w:rFonts w:eastAsia="Arial" w:cs="Gautami"/>
            <w:cs/>
            <w:lang w:val="te" w:eastAsia="en-GB" w:bidi="te-IN"/>
          </w:rPr>
          <w:t>ఉదయం</w:t>
        </w:r>
        <w:r w:rsidRPr="3A29AA76">
          <w:rPr>
            <w:rFonts w:eastAsia="Arial" w:cs="Arial"/>
            <w:cs/>
            <w:lang w:val="te" w:eastAsia="en-GB" w:bidi="te"/>
          </w:rPr>
          <w:t xml:space="preserve"> 9 </w:t>
        </w:r>
        <w:r w:rsidRPr="3A29AA76">
          <w:rPr>
            <w:rFonts w:eastAsia="Arial" w:cs="Gautami"/>
            <w:cs/>
            <w:lang w:val="te" w:eastAsia="en-GB" w:bidi="te-IN"/>
          </w:rPr>
          <w:t>గంటల</w:t>
        </w:r>
        <w:r w:rsidRPr="3A29AA76">
          <w:rPr>
            <w:rFonts w:eastAsia="Arial" w:cs="Arial"/>
            <w:cs/>
            <w:lang w:val="te" w:eastAsia="en-GB" w:bidi="te"/>
          </w:rPr>
          <w:t xml:space="preserve"> </w:t>
        </w:r>
        <w:r w:rsidRPr="3A29AA76">
          <w:rPr>
            <w:rFonts w:eastAsia="Arial" w:cs="Gautami"/>
            <w:cs/>
            <w:lang w:val="te" w:eastAsia="en-GB" w:bidi="te-IN"/>
          </w:rPr>
          <w:t>నుండి</w:t>
        </w:r>
        <w:r w:rsidRPr="3A29AA76">
          <w:rPr>
            <w:rFonts w:eastAsia="Arial" w:cs="Arial"/>
            <w:cs/>
            <w:lang w:val="te" w:eastAsia="en-GB" w:bidi="te"/>
          </w:rPr>
          <w:t xml:space="preserve"> </w:t>
        </w:r>
        <w:r w:rsidRPr="3A29AA76">
          <w:rPr>
            <w:rFonts w:eastAsia="Arial" w:cs="Gautami"/>
            <w:cs/>
            <w:lang w:val="te" w:eastAsia="en-GB" w:bidi="te-IN"/>
          </w:rPr>
          <w:t>సాయంత్రం</w:t>
        </w:r>
        <w:r w:rsidRPr="3A29AA76">
          <w:rPr>
            <w:rFonts w:eastAsia="Arial" w:cs="Arial"/>
            <w:cs/>
            <w:lang w:val="te" w:eastAsia="en-GB" w:bidi="te"/>
          </w:rPr>
          <w:t xml:space="preserve"> 5 </w:t>
        </w:r>
        <w:r w:rsidRPr="3A29AA76">
          <w:rPr>
            <w:rFonts w:eastAsia="Arial" w:cs="Gautami"/>
            <w:cs/>
            <w:lang w:val="te" w:eastAsia="en-GB" w:bidi="te-IN"/>
          </w:rPr>
          <w:t>గంటల</w:t>
        </w:r>
        <w:r w:rsidRPr="3A29AA76">
          <w:rPr>
            <w:rFonts w:eastAsia="Arial" w:cs="Arial"/>
            <w:cs/>
            <w:lang w:val="te" w:eastAsia="en-GB" w:bidi="te"/>
          </w:rPr>
          <w:t xml:space="preserve"> </w:t>
        </w:r>
        <w:r w:rsidRPr="3A29AA76">
          <w:rPr>
            <w:rFonts w:eastAsia="Arial" w:cs="Gautami"/>
            <w:cs/>
            <w:lang w:val="te" w:eastAsia="en-GB" w:bidi="te-IN"/>
          </w:rPr>
          <w:t>వరకు</w:t>
        </w:r>
        <w:r w:rsidRPr="3A29AA76">
          <w:rPr>
            <w:rFonts w:eastAsia="Arial" w:cs="Arial"/>
            <w:cs/>
            <w:lang w:val="te" w:eastAsia="en-GB" w:bidi="te"/>
          </w:rPr>
          <w:t xml:space="preserve">) </w:t>
        </w:r>
        <w:r w:rsidRPr="3A29AA76">
          <w:rPr>
            <w:rFonts w:eastAsia="Arial" w:cs="Gautami"/>
            <w:cs/>
            <w:lang w:val="te" w:eastAsia="en-GB" w:bidi="te-IN"/>
          </w:rPr>
          <w:t>ఫోన్</w:t>
        </w:r>
        <w:r w:rsidRPr="3A29AA76">
          <w:rPr>
            <w:rFonts w:eastAsia="Arial" w:cs="Arial"/>
            <w:cs/>
            <w:lang w:val="te" w:eastAsia="en-GB" w:bidi="te"/>
          </w:rPr>
          <w:t xml:space="preserve"> </w:t>
        </w:r>
        <w:r w:rsidRPr="3A29AA76">
          <w:rPr>
            <w:rFonts w:eastAsia="Arial" w:cs="Gautami"/>
            <w:cs/>
            <w:lang w:val="te" w:eastAsia="en-GB" w:bidi="te-IN"/>
          </w:rPr>
          <w:t>ద్వారా</w:t>
        </w:r>
        <w:r w:rsidRPr="3A29AA76">
          <w:rPr>
            <w:rFonts w:eastAsia="Arial" w:cs="Arial"/>
            <w:cs/>
            <w:lang w:val="te" w:eastAsia="en-GB" w:bidi="te"/>
          </w:rPr>
          <w:t xml:space="preserve"> </w:t>
        </w:r>
        <w:r w:rsidRPr="3A29AA76">
          <w:rPr>
            <w:rFonts w:eastAsia="Arial" w:cs="Gautami"/>
            <w:cs/>
            <w:lang w:val="te" w:eastAsia="en-GB" w:bidi="te-IN"/>
          </w:rPr>
          <w:t>లేద</w:t>
        </w:r>
        <w:hyperlink r:id="rId16">
          <w:r w:rsidR="008F4FE9" w:rsidRPr="002E0DD4">
            <w:rPr>
              <w:rStyle w:val="Hyperlink"/>
              <w:rFonts w:eastAsia="Arial" w:cs="Gautami"/>
              <w:u w:val="none"/>
              <w:cs/>
              <w:lang w:val="te" w:eastAsia="en-GB" w:bidi="te-IN"/>
            </w:rPr>
            <w:t>ా</w:t>
          </w:r>
          <w:r w:rsidR="008F4FE9" w:rsidRPr="002E0DD4">
            <w:rPr>
              <w:rStyle w:val="Hyperlink"/>
              <w:rFonts w:eastAsia="Arial" w:cs="Arial"/>
              <w:u w:val="none"/>
              <w:cs/>
              <w:lang w:val="te" w:eastAsia="en-GB" w:bidi="te"/>
            </w:rPr>
            <w:t xml:space="preserve"> nhsr.enteam@nhs.n</w:t>
          </w:r>
        </w:hyperlink>
        <w:r w:rsidRPr="3A29AA76">
          <w:rPr>
            <w:rFonts w:eastAsia="Arial" w:cs="Arial"/>
            <w:cs/>
            <w:lang w:val="te" w:eastAsia="en-GB" w:bidi="te"/>
          </w:rPr>
          <w:t>et -</w:t>
        </w:r>
        <w:r w:rsidRPr="3A29AA76">
          <w:rPr>
            <w:rFonts w:eastAsia="Arial" w:cs="Gautami"/>
            <w:cs/>
            <w:lang w:val="te" w:eastAsia="en-GB" w:bidi="te-IN"/>
          </w:rPr>
          <w:t>కు</w:t>
        </w:r>
        <w:r w:rsidRPr="3A29AA76">
          <w:rPr>
            <w:rFonts w:eastAsia="Arial" w:cs="Arial"/>
            <w:cs/>
            <w:lang w:val="te" w:eastAsia="en-GB" w:bidi="te"/>
          </w:rPr>
          <w:t xml:space="preserve"> </w:t>
        </w:r>
        <w:r w:rsidRPr="3A29AA76">
          <w:rPr>
            <w:rFonts w:eastAsia="Arial" w:cs="Gautami"/>
            <w:cs/>
            <w:lang w:val="te" w:eastAsia="en-GB" w:bidi="te-IN"/>
          </w:rPr>
          <w:t>ఇమెయిల్</w:t>
        </w:r>
        <w:r w:rsidRPr="3A29AA76">
          <w:rPr>
            <w:rFonts w:eastAsia="Arial" w:cs="Arial"/>
            <w:cs/>
            <w:lang w:val="te" w:eastAsia="en-GB" w:bidi="te"/>
          </w:rPr>
          <w:t xml:space="preserve"> </w:t>
        </w:r>
        <w:r w:rsidRPr="3A29AA76">
          <w:rPr>
            <w:rFonts w:eastAsia="Arial" w:cs="Gautami"/>
            <w:cs/>
            <w:lang w:val="te" w:eastAsia="en-GB" w:bidi="te-IN"/>
          </w:rPr>
          <w:t>ద్వారా</w:t>
        </w:r>
        <w:r w:rsidRPr="3A29AA76">
          <w:rPr>
            <w:rFonts w:eastAsia="Arial" w:cs="Arial"/>
            <w:cs/>
            <w:lang w:val="te" w:eastAsia="en-GB" w:bidi="te"/>
          </w:rPr>
          <w:t xml:space="preserve"> </w:t>
        </w:r>
        <w:r w:rsidRPr="3A29AA76">
          <w:rPr>
            <w:rFonts w:eastAsia="Arial" w:cs="Gautami"/>
            <w:cs/>
            <w:lang w:val="te" w:eastAsia="en-GB" w:bidi="te-IN"/>
          </w:rPr>
          <w:t>సంప్రదించవచ్చు</w:t>
        </w:r>
        <w:r w:rsidRPr="3A29AA76">
          <w:rPr>
            <w:rFonts w:eastAsia="Arial" w:cs="Arial"/>
            <w:cs/>
            <w:lang w:val="te" w:eastAsia="en-GB" w:bidi="te"/>
          </w:rPr>
          <w:t xml:space="preserve"> </w:t>
        </w:r>
        <w:r>
          <w:t>‬</w:t>
        </w:r>
        <w:r>
          <w:t>‬</w:t>
        </w:r>
        <w:r w:rsidR="00895BB3">
          <w:t>‬</w:t>
        </w:r>
        <w:r>
          <w:t>‬</w:t>
        </w:r>
        <w:r w:rsidR="005756E4">
          <w:t>‬</w:t>
        </w:r>
      </w:dir>
    </w:p>
    <w:p w14:paraId="4CDE2FF7" w14:textId="77777777" w:rsidR="008F4FE9" w:rsidRPr="00857892" w:rsidRDefault="008F4FE9" w:rsidP="00BF0A0D">
      <w:pPr>
        <w:rPr>
          <w:rFonts w:eastAsia="Arial" w:cs="Arial"/>
          <w:color w:val="4F81BD"/>
          <w:lang w:eastAsia="en-GB"/>
        </w:rPr>
      </w:pPr>
    </w:p>
    <w:p w14:paraId="02E2F9CA" w14:textId="77777777" w:rsidR="008F4FE9" w:rsidRPr="002B514C" w:rsidRDefault="00ED5FFE" w:rsidP="00BF0A0D">
      <w:pPr>
        <w:rPr>
          <w:rFonts w:eastAsia="Arial" w:cs="Arial"/>
          <w:b/>
          <w:bCs/>
        </w:rPr>
      </w:pPr>
      <w:r w:rsidRPr="3A29AA76">
        <w:rPr>
          <w:rFonts w:eastAsia="Arial" w:cs="Gautami"/>
          <w:b/>
          <w:bCs/>
          <w:cs/>
          <w:lang w:val="te" w:bidi="te-IN"/>
        </w:rPr>
        <w:t>సలహా</w:t>
      </w:r>
      <w:r w:rsidRPr="3A29AA76">
        <w:rPr>
          <w:rFonts w:eastAsia="Arial" w:cs="Arial"/>
          <w:b/>
          <w:bCs/>
          <w:cs/>
          <w:lang w:val="te" w:bidi="te"/>
        </w:rPr>
        <w:t xml:space="preserve"> </w:t>
      </w:r>
      <w:r w:rsidRPr="3A29AA76">
        <w:rPr>
          <w:rFonts w:eastAsia="Arial" w:cs="Gautami"/>
          <w:b/>
          <w:bCs/>
          <w:cs/>
          <w:lang w:val="te" w:bidi="te-IN"/>
        </w:rPr>
        <w:t>మరియు</w:t>
      </w:r>
      <w:r w:rsidRPr="3A29AA76">
        <w:rPr>
          <w:rFonts w:eastAsia="Arial" w:cs="Arial"/>
          <w:b/>
          <w:bCs/>
          <w:cs/>
          <w:lang w:val="te" w:bidi="te"/>
        </w:rPr>
        <w:t xml:space="preserve"> </w:t>
      </w:r>
      <w:r w:rsidRPr="3A29AA76">
        <w:rPr>
          <w:rFonts w:eastAsia="Arial" w:cs="Gautami"/>
          <w:b/>
          <w:bCs/>
          <w:cs/>
          <w:lang w:val="te" w:bidi="te-IN"/>
        </w:rPr>
        <w:t>మద్దతు</w:t>
      </w:r>
      <w:r w:rsidRPr="3A29AA76">
        <w:rPr>
          <w:rFonts w:eastAsia="Arial" w:cs="Arial"/>
          <w:b/>
          <w:bCs/>
          <w:cs/>
          <w:lang w:val="te" w:bidi="te"/>
        </w:rPr>
        <w:t xml:space="preserve"> </w:t>
      </w:r>
      <w:r w:rsidRPr="3A29AA76">
        <w:rPr>
          <w:rFonts w:eastAsia="Arial" w:cs="Gautami"/>
          <w:b/>
          <w:bCs/>
          <w:cs/>
          <w:lang w:val="te" w:bidi="te-IN"/>
        </w:rPr>
        <w:t>కోసం</w:t>
      </w:r>
      <w:r w:rsidRPr="3A29AA76">
        <w:rPr>
          <w:rFonts w:eastAsia="Arial" w:cs="Arial"/>
          <w:b/>
          <w:bCs/>
          <w:cs/>
          <w:lang w:val="te" w:bidi="te"/>
        </w:rPr>
        <w:t xml:space="preserve"> </w:t>
      </w:r>
      <w:r w:rsidRPr="3A29AA76">
        <w:rPr>
          <w:rFonts w:eastAsia="Arial" w:cs="Gautami"/>
          <w:b/>
          <w:bCs/>
          <w:cs/>
          <w:lang w:val="te" w:bidi="te-IN"/>
        </w:rPr>
        <w:t>నేను</w:t>
      </w:r>
      <w:r w:rsidRPr="3A29AA76">
        <w:rPr>
          <w:rFonts w:eastAsia="Arial" w:cs="Arial"/>
          <w:b/>
          <w:bCs/>
          <w:cs/>
          <w:lang w:val="te" w:bidi="te"/>
        </w:rPr>
        <w:t xml:space="preserve"> </w:t>
      </w:r>
      <w:r w:rsidRPr="3A29AA76">
        <w:rPr>
          <w:rFonts w:eastAsia="Arial" w:cs="Gautami"/>
          <w:b/>
          <w:bCs/>
          <w:cs/>
          <w:lang w:val="te" w:bidi="te-IN"/>
        </w:rPr>
        <w:t>ఎక్కడికి</w:t>
      </w:r>
      <w:r w:rsidRPr="3A29AA76">
        <w:rPr>
          <w:rFonts w:eastAsia="Arial" w:cs="Arial"/>
          <w:b/>
          <w:bCs/>
          <w:cs/>
          <w:lang w:val="te" w:bidi="te"/>
        </w:rPr>
        <w:t xml:space="preserve"> </w:t>
      </w:r>
      <w:r w:rsidRPr="3A29AA76">
        <w:rPr>
          <w:rFonts w:eastAsia="Arial" w:cs="Gautami"/>
          <w:b/>
          <w:bCs/>
          <w:cs/>
          <w:lang w:val="te" w:bidi="te-IN"/>
        </w:rPr>
        <w:t>వెళ్ళవచ్చును</w:t>
      </w:r>
      <w:r w:rsidRPr="3A29AA76">
        <w:rPr>
          <w:rFonts w:eastAsia="Arial" w:cs="Arial"/>
          <w:b/>
          <w:bCs/>
          <w:cs/>
          <w:lang w:val="te" w:bidi="te"/>
        </w:rPr>
        <w:t>?</w:t>
      </w:r>
    </w:p>
    <w:p w14:paraId="589572CD" w14:textId="77777777" w:rsidR="008F4FE9" w:rsidRDefault="00ED5FFE" w:rsidP="00BF0A0D">
      <w:pPr>
        <w:rPr>
          <w:rFonts w:eastAsia="Arial" w:cs="Arial"/>
        </w:rPr>
      </w:pPr>
      <w:r w:rsidRPr="5B8B7596">
        <w:rPr>
          <w:rFonts w:eastAsia="Arial" w:cs="Gautami"/>
          <w:cs/>
          <w:lang w:val="te" w:bidi="te-IN"/>
        </w:rPr>
        <w:t>బాధిత</w:t>
      </w:r>
      <w:r w:rsidRPr="5B8B7596">
        <w:rPr>
          <w:rFonts w:eastAsia="Arial" w:cs="Arial"/>
          <w:cs/>
          <w:lang w:val="te" w:bidi="te"/>
        </w:rPr>
        <w:t xml:space="preserve"> </w:t>
      </w:r>
      <w:r w:rsidRPr="5B8B7596">
        <w:rPr>
          <w:rFonts w:eastAsia="Arial" w:cs="Gautami"/>
          <w:cs/>
          <w:lang w:val="te" w:bidi="te-IN"/>
        </w:rPr>
        <w:t>కుటుంబాలకు</w:t>
      </w:r>
      <w:r w:rsidRPr="5B8B7596">
        <w:rPr>
          <w:rFonts w:eastAsia="Arial" w:cs="Arial"/>
          <w:cs/>
          <w:lang w:val="te" w:bidi="te"/>
        </w:rPr>
        <w:t xml:space="preserve"> </w:t>
      </w:r>
      <w:r w:rsidRPr="5B8B7596">
        <w:rPr>
          <w:rFonts w:eastAsia="Arial" w:cs="Gautami"/>
          <w:cs/>
          <w:lang w:val="te" w:bidi="te-IN"/>
        </w:rPr>
        <w:t>మార్గదర్శకత్వం</w:t>
      </w:r>
      <w:r w:rsidRPr="5B8B7596">
        <w:rPr>
          <w:rFonts w:eastAsia="Arial" w:cs="Arial"/>
          <w:cs/>
          <w:lang w:val="te" w:bidi="te"/>
        </w:rPr>
        <w:t xml:space="preserve"> </w:t>
      </w:r>
      <w:r w:rsidRPr="5B8B7596">
        <w:rPr>
          <w:rFonts w:eastAsia="Arial" w:cs="Gautami"/>
          <w:cs/>
          <w:lang w:val="te" w:bidi="te-IN"/>
        </w:rPr>
        <w:t>మరియు</w:t>
      </w:r>
      <w:r w:rsidRPr="5B8B7596">
        <w:rPr>
          <w:rFonts w:eastAsia="Arial" w:cs="Arial"/>
          <w:cs/>
          <w:lang w:val="te" w:bidi="te"/>
        </w:rPr>
        <w:t xml:space="preserve"> </w:t>
      </w:r>
      <w:r w:rsidRPr="5B8B7596">
        <w:rPr>
          <w:rFonts w:eastAsia="Arial" w:cs="Gautami"/>
          <w:cs/>
          <w:lang w:val="te" w:bidi="te-IN"/>
        </w:rPr>
        <w:t>మద్దతుని</w:t>
      </w:r>
      <w:r w:rsidRPr="5B8B7596">
        <w:rPr>
          <w:rFonts w:eastAsia="Arial" w:cs="Arial"/>
          <w:cs/>
          <w:lang w:val="te" w:bidi="te"/>
        </w:rPr>
        <w:t xml:space="preserve"> </w:t>
      </w:r>
      <w:r w:rsidRPr="5B8B7596">
        <w:rPr>
          <w:rFonts w:eastAsia="Arial" w:cs="Gautami"/>
          <w:cs/>
          <w:lang w:val="te" w:bidi="te-IN"/>
        </w:rPr>
        <w:t>అందించే</w:t>
      </w:r>
      <w:r w:rsidRPr="5B8B7596">
        <w:rPr>
          <w:rFonts w:eastAsia="Arial" w:cs="Arial"/>
          <w:cs/>
          <w:lang w:val="te" w:bidi="te"/>
        </w:rPr>
        <w:t xml:space="preserve"> </w:t>
      </w:r>
      <w:r w:rsidRPr="5B8B7596">
        <w:rPr>
          <w:rFonts w:eastAsia="Arial" w:cs="Gautami"/>
          <w:cs/>
          <w:lang w:val="te" w:bidi="te-IN"/>
        </w:rPr>
        <w:t>సంస్థలు</w:t>
      </w:r>
      <w:r w:rsidRPr="5B8B7596">
        <w:rPr>
          <w:rFonts w:eastAsia="Arial" w:cs="Arial"/>
          <w:cs/>
          <w:lang w:val="te" w:bidi="te"/>
        </w:rPr>
        <w:t xml:space="preserve"> </w:t>
      </w:r>
      <w:r w:rsidRPr="5B8B7596">
        <w:rPr>
          <w:rFonts w:eastAsia="Arial" w:cs="Gautami"/>
          <w:cs/>
          <w:lang w:val="te" w:bidi="te-IN"/>
        </w:rPr>
        <w:t>చాలా</w:t>
      </w:r>
      <w:r w:rsidRPr="5B8B7596">
        <w:rPr>
          <w:rFonts w:eastAsia="Arial" w:cs="Arial"/>
          <w:cs/>
          <w:lang w:val="te" w:bidi="te"/>
        </w:rPr>
        <w:t xml:space="preserve"> </w:t>
      </w:r>
      <w:r w:rsidRPr="5B8B7596">
        <w:rPr>
          <w:rFonts w:eastAsia="Arial" w:cs="Gautami"/>
          <w:cs/>
          <w:lang w:val="te" w:bidi="te-IN"/>
        </w:rPr>
        <w:t>ఉన్నాయి</w:t>
      </w:r>
      <w:r w:rsidRPr="5B8B7596">
        <w:rPr>
          <w:rFonts w:eastAsia="Arial" w:cs="Arial"/>
          <w:cs/>
          <w:lang w:val="te" w:bidi="te"/>
        </w:rPr>
        <w:t xml:space="preserve">. </w:t>
      </w:r>
      <w:r w:rsidRPr="5B8B7596">
        <w:rPr>
          <w:rFonts w:eastAsia="Arial" w:cs="Gautami"/>
          <w:cs/>
          <w:lang w:val="te" w:bidi="te-IN"/>
        </w:rPr>
        <w:t>మరిన్ని</w:t>
      </w:r>
      <w:r w:rsidRPr="5B8B7596">
        <w:rPr>
          <w:rFonts w:eastAsia="Arial" w:cs="Arial"/>
          <w:cs/>
          <w:lang w:val="te" w:bidi="te"/>
        </w:rPr>
        <w:t xml:space="preserve"> </w:t>
      </w:r>
      <w:r w:rsidRPr="5B8B7596">
        <w:rPr>
          <w:rFonts w:eastAsia="Arial" w:cs="Gautami"/>
          <w:cs/>
          <w:lang w:val="te" w:bidi="te-IN"/>
        </w:rPr>
        <w:t>వివరాల</w:t>
      </w:r>
      <w:r w:rsidRPr="5B8B7596">
        <w:rPr>
          <w:rFonts w:eastAsia="Arial" w:cs="Arial"/>
          <w:cs/>
          <w:lang w:val="te" w:bidi="te"/>
        </w:rPr>
        <w:t xml:space="preserve"> </w:t>
      </w:r>
      <w:r w:rsidRPr="5B8B7596">
        <w:rPr>
          <w:rFonts w:eastAsia="Arial" w:cs="Gautami"/>
          <w:cs/>
          <w:lang w:val="te" w:bidi="te-IN"/>
        </w:rPr>
        <w:t>కోసం</w:t>
      </w:r>
      <w:r w:rsidRPr="5B8B7596">
        <w:rPr>
          <w:rFonts w:eastAsia="Arial" w:cs="Arial"/>
          <w:cs/>
          <w:lang w:val="te" w:bidi="te"/>
        </w:rPr>
        <w:t xml:space="preserve"> </w:t>
      </w:r>
      <w:r w:rsidRPr="5B8B7596">
        <w:rPr>
          <w:rFonts w:eastAsia="Arial" w:cs="Gautami"/>
          <w:cs/>
          <w:lang w:val="te" w:bidi="te-IN"/>
        </w:rPr>
        <w:t>దయచేసి</w:t>
      </w:r>
      <w:r w:rsidRPr="5B8B7596">
        <w:rPr>
          <w:rFonts w:eastAsia="Arial" w:cs="Arial"/>
          <w:cs/>
          <w:lang w:val="te" w:bidi="te"/>
        </w:rPr>
        <w:t xml:space="preserve"> </w:t>
      </w:r>
      <w:r w:rsidRPr="5B8B7596">
        <w:rPr>
          <w:rFonts w:eastAsia="Arial" w:cs="Gautami"/>
          <w:cs/>
          <w:lang w:val="te" w:bidi="te-IN"/>
        </w:rPr>
        <w:t>మా</w:t>
      </w:r>
      <w:r w:rsidRPr="5B8B7596">
        <w:rPr>
          <w:rFonts w:eastAsia="Arial" w:cs="Arial"/>
          <w:cs/>
          <w:lang w:val="te" w:bidi="te"/>
        </w:rPr>
        <w:t xml:space="preserve"> </w:t>
      </w:r>
      <w:r w:rsidRPr="5B8B7596">
        <w:rPr>
          <w:rFonts w:eastAsia="Arial" w:cs="Gautami"/>
          <w:cs/>
          <w:lang w:val="te" w:bidi="te-IN"/>
        </w:rPr>
        <w:t>వెబ్</w:t>
      </w:r>
      <w:r w:rsidRPr="5B8B7596">
        <w:rPr>
          <w:rFonts w:eastAsia="Arial" w:cs="Arial"/>
          <w:cs/>
          <w:lang w:val="te" w:bidi="te"/>
        </w:rPr>
        <w:t>‌</w:t>
      </w:r>
      <w:r w:rsidRPr="5B8B7596">
        <w:rPr>
          <w:rFonts w:eastAsia="Arial" w:cs="Gautami"/>
          <w:cs/>
          <w:lang w:val="te" w:bidi="te-IN"/>
        </w:rPr>
        <w:t>సైట్</w:t>
      </w:r>
      <w:r w:rsidRPr="5B8B7596">
        <w:rPr>
          <w:rFonts w:eastAsia="Arial" w:cs="Arial"/>
          <w:cs/>
          <w:lang w:val="te" w:bidi="te"/>
        </w:rPr>
        <w:t>‌</w:t>
      </w:r>
      <w:r w:rsidRPr="5B8B7596">
        <w:rPr>
          <w:rFonts w:eastAsia="Arial" w:cs="Gautami"/>
          <w:cs/>
          <w:lang w:val="te" w:bidi="te-IN"/>
        </w:rPr>
        <w:t>ను</w:t>
      </w:r>
      <w:r w:rsidRPr="5B8B7596">
        <w:rPr>
          <w:rFonts w:eastAsia="Arial" w:cs="Arial"/>
          <w:cs/>
          <w:lang w:val="te" w:bidi="te"/>
        </w:rPr>
        <w:t xml:space="preserve"> </w:t>
      </w:r>
      <w:r w:rsidRPr="5B8B7596">
        <w:rPr>
          <w:rFonts w:eastAsia="Arial" w:cs="Gautami"/>
          <w:cs/>
          <w:lang w:val="te" w:bidi="te-IN"/>
        </w:rPr>
        <w:t>సందర్శించండి</w:t>
      </w:r>
      <w:r w:rsidRPr="5B8B7596">
        <w:rPr>
          <w:rFonts w:eastAsia="Arial" w:cs="Arial"/>
          <w:cs/>
          <w:lang w:val="te" w:bidi="te"/>
        </w:rPr>
        <w:t xml:space="preserve"> </w:t>
      </w:r>
      <w:hyperlink r:id="rId17">
        <w:r w:rsidR="008F4FE9" w:rsidRPr="002E0DD4">
          <w:rPr>
            <w:rStyle w:val="Hyperlink"/>
            <w:rFonts w:eastAsia="Arial" w:cs="Gautami"/>
            <w:u w:val="none"/>
            <w:cs/>
            <w:lang w:val="te" w:bidi="te-IN"/>
          </w:rPr>
          <w:t>రోగులు</w:t>
        </w:r>
        <w:r w:rsidR="008F4FE9" w:rsidRPr="002E0DD4">
          <w:rPr>
            <w:rStyle w:val="Hyperlink"/>
            <w:rFonts w:eastAsia="Arial" w:cs="Arial"/>
            <w:u w:val="none"/>
            <w:cs/>
            <w:lang w:val="te" w:bidi="te"/>
          </w:rPr>
          <w:t xml:space="preserve">, </w:t>
        </w:r>
        <w:r w:rsidR="008F4FE9" w:rsidRPr="002E0DD4">
          <w:rPr>
            <w:rStyle w:val="Hyperlink"/>
            <w:rFonts w:eastAsia="Arial" w:cs="Gautami"/>
            <w:u w:val="none"/>
            <w:cs/>
            <w:lang w:val="te" w:bidi="te-IN"/>
          </w:rPr>
          <w:t>కుటుంబాలు</w:t>
        </w:r>
        <w:r w:rsidR="008F4FE9" w:rsidRPr="002E0DD4">
          <w:rPr>
            <w:rStyle w:val="Hyperlink"/>
            <w:rFonts w:eastAsia="Arial" w:cs="Arial"/>
            <w:u w:val="none"/>
            <w:cs/>
            <w:lang w:val="te" w:bidi="te"/>
          </w:rPr>
          <w:t xml:space="preserve"> </w:t>
        </w:r>
        <w:r w:rsidR="008F4FE9" w:rsidRPr="002E0DD4">
          <w:rPr>
            <w:rStyle w:val="Hyperlink"/>
            <w:rFonts w:eastAsia="Arial" w:cs="Gautami"/>
            <w:u w:val="none"/>
            <w:cs/>
            <w:lang w:val="te" w:bidi="te-IN"/>
          </w:rPr>
          <w:t>లేదా</w:t>
        </w:r>
        <w:r w:rsidR="008F4FE9" w:rsidRPr="002E0DD4">
          <w:rPr>
            <w:rStyle w:val="Hyperlink"/>
            <w:rFonts w:eastAsia="Arial" w:cs="Arial"/>
            <w:u w:val="none"/>
            <w:cs/>
            <w:lang w:val="te" w:bidi="te"/>
          </w:rPr>
          <w:t xml:space="preserve"> </w:t>
        </w:r>
        <w:r w:rsidR="008F4FE9" w:rsidRPr="002E0DD4">
          <w:rPr>
            <w:rStyle w:val="Hyperlink"/>
            <w:rFonts w:eastAsia="Arial" w:cs="Gautami"/>
            <w:u w:val="none"/>
            <w:cs/>
            <w:lang w:val="te" w:bidi="te-IN"/>
          </w:rPr>
          <w:t>సంరక్షకులకు</w:t>
        </w:r>
        <w:r w:rsidR="008F4FE9" w:rsidRPr="002E0DD4">
          <w:rPr>
            <w:rStyle w:val="Hyperlink"/>
            <w:rFonts w:eastAsia="Arial" w:cs="Arial"/>
            <w:u w:val="none"/>
            <w:cs/>
            <w:lang w:val="te" w:bidi="te"/>
          </w:rPr>
          <w:t xml:space="preserve"> </w:t>
        </w:r>
        <w:r w:rsidR="008F4FE9" w:rsidRPr="002E0DD4">
          <w:rPr>
            <w:rStyle w:val="Hyperlink"/>
            <w:rFonts w:eastAsia="Arial" w:cs="Gautami"/>
            <w:u w:val="none"/>
            <w:cs/>
            <w:lang w:val="te" w:bidi="te-IN"/>
          </w:rPr>
          <w:t>మద్దతు</w:t>
        </w:r>
        <w:r w:rsidR="008F4FE9" w:rsidRPr="002E0DD4">
          <w:rPr>
            <w:rStyle w:val="Hyperlink"/>
            <w:rFonts w:eastAsia="Arial" w:cs="Arial"/>
            <w:u w:val="none"/>
            <w:cs/>
            <w:lang w:val="te" w:bidi="te"/>
          </w:rPr>
          <w:t xml:space="preserve"> - NHS </w:t>
        </w:r>
        <w:r w:rsidR="008F4FE9" w:rsidRPr="002E0DD4">
          <w:rPr>
            <w:rStyle w:val="Hyperlink"/>
            <w:rFonts w:eastAsia="Arial" w:cs="Gautami"/>
            <w:u w:val="none"/>
            <w:cs/>
            <w:lang w:val="te" w:bidi="te-IN"/>
          </w:rPr>
          <w:t>రిజల్యూషన్</w:t>
        </w:r>
        <w:r w:rsidR="008F4FE9" w:rsidRPr="002E0DD4">
          <w:rPr>
            <w:rStyle w:val="Hyperlink"/>
            <w:rFonts w:eastAsia="Arial" w:cs="Arial"/>
            <w:u w:val="none"/>
            <w:cs/>
            <w:lang w:val="te" w:bidi="te"/>
          </w:rPr>
          <w:t>.</w:t>
        </w:r>
      </w:hyperlink>
    </w:p>
    <w:p w14:paraId="78621A0F" w14:textId="77777777" w:rsidR="008F4FE9" w:rsidRDefault="008F4FE9" w:rsidP="00BF0A0D">
      <w:pPr>
        <w:rPr>
          <w:rFonts w:eastAsia="Arial" w:cs="Arial"/>
        </w:rPr>
      </w:pPr>
    </w:p>
    <w:p w14:paraId="668E9E65" w14:textId="77777777" w:rsidR="008F4FE9" w:rsidRDefault="008F4FE9">
      <w:pPr>
        <w:spacing w:after="160" w:line="259" w:lineRule="auto"/>
        <w:rPr>
          <w:rFonts w:cs="Arial"/>
          <w:color w:val="4F81BD"/>
          <w:sz w:val="18"/>
          <w:szCs w:val="18"/>
          <w:lang w:eastAsia="en-GB"/>
        </w:rPr>
      </w:pPr>
    </w:p>
    <w:p w14:paraId="085F66BB" w14:textId="77777777" w:rsidR="008F4FE9" w:rsidRDefault="008F4FE9">
      <w:pPr>
        <w:spacing w:after="160" w:line="259" w:lineRule="auto"/>
        <w:rPr>
          <w:rFonts w:cs="Arial"/>
          <w:color w:val="4F81BD"/>
          <w:sz w:val="18"/>
          <w:szCs w:val="18"/>
          <w:lang w:eastAsia="en-GB"/>
        </w:rPr>
      </w:pPr>
    </w:p>
    <w:sectPr w:rsidR="008F4FE9" w:rsidSect="006832B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548" w:right="703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964CB" w14:textId="77777777" w:rsidR="001553F3" w:rsidRDefault="001553F3">
      <w:pPr>
        <w:spacing w:after="0" w:line="240" w:lineRule="auto"/>
      </w:pPr>
      <w:r>
        <w:separator/>
      </w:r>
    </w:p>
  </w:endnote>
  <w:endnote w:type="continuationSeparator" w:id="0">
    <w:p w14:paraId="4DA95367" w14:textId="77777777" w:rsidR="001553F3" w:rsidRDefault="00155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3DE79" w14:textId="77777777" w:rsidR="005756E4" w:rsidRDefault="005756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536C0" w14:textId="77777777" w:rsidR="00D365C5" w:rsidRDefault="00ED5FFE">
    <w:pPr>
      <w:pStyle w:val="Footer"/>
      <w:jc w:val="right"/>
    </w:pPr>
    <w:r>
      <w:rPr>
        <w:noProof/>
        <w:lang w:eastAsia="en-GB" w:bidi="ta-IN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0C94DA0E" wp14:editId="457E02FC">
              <wp:simplePos x="0" y="0"/>
              <wp:positionH relativeFrom="column">
                <wp:posOffset>-83185</wp:posOffset>
              </wp:positionH>
              <wp:positionV relativeFrom="paragraph">
                <wp:posOffset>194502</wp:posOffset>
              </wp:positionV>
              <wp:extent cx="6645349" cy="282575"/>
              <wp:effectExtent l="0" t="0" r="3175" b="3175"/>
              <wp:wrapNone/>
              <wp:docPr id="213681866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45349" cy="282575"/>
                        <a:chOff x="0" y="0"/>
                        <a:chExt cx="5816570" cy="282575"/>
                      </a:xfrm>
                    </wpg:grpSpPr>
                    <pic:pic xmlns:pic="http://schemas.openxmlformats.org/drawingml/2006/picture">
                      <pic:nvPicPr>
                        <pic:cNvPr id="1403216265" name="Picture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5060" y="10632"/>
                          <a:ext cx="5731510" cy="4953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13836114" name="TextBox 8"/>
                      <wps:cNvSpPr txBox="1"/>
                      <wps:spPr>
                        <a:xfrm>
                          <a:off x="0" y="0"/>
                          <a:ext cx="2411730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6FC3B6" w14:textId="77777777" w:rsidR="00D365C5" w:rsidRPr="0059416B" w:rsidRDefault="00ED5FFE" w:rsidP="00D365C5">
                            <w:pPr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59416B">
                              <w:rPr>
                                <w:rFonts w:eastAsia="Arial" w:cs="Gautami"/>
                                <w:color w:val="003087"/>
                                <w:kern w:val="24"/>
                                <w:sz w:val="18"/>
                                <w:szCs w:val="18"/>
                                <w:cs/>
                                <w:lang w:val="te" w:bidi="te-IN"/>
                              </w:rPr>
                              <w:t>సలహా</w:t>
                            </w:r>
                            <w:r w:rsidRPr="0059416B"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  <w:cs/>
                                <w:lang w:val="te" w:bidi="te"/>
                              </w:rPr>
                              <w:t xml:space="preserve"> </w:t>
                            </w:r>
                            <w:r w:rsidRPr="0059416B">
                              <w:rPr>
                                <w:rFonts w:eastAsia="Arial" w:cs="Gautami"/>
                                <w:color w:val="003087"/>
                                <w:kern w:val="24"/>
                                <w:sz w:val="18"/>
                                <w:szCs w:val="18"/>
                                <w:cs/>
                                <w:lang w:val="te" w:bidi="te-IN"/>
                              </w:rPr>
                              <w:t>ఇవ్వడం</w:t>
                            </w:r>
                            <w:r w:rsidRPr="0059416B"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  <w:cs/>
                                <w:lang w:val="te" w:bidi="te"/>
                              </w:rPr>
                              <w:t xml:space="preserve"> / </w:t>
                            </w:r>
                            <w:r w:rsidRPr="0059416B">
                              <w:rPr>
                                <w:rFonts w:eastAsia="Arial" w:cs="Gautami"/>
                                <w:color w:val="003087"/>
                                <w:kern w:val="24"/>
                                <w:sz w:val="18"/>
                                <w:szCs w:val="18"/>
                                <w:cs/>
                                <w:lang w:val="te" w:bidi="te-IN"/>
                              </w:rPr>
                              <w:t>పరిష్కరించడం</w:t>
                            </w:r>
                            <w:r w:rsidRPr="0059416B"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  <w:cs/>
                                <w:lang w:val="te" w:bidi="te"/>
                              </w:rPr>
                              <w:t xml:space="preserve"> / </w:t>
                            </w:r>
                            <w:r w:rsidRPr="0059416B">
                              <w:rPr>
                                <w:rFonts w:eastAsia="Arial" w:cs="Gautami"/>
                                <w:color w:val="003087"/>
                                <w:kern w:val="24"/>
                                <w:sz w:val="18"/>
                                <w:szCs w:val="18"/>
                                <w:cs/>
                                <w:lang w:val="te" w:bidi="te-IN"/>
                              </w:rPr>
                              <w:t>అభ్యసించడం</w:t>
                            </w:r>
                          </w:p>
                        </w:txbxContent>
                      </wps:txbx>
                      <wps:bodyPr wrap="square" rtlCol="0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C94DA0E" id="Group 5" o:spid="_x0000_s1026" style="position:absolute;left:0;text-align:left;margin-left:-6.55pt;margin-top:15.3pt;width:523.25pt;height:22.25pt;z-index:251657216;mso-width-relative:margin;mso-height-relative:margin" coordsize="58165,28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850;top:106;width:57315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8" type="#_x0000_t202" style="position:absolute;width:24117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" filled="f" stroked="f">
                <v:textbox>
                  <w:txbxContent>
                    <w:p w14:paraId="056FC3B6" w14:textId="77777777" w:rsidR="00D365C5" w:rsidRPr="0059416B" w:rsidRDefault="00ED5FFE" w:rsidP="00D365C5">
                      <w:pPr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</w:rPr>
                      </w:pPr>
                      <w:r w:rsidRPr="0059416B">
                        <w:rPr>
                          <w:rFonts w:eastAsia="Arial" w:cs="Gautami"/>
                          <w:color w:val="003087"/>
                          <w:kern w:val="24"/>
                          <w:sz w:val="18"/>
                          <w:szCs w:val="18"/>
                          <w:cs/>
                          <w:lang w:val="te" w:bidi="te-IN"/>
                        </w:rPr>
                        <w:t>సలహా</w:t>
                      </w:r>
                      <w:r w:rsidRPr="0059416B"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  <w:cs/>
                          <w:lang w:val="te" w:bidi="te"/>
                        </w:rPr>
                        <w:t xml:space="preserve"> </w:t>
                      </w:r>
                      <w:r w:rsidRPr="0059416B">
                        <w:rPr>
                          <w:rFonts w:eastAsia="Arial" w:cs="Gautami"/>
                          <w:color w:val="003087"/>
                          <w:kern w:val="24"/>
                          <w:sz w:val="18"/>
                          <w:szCs w:val="18"/>
                          <w:cs/>
                          <w:lang w:val="te" w:bidi="te-IN"/>
                        </w:rPr>
                        <w:t>ఇవ్వడం</w:t>
                      </w:r>
                      <w:r w:rsidRPr="0059416B"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  <w:cs/>
                          <w:lang w:val="te" w:bidi="te"/>
                        </w:rPr>
                        <w:t xml:space="preserve"> / </w:t>
                      </w:r>
                      <w:r w:rsidRPr="0059416B">
                        <w:rPr>
                          <w:rFonts w:eastAsia="Arial" w:cs="Gautami"/>
                          <w:color w:val="003087"/>
                          <w:kern w:val="24"/>
                          <w:sz w:val="18"/>
                          <w:szCs w:val="18"/>
                          <w:cs/>
                          <w:lang w:val="te" w:bidi="te-IN"/>
                        </w:rPr>
                        <w:t>పరిష్కరించడం</w:t>
                      </w:r>
                      <w:r w:rsidRPr="0059416B"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  <w:cs/>
                          <w:lang w:val="te" w:bidi="te"/>
                        </w:rPr>
                        <w:t xml:space="preserve"> / </w:t>
                      </w:r>
                      <w:r w:rsidRPr="0059416B">
                        <w:rPr>
                          <w:rFonts w:eastAsia="Arial" w:cs="Gautami"/>
                          <w:color w:val="003087"/>
                          <w:kern w:val="24"/>
                          <w:sz w:val="18"/>
                          <w:szCs w:val="18"/>
                          <w:cs/>
                          <w:lang w:val="te" w:bidi="te-IN"/>
                        </w:rPr>
                        <w:t>అభ్యసించడం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05E247C8" w14:textId="759AECF8" w:rsidR="00D365C5" w:rsidRDefault="005756E4" w:rsidP="00D41672">
    <w:pPr>
      <w:pStyle w:val="Footer"/>
      <w:jc w:val="right"/>
      <w:rPr>
        <w:noProof/>
      </w:rPr>
    </w:pPr>
    <w:sdt>
      <w:sdtPr>
        <w:rPr>
          <w:noProof/>
          <w:color w:val="003087"/>
          <w:sz w:val="20"/>
          <w:szCs w:val="20"/>
        </w:rPr>
        <w:id w:val="-381864147"/>
        <w:docPartObj>
          <w:docPartGallery w:val="Page Numbers (Bottom of Page)"/>
          <w:docPartUnique/>
        </w:docPartObj>
      </w:sdtPr>
      <w:sdtEndPr/>
      <w:sdtContent>
        <w:r w:rsidR="00ED5FFE" w:rsidRPr="00CB07F3">
          <w:rPr>
            <w:color w:val="003087"/>
            <w:sz w:val="20"/>
            <w:szCs w:val="20"/>
          </w:rPr>
          <w:fldChar w:fldCharType="begin"/>
        </w:r>
        <w:r w:rsidR="00ED5FFE" w:rsidRPr="00CB07F3">
          <w:rPr>
            <w:color w:val="003087"/>
            <w:sz w:val="20"/>
            <w:szCs w:val="20"/>
          </w:rPr>
          <w:instrText xml:space="preserve"> PAGE   \* MERGEFORMAT </w:instrText>
        </w:r>
        <w:r w:rsidR="00ED5FFE" w:rsidRPr="00CB07F3">
          <w:rPr>
            <w:color w:val="003087"/>
            <w:sz w:val="20"/>
            <w:szCs w:val="20"/>
          </w:rPr>
          <w:fldChar w:fldCharType="separate"/>
        </w:r>
        <w:r w:rsidR="005B4AC5">
          <w:rPr>
            <w:noProof/>
            <w:color w:val="003087"/>
            <w:sz w:val="20"/>
            <w:szCs w:val="20"/>
          </w:rPr>
          <w:t>8</w:t>
        </w:r>
        <w:r w:rsidR="00ED5FFE" w:rsidRPr="00CB07F3">
          <w:rPr>
            <w:noProof/>
            <w:color w:val="003087"/>
            <w:sz w:val="20"/>
            <w:szCs w:val="20"/>
          </w:rPr>
          <w:fldChar w:fldCharType="end"/>
        </w:r>
      </w:sdtContent>
    </w:sdt>
  </w:p>
  <w:p w14:paraId="54E889F0" w14:textId="77777777" w:rsidR="007F0BCE" w:rsidRDefault="007F0BCE" w:rsidP="00D41672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F6913" w14:textId="77777777" w:rsidR="007167BB" w:rsidRDefault="00ED5FFE">
    <w:pPr>
      <w:pStyle w:val="Footer"/>
      <w:jc w:val="right"/>
    </w:pPr>
    <w:r>
      <w:rPr>
        <w:noProof/>
        <w:lang w:eastAsia="en-GB" w:bidi="ta-IN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F63CBF2" wp14:editId="3293ED2A">
              <wp:simplePos x="0" y="0"/>
              <wp:positionH relativeFrom="margin">
                <wp:align>right</wp:align>
              </wp:positionH>
              <wp:positionV relativeFrom="paragraph">
                <wp:posOffset>190781</wp:posOffset>
              </wp:positionV>
              <wp:extent cx="6655184" cy="280670"/>
              <wp:effectExtent l="0" t="0" r="0" b="5080"/>
              <wp:wrapNone/>
              <wp:docPr id="1966534529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55184" cy="280670"/>
                        <a:chOff x="0" y="0"/>
                        <a:chExt cx="5816570" cy="280670"/>
                      </a:xfrm>
                    </wpg:grpSpPr>
                    <pic:pic xmlns:pic="http://schemas.openxmlformats.org/drawingml/2006/picture">
                      <pic:nvPicPr>
                        <pic:cNvPr id="1054183482" name="Picture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5060" y="0"/>
                          <a:ext cx="5731510" cy="4953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99492560" name="TextBox 8"/>
                      <wps:cNvSpPr txBox="1"/>
                      <wps:spPr>
                        <a:xfrm>
                          <a:off x="0" y="0"/>
                          <a:ext cx="2419350" cy="280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D4CEB6" w14:textId="77777777" w:rsidR="007167BB" w:rsidRPr="0059416B" w:rsidRDefault="00ED5FFE" w:rsidP="007167BB">
                            <w:pPr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59416B">
                              <w:rPr>
                                <w:rFonts w:eastAsia="Arial" w:cs="Gautami"/>
                                <w:color w:val="003087"/>
                                <w:kern w:val="24"/>
                                <w:sz w:val="18"/>
                                <w:szCs w:val="18"/>
                                <w:cs/>
                                <w:lang w:val="te" w:bidi="te-IN"/>
                              </w:rPr>
                              <w:t>సలహా</w:t>
                            </w:r>
                            <w:r w:rsidRPr="0059416B"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  <w:cs/>
                                <w:lang w:val="te" w:bidi="te"/>
                              </w:rPr>
                              <w:t xml:space="preserve"> </w:t>
                            </w:r>
                            <w:r w:rsidRPr="0059416B">
                              <w:rPr>
                                <w:rFonts w:eastAsia="Arial" w:cs="Gautami"/>
                                <w:color w:val="003087"/>
                                <w:kern w:val="24"/>
                                <w:sz w:val="18"/>
                                <w:szCs w:val="18"/>
                                <w:cs/>
                                <w:lang w:val="te" w:bidi="te-IN"/>
                              </w:rPr>
                              <w:t>ఇవ్వడం</w:t>
                            </w:r>
                            <w:r w:rsidRPr="0059416B"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  <w:cs/>
                                <w:lang w:val="te" w:bidi="te"/>
                              </w:rPr>
                              <w:t xml:space="preserve"> / </w:t>
                            </w:r>
                            <w:r w:rsidRPr="0059416B">
                              <w:rPr>
                                <w:rFonts w:eastAsia="Arial" w:cs="Gautami"/>
                                <w:color w:val="003087"/>
                                <w:kern w:val="24"/>
                                <w:sz w:val="18"/>
                                <w:szCs w:val="18"/>
                                <w:cs/>
                                <w:lang w:val="te" w:bidi="te-IN"/>
                              </w:rPr>
                              <w:t>పరిష్కరించడం</w:t>
                            </w:r>
                            <w:r w:rsidRPr="0059416B"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  <w:cs/>
                                <w:lang w:val="te" w:bidi="te"/>
                              </w:rPr>
                              <w:t xml:space="preserve"> / </w:t>
                            </w:r>
                            <w:r w:rsidRPr="0059416B">
                              <w:rPr>
                                <w:rFonts w:eastAsia="Arial" w:cs="Gautami"/>
                                <w:color w:val="003087"/>
                                <w:kern w:val="24"/>
                                <w:sz w:val="18"/>
                                <w:szCs w:val="18"/>
                                <w:cs/>
                                <w:lang w:val="te" w:bidi="te-IN"/>
                              </w:rPr>
                              <w:t>అభ్యసించడం</w:t>
                            </w:r>
                          </w:p>
                        </w:txbxContent>
                      </wps:txbx>
                      <wps:bodyPr wrap="square" rtlCol="0"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7F63CBF2" id="Group 6" o:spid="_x0000_s1029" style="position:absolute;left:0;text-align:left;margin-left:472.85pt;margin-top:15pt;width:524.05pt;height:22.1pt;z-index:251658240;mso-position-horizontal:right;mso-position-horizontal-relative:margin;mso-width-relative:margin" coordsize="58165,28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30" type="#_x0000_t75" style="position:absolute;left:850;width:57315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31" type="#_x0000_t202" style="position:absolute;width:24193;height:2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" filled="f" stroked="f">
                <v:textbox>
                  <w:txbxContent>
                    <w:p w14:paraId="2BD4CEB6" w14:textId="77777777" w:rsidR="007167BB" w:rsidRPr="0059416B" w:rsidRDefault="00ED5FFE" w:rsidP="007167BB">
                      <w:pPr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</w:rPr>
                      </w:pPr>
                      <w:r w:rsidRPr="0059416B">
                        <w:rPr>
                          <w:rFonts w:eastAsia="Arial" w:cs="Gautami"/>
                          <w:color w:val="003087"/>
                          <w:kern w:val="24"/>
                          <w:sz w:val="18"/>
                          <w:szCs w:val="18"/>
                          <w:cs/>
                          <w:lang w:val="te" w:bidi="te-IN"/>
                        </w:rPr>
                        <w:t>సలహా</w:t>
                      </w:r>
                      <w:r w:rsidRPr="0059416B"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  <w:cs/>
                          <w:lang w:val="te" w:bidi="te"/>
                        </w:rPr>
                        <w:t xml:space="preserve"> </w:t>
                      </w:r>
                      <w:r w:rsidRPr="0059416B">
                        <w:rPr>
                          <w:rFonts w:eastAsia="Arial" w:cs="Gautami"/>
                          <w:color w:val="003087"/>
                          <w:kern w:val="24"/>
                          <w:sz w:val="18"/>
                          <w:szCs w:val="18"/>
                          <w:cs/>
                          <w:lang w:val="te" w:bidi="te-IN"/>
                        </w:rPr>
                        <w:t>ఇవ్వడం</w:t>
                      </w:r>
                      <w:r w:rsidRPr="0059416B"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  <w:cs/>
                          <w:lang w:val="te" w:bidi="te"/>
                        </w:rPr>
                        <w:t xml:space="preserve"> / </w:t>
                      </w:r>
                      <w:r w:rsidRPr="0059416B">
                        <w:rPr>
                          <w:rFonts w:eastAsia="Arial" w:cs="Gautami"/>
                          <w:color w:val="003087"/>
                          <w:kern w:val="24"/>
                          <w:sz w:val="18"/>
                          <w:szCs w:val="18"/>
                          <w:cs/>
                          <w:lang w:val="te" w:bidi="te-IN"/>
                        </w:rPr>
                        <w:t>పరిష్కరించడం</w:t>
                      </w:r>
                      <w:r w:rsidRPr="0059416B"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  <w:cs/>
                          <w:lang w:val="te" w:bidi="te"/>
                        </w:rPr>
                        <w:t xml:space="preserve"> / </w:t>
                      </w:r>
                      <w:r w:rsidRPr="0059416B">
                        <w:rPr>
                          <w:rFonts w:eastAsia="Arial" w:cs="Gautami"/>
                          <w:color w:val="003087"/>
                          <w:kern w:val="24"/>
                          <w:sz w:val="18"/>
                          <w:szCs w:val="18"/>
                          <w:cs/>
                          <w:lang w:val="te" w:bidi="te-IN"/>
                        </w:rPr>
                        <w:t>అభ్యసించడం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p w14:paraId="476ED0FF" w14:textId="4885FC26" w:rsidR="007167BB" w:rsidRPr="00CB07F3" w:rsidRDefault="005756E4">
    <w:pPr>
      <w:pStyle w:val="Footer"/>
      <w:jc w:val="right"/>
      <w:rPr>
        <w:color w:val="003087"/>
        <w:sz w:val="20"/>
        <w:szCs w:val="20"/>
      </w:rPr>
    </w:pPr>
    <w:sdt>
      <w:sdtPr>
        <w:rPr>
          <w:noProof/>
          <w:color w:val="003087"/>
          <w:sz w:val="20"/>
          <w:szCs w:val="20"/>
        </w:rPr>
        <w:id w:val="-153070339"/>
        <w:docPartObj>
          <w:docPartGallery w:val="Page Numbers (Bottom of Page)"/>
          <w:docPartUnique/>
        </w:docPartObj>
      </w:sdtPr>
      <w:sdtEndPr/>
      <w:sdtContent>
        <w:r w:rsidR="00ED5FFE" w:rsidRPr="00CB07F3">
          <w:rPr>
            <w:color w:val="003087"/>
            <w:sz w:val="20"/>
            <w:szCs w:val="20"/>
          </w:rPr>
          <w:fldChar w:fldCharType="begin"/>
        </w:r>
        <w:r w:rsidR="00ED5FFE" w:rsidRPr="00CB07F3">
          <w:rPr>
            <w:color w:val="003087"/>
            <w:sz w:val="20"/>
            <w:szCs w:val="20"/>
          </w:rPr>
          <w:instrText xml:space="preserve"> PAGE   \* MERGEFORMAT </w:instrText>
        </w:r>
        <w:r w:rsidR="00ED5FFE" w:rsidRPr="00CB07F3">
          <w:rPr>
            <w:color w:val="003087"/>
            <w:sz w:val="20"/>
            <w:szCs w:val="20"/>
          </w:rPr>
          <w:fldChar w:fldCharType="separate"/>
        </w:r>
        <w:r w:rsidR="00115B23">
          <w:rPr>
            <w:noProof/>
            <w:color w:val="003087"/>
            <w:sz w:val="20"/>
            <w:szCs w:val="20"/>
          </w:rPr>
          <w:t>1</w:t>
        </w:r>
        <w:r w:rsidR="00ED5FFE" w:rsidRPr="00CB07F3">
          <w:rPr>
            <w:noProof/>
            <w:color w:val="003087"/>
            <w:sz w:val="20"/>
            <w:szCs w:val="20"/>
          </w:rPr>
          <w:fldChar w:fldCharType="end"/>
        </w:r>
      </w:sdtContent>
    </w:sdt>
  </w:p>
  <w:p w14:paraId="0154B157" w14:textId="182A91FD" w:rsidR="00D365C5" w:rsidRDefault="00D365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05239" w14:textId="77777777" w:rsidR="001553F3" w:rsidRDefault="001553F3">
      <w:pPr>
        <w:spacing w:after="0" w:line="240" w:lineRule="auto"/>
      </w:pPr>
      <w:r>
        <w:separator/>
      </w:r>
    </w:p>
  </w:footnote>
  <w:footnote w:type="continuationSeparator" w:id="0">
    <w:p w14:paraId="4E98839F" w14:textId="77777777" w:rsidR="001553F3" w:rsidRDefault="00155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9AB75" w14:textId="77777777" w:rsidR="005756E4" w:rsidRDefault="005756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4D3F8" w14:textId="77777777" w:rsidR="00D365C5" w:rsidRPr="00D365C5" w:rsidRDefault="00ED5FFE" w:rsidP="00BB1AEA">
    <w:pPr>
      <w:pStyle w:val="Header"/>
      <w:tabs>
        <w:tab w:val="clear" w:pos="9026"/>
      </w:tabs>
      <w:rPr>
        <w:rFonts w:cs="Arial"/>
        <w:sz w:val="18"/>
        <w:szCs w:val="18"/>
      </w:rPr>
    </w:pPr>
    <w:r>
      <w:rPr>
        <w:noProof/>
        <w:lang w:eastAsia="en-GB" w:bidi="ta-IN"/>
      </w:rPr>
      <w:drawing>
        <wp:anchor distT="0" distB="0" distL="114300" distR="114300" simplePos="0" relativeHeight="251656192" behindDoc="0" locked="0" layoutInCell="1" allowOverlap="1" wp14:anchorId="5CD4371B" wp14:editId="5452EE82">
          <wp:simplePos x="0" y="0"/>
          <wp:positionH relativeFrom="margin">
            <wp:align>right</wp:align>
          </wp:positionH>
          <wp:positionV relativeFrom="paragraph">
            <wp:posOffset>-99562</wp:posOffset>
          </wp:positionV>
          <wp:extent cx="903534" cy="477399"/>
          <wp:effectExtent l="0" t="0" r="0" b="0"/>
          <wp:wrapNone/>
          <wp:docPr id="966141268" name="Picture 966141268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141268" name="Picture 1680860016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03534" cy="4773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365C5">
      <w:rPr>
        <w:rFonts w:cs="Gautami"/>
        <w:noProof/>
        <w:sz w:val="18"/>
        <w:szCs w:val="18"/>
        <w:cs/>
        <w:lang w:val="te" w:eastAsia="en-GB" w:bidi="te-IN"/>
      </w:rPr>
      <w:t>ప్రైవేట్</w:t>
    </w:r>
    <w:r w:rsidRPr="00D365C5">
      <w:rPr>
        <w:rFonts w:cs="Arial"/>
        <w:noProof/>
        <w:sz w:val="18"/>
        <w:szCs w:val="18"/>
        <w:cs/>
        <w:lang w:val="te" w:eastAsia="en-GB" w:bidi="te"/>
      </w:rPr>
      <w:t xml:space="preserve">: </w:t>
    </w:r>
    <w:r w:rsidRPr="00D365C5">
      <w:rPr>
        <w:rFonts w:cs="Gautami"/>
        <w:noProof/>
        <w:sz w:val="18"/>
        <w:szCs w:val="18"/>
        <w:cs/>
        <w:lang w:val="te" w:eastAsia="en-GB" w:bidi="te-IN"/>
      </w:rPr>
      <w:t>మరియు</w:t>
    </w:r>
    <w:r w:rsidRPr="00D365C5">
      <w:rPr>
        <w:rFonts w:cs="Arial"/>
        <w:noProof/>
        <w:sz w:val="18"/>
        <w:szCs w:val="18"/>
        <w:cs/>
        <w:lang w:val="te" w:eastAsia="en-GB" w:bidi="te"/>
      </w:rPr>
      <w:t xml:space="preserve"> </w:t>
    </w:r>
    <w:r w:rsidRPr="00D365C5">
      <w:rPr>
        <w:rFonts w:cs="Gautami"/>
        <w:noProof/>
        <w:sz w:val="18"/>
        <w:szCs w:val="18"/>
        <w:cs/>
        <w:lang w:val="te" w:eastAsia="en-GB" w:bidi="te-IN"/>
      </w:rPr>
      <w:t>గోప్యత</w:t>
    </w:r>
  </w:p>
  <w:p w14:paraId="08149848" w14:textId="77777777" w:rsidR="00D365C5" w:rsidRDefault="00ED5FFE" w:rsidP="006832B8">
    <w:pPr>
      <w:pStyle w:val="Header"/>
      <w:tabs>
        <w:tab w:val="clear" w:pos="4513"/>
        <w:tab w:val="clear" w:pos="9026"/>
        <w:tab w:val="left" w:pos="7836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60320" w14:textId="77777777" w:rsidR="007167BB" w:rsidRPr="00BB1AEA" w:rsidRDefault="00ED5FFE" w:rsidP="00BB1AEA">
    <w:pPr>
      <w:pStyle w:val="Header"/>
      <w:rPr>
        <w:rFonts w:cs="Arial"/>
        <w:sz w:val="18"/>
        <w:szCs w:val="18"/>
      </w:rPr>
    </w:pPr>
    <w:r>
      <w:rPr>
        <w:noProof/>
        <w:lang w:eastAsia="en-GB" w:bidi="ta-IN"/>
      </w:rPr>
      <w:drawing>
        <wp:anchor distT="0" distB="0" distL="114300" distR="114300" simplePos="0" relativeHeight="251655168" behindDoc="0" locked="0" layoutInCell="1" allowOverlap="1" wp14:anchorId="73CA305F" wp14:editId="2EAEB508">
          <wp:simplePos x="0" y="0"/>
          <wp:positionH relativeFrom="margin">
            <wp:align>right</wp:align>
          </wp:positionH>
          <wp:positionV relativeFrom="paragraph">
            <wp:posOffset>-100685</wp:posOffset>
          </wp:positionV>
          <wp:extent cx="903534" cy="477399"/>
          <wp:effectExtent l="0" t="0" r="0" b="0"/>
          <wp:wrapNone/>
          <wp:docPr id="1788047627" name="Picture 1788047627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8047627" name="Picture 2059868761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03534" cy="4773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67BB">
      <w:rPr>
        <w:rFonts w:cs="Gautami"/>
        <w:sz w:val="18"/>
        <w:szCs w:val="18"/>
        <w:cs/>
        <w:lang w:val="te" w:bidi="te-IN"/>
      </w:rPr>
      <w:t>ప్రైవేట్</w:t>
    </w:r>
    <w:r w:rsidRPr="007167BB">
      <w:rPr>
        <w:rFonts w:cs="Arial"/>
        <w:sz w:val="18"/>
        <w:szCs w:val="18"/>
        <w:cs/>
        <w:lang w:val="te" w:bidi="te"/>
      </w:rPr>
      <w:t xml:space="preserve">: </w:t>
    </w:r>
    <w:r w:rsidRPr="007167BB">
      <w:rPr>
        <w:rFonts w:cs="Gautami"/>
        <w:sz w:val="18"/>
        <w:szCs w:val="18"/>
        <w:cs/>
        <w:lang w:val="te" w:bidi="te-IN"/>
      </w:rPr>
      <w:t>మరియు</w:t>
    </w:r>
    <w:r w:rsidRPr="007167BB">
      <w:rPr>
        <w:rFonts w:cs="Arial"/>
        <w:sz w:val="18"/>
        <w:szCs w:val="18"/>
        <w:cs/>
        <w:lang w:val="te" w:bidi="te"/>
      </w:rPr>
      <w:t xml:space="preserve"> </w:t>
    </w:r>
    <w:r w:rsidRPr="007167BB">
      <w:rPr>
        <w:rFonts w:cs="Gautami"/>
        <w:sz w:val="18"/>
        <w:szCs w:val="18"/>
        <w:cs/>
        <w:lang w:val="te" w:bidi="te-IN"/>
      </w:rPr>
      <w:t>గోప్యత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5FA41"/>
    <w:multiLevelType w:val="hybridMultilevel"/>
    <w:tmpl w:val="0E0E8DB8"/>
    <w:lvl w:ilvl="0" w:tplc="6E10CF10">
      <w:start w:val="1"/>
      <w:numFmt w:val="decimal"/>
      <w:lvlText w:val="%1."/>
      <w:lvlJc w:val="left"/>
      <w:pPr>
        <w:ind w:left="360" w:hanging="360"/>
      </w:pPr>
    </w:lvl>
    <w:lvl w:ilvl="1" w:tplc="2774E072">
      <w:start w:val="1"/>
      <w:numFmt w:val="lowerLetter"/>
      <w:lvlText w:val="%2."/>
      <w:lvlJc w:val="left"/>
      <w:pPr>
        <w:ind w:left="1080" w:hanging="360"/>
      </w:pPr>
    </w:lvl>
    <w:lvl w:ilvl="2" w:tplc="1EAA9F9A">
      <w:start w:val="1"/>
      <w:numFmt w:val="lowerRoman"/>
      <w:lvlText w:val="%3."/>
      <w:lvlJc w:val="right"/>
      <w:pPr>
        <w:ind w:left="1800" w:hanging="180"/>
      </w:pPr>
    </w:lvl>
    <w:lvl w:ilvl="3" w:tplc="55D8CE7C">
      <w:start w:val="1"/>
      <w:numFmt w:val="decimal"/>
      <w:lvlText w:val="%4."/>
      <w:lvlJc w:val="left"/>
      <w:pPr>
        <w:ind w:left="2520" w:hanging="360"/>
      </w:pPr>
    </w:lvl>
    <w:lvl w:ilvl="4" w:tplc="E7347108">
      <w:start w:val="1"/>
      <w:numFmt w:val="lowerLetter"/>
      <w:lvlText w:val="%5."/>
      <w:lvlJc w:val="left"/>
      <w:pPr>
        <w:ind w:left="3240" w:hanging="360"/>
      </w:pPr>
    </w:lvl>
    <w:lvl w:ilvl="5" w:tplc="9BFC84D6">
      <w:start w:val="1"/>
      <w:numFmt w:val="lowerRoman"/>
      <w:lvlText w:val="%6."/>
      <w:lvlJc w:val="right"/>
      <w:pPr>
        <w:ind w:left="3960" w:hanging="180"/>
      </w:pPr>
    </w:lvl>
    <w:lvl w:ilvl="6" w:tplc="71367EBA">
      <w:start w:val="1"/>
      <w:numFmt w:val="decimal"/>
      <w:lvlText w:val="%7."/>
      <w:lvlJc w:val="left"/>
      <w:pPr>
        <w:ind w:left="4680" w:hanging="360"/>
      </w:pPr>
    </w:lvl>
    <w:lvl w:ilvl="7" w:tplc="176AC2BC">
      <w:start w:val="1"/>
      <w:numFmt w:val="lowerLetter"/>
      <w:lvlText w:val="%8."/>
      <w:lvlJc w:val="left"/>
      <w:pPr>
        <w:ind w:left="5400" w:hanging="360"/>
      </w:pPr>
    </w:lvl>
    <w:lvl w:ilvl="8" w:tplc="345E4D46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4C538A"/>
    <w:multiLevelType w:val="hybridMultilevel"/>
    <w:tmpl w:val="8CA638A6"/>
    <w:lvl w:ilvl="0" w:tplc="B054F6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4E8135C" w:tentative="1">
      <w:start w:val="1"/>
      <w:numFmt w:val="lowerLetter"/>
      <w:lvlText w:val="%2."/>
      <w:lvlJc w:val="left"/>
      <w:pPr>
        <w:ind w:left="1440" w:hanging="360"/>
      </w:pPr>
    </w:lvl>
    <w:lvl w:ilvl="2" w:tplc="26FA95D0" w:tentative="1">
      <w:start w:val="1"/>
      <w:numFmt w:val="lowerRoman"/>
      <w:lvlText w:val="%3."/>
      <w:lvlJc w:val="right"/>
      <w:pPr>
        <w:ind w:left="2160" w:hanging="180"/>
      </w:pPr>
    </w:lvl>
    <w:lvl w:ilvl="3" w:tplc="D2F21506" w:tentative="1">
      <w:start w:val="1"/>
      <w:numFmt w:val="decimal"/>
      <w:lvlText w:val="%4."/>
      <w:lvlJc w:val="left"/>
      <w:pPr>
        <w:ind w:left="2880" w:hanging="360"/>
      </w:pPr>
    </w:lvl>
    <w:lvl w:ilvl="4" w:tplc="F3F22D64" w:tentative="1">
      <w:start w:val="1"/>
      <w:numFmt w:val="lowerLetter"/>
      <w:lvlText w:val="%5."/>
      <w:lvlJc w:val="left"/>
      <w:pPr>
        <w:ind w:left="3600" w:hanging="360"/>
      </w:pPr>
    </w:lvl>
    <w:lvl w:ilvl="5" w:tplc="A9025FF6" w:tentative="1">
      <w:start w:val="1"/>
      <w:numFmt w:val="lowerRoman"/>
      <w:lvlText w:val="%6."/>
      <w:lvlJc w:val="right"/>
      <w:pPr>
        <w:ind w:left="4320" w:hanging="180"/>
      </w:pPr>
    </w:lvl>
    <w:lvl w:ilvl="6" w:tplc="D33A13BC" w:tentative="1">
      <w:start w:val="1"/>
      <w:numFmt w:val="decimal"/>
      <w:lvlText w:val="%7."/>
      <w:lvlJc w:val="left"/>
      <w:pPr>
        <w:ind w:left="5040" w:hanging="360"/>
      </w:pPr>
    </w:lvl>
    <w:lvl w:ilvl="7" w:tplc="86342260" w:tentative="1">
      <w:start w:val="1"/>
      <w:numFmt w:val="lowerLetter"/>
      <w:lvlText w:val="%8."/>
      <w:lvlJc w:val="left"/>
      <w:pPr>
        <w:ind w:left="5760" w:hanging="360"/>
      </w:pPr>
    </w:lvl>
    <w:lvl w:ilvl="8" w:tplc="20ACE8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25B5A"/>
    <w:multiLevelType w:val="hybridMultilevel"/>
    <w:tmpl w:val="C502723E"/>
    <w:lvl w:ilvl="0" w:tplc="D2B4DA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13EBD5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36A434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BE4913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BFA3C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E762B4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C48B0D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D2E88D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E23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8719F9"/>
    <w:multiLevelType w:val="multilevel"/>
    <w:tmpl w:val="1272F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16F4871"/>
    <w:multiLevelType w:val="hybridMultilevel"/>
    <w:tmpl w:val="C546834C"/>
    <w:lvl w:ilvl="0" w:tplc="AB9035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84F0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3093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2EFE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5805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BE71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60EC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1446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E4FF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0751C9"/>
    <w:multiLevelType w:val="multilevel"/>
    <w:tmpl w:val="A7E4584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3087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6" w15:restartNumberingAfterBreak="0">
    <w:nsid w:val="68E60FFD"/>
    <w:multiLevelType w:val="hybridMultilevel"/>
    <w:tmpl w:val="2CE0D9B2"/>
    <w:lvl w:ilvl="0" w:tplc="E1B2FD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36A1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18FB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18EC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EACE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ACFB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4C32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CE86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6EAA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1277506">
    <w:abstractNumId w:val="5"/>
  </w:num>
  <w:num w:numId="2" w16cid:durableId="2104109117">
    <w:abstractNumId w:val="6"/>
  </w:num>
  <w:num w:numId="3" w16cid:durableId="1729524372">
    <w:abstractNumId w:val="4"/>
  </w:num>
  <w:num w:numId="4" w16cid:durableId="2019694968">
    <w:abstractNumId w:val="1"/>
  </w:num>
  <w:num w:numId="5" w16cid:durableId="1692032339">
    <w:abstractNumId w:val="0"/>
  </w:num>
  <w:num w:numId="6" w16cid:durableId="99880234">
    <w:abstractNumId w:val="2"/>
  </w:num>
  <w:num w:numId="7" w16cid:durableId="5931299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84gbkl4CQQ1SXD/80kIRbNC6pyxKVD9J205yfplUuUydvg8ToI4RH/YAMwd6pPFVYjMyW6FV35Y4w5FTNESMfQ==" w:salt="aUwenRLJhu+fIoEU0k9OE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3E8"/>
    <w:rsid w:val="00007255"/>
    <w:rsid w:val="00012B8B"/>
    <w:rsid w:val="00024C73"/>
    <w:rsid w:val="00036149"/>
    <w:rsid w:val="00050BDE"/>
    <w:rsid w:val="00050EFF"/>
    <w:rsid w:val="000577E5"/>
    <w:rsid w:val="00073BF5"/>
    <w:rsid w:val="00096B75"/>
    <w:rsid w:val="000B1EA0"/>
    <w:rsid w:val="00112D85"/>
    <w:rsid w:val="00115B23"/>
    <w:rsid w:val="0012603A"/>
    <w:rsid w:val="001553F3"/>
    <w:rsid w:val="00185888"/>
    <w:rsid w:val="001A4E65"/>
    <w:rsid w:val="001A69C8"/>
    <w:rsid w:val="001B2B17"/>
    <w:rsid w:val="001E3B3C"/>
    <w:rsid w:val="00205535"/>
    <w:rsid w:val="002073E8"/>
    <w:rsid w:val="00210024"/>
    <w:rsid w:val="00220398"/>
    <w:rsid w:val="00225DC6"/>
    <w:rsid w:val="002361D5"/>
    <w:rsid w:val="002546BD"/>
    <w:rsid w:val="00284AA2"/>
    <w:rsid w:val="002A1FF3"/>
    <w:rsid w:val="002A32C1"/>
    <w:rsid w:val="002B514C"/>
    <w:rsid w:val="002C1591"/>
    <w:rsid w:val="002C4BB8"/>
    <w:rsid w:val="002E0DD4"/>
    <w:rsid w:val="002F5E46"/>
    <w:rsid w:val="00315DDD"/>
    <w:rsid w:val="0032627A"/>
    <w:rsid w:val="00334390"/>
    <w:rsid w:val="003360DE"/>
    <w:rsid w:val="0034498B"/>
    <w:rsid w:val="00364119"/>
    <w:rsid w:val="00366706"/>
    <w:rsid w:val="00371B90"/>
    <w:rsid w:val="003A1E93"/>
    <w:rsid w:val="003B1EFF"/>
    <w:rsid w:val="003C567F"/>
    <w:rsid w:val="003D1F06"/>
    <w:rsid w:val="003D7949"/>
    <w:rsid w:val="003E67CB"/>
    <w:rsid w:val="003E7193"/>
    <w:rsid w:val="00405F86"/>
    <w:rsid w:val="00407B55"/>
    <w:rsid w:val="004331CB"/>
    <w:rsid w:val="00433579"/>
    <w:rsid w:val="00440AB0"/>
    <w:rsid w:val="004507B0"/>
    <w:rsid w:val="00456A22"/>
    <w:rsid w:val="004A2526"/>
    <w:rsid w:val="004B0136"/>
    <w:rsid w:val="004D1284"/>
    <w:rsid w:val="005373F2"/>
    <w:rsid w:val="005531B1"/>
    <w:rsid w:val="005753FB"/>
    <w:rsid w:val="005756E4"/>
    <w:rsid w:val="0059201D"/>
    <w:rsid w:val="00592A99"/>
    <w:rsid w:val="0059416B"/>
    <w:rsid w:val="00597F1C"/>
    <w:rsid w:val="005A3B3A"/>
    <w:rsid w:val="005B4AC5"/>
    <w:rsid w:val="005B69FC"/>
    <w:rsid w:val="005D3ED0"/>
    <w:rsid w:val="0060010F"/>
    <w:rsid w:val="00600987"/>
    <w:rsid w:val="00602E58"/>
    <w:rsid w:val="0065544C"/>
    <w:rsid w:val="00655799"/>
    <w:rsid w:val="00656AB6"/>
    <w:rsid w:val="006805EB"/>
    <w:rsid w:val="006832B8"/>
    <w:rsid w:val="006A56AA"/>
    <w:rsid w:val="006A7D1F"/>
    <w:rsid w:val="006B2B49"/>
    <w:rsid w:val="00701487"/>
    <w:rsid w:val="007141EE"/>
    <w:rsid w:val="007153B4"/>
    <w:rsid w:val="007167BB"/>
    <w:rsid w:val="0071717C"/>
    <w:rsid w:val="0073096E"/>
    <w:rsid w:val="007441B4"/>
    <w:rsid w:val="00746699"/>
    <w:rsid w:val="00773603"/>
    <w:rsid w:val="007A0A10"/>
    <w:rsid w:val="007A6830"/>
    <w:rsid w:val="007B5642"/>
    <w:rsid w:val="007B5CF3"/>
    <w:rsid w:val="007B7929"/>
    <w:rsid w:val="007D5DC1"/>
    <w:rsid w:val="007D7D10"/>
    <w:rsid w:val="007E30AD"/>
    <w:rsid w:val="007F0BCE"/>
    <w:rsid w:val="00811CB0"/>
    <w:rsid w:val="008202CE"/>
    <w:rsid w:val="008251F7"/>
    <w:rsid w:val="008572F6"/>
    <w:rsid w:val="00857892"/>
    <w:rsid w:val="00860B7D"/>
    <w:rsid w:val="00876900"/>
    <w:rsid w:val="00884EEA"/>
    <w:rsid w:val="00887228"/>
    <w:rsid w:val="00895BB3"/>
    <w:rsid w:val="008B0888"/>
    <w:rsid w:val="008C1641"/>
    <w:rsid w:val="008E786E"/>
    <w:rsid w:val="008F4FE9"/>
    <w:rsid w:val="00904AFF"/>
    <w:rsid w:val="0092763E"/>
    <w:rsid w:val="009409DE"/>
    <w:rsid w:val="00941A85"/>
    <w:rsid w:val="00963458"/>
    <w:rsid w:val="009752E4"/>
    <w:rsid w:val="0098714B"/>
    <w:rsid w:val="009914B6"/>
    <w:rsid w:val="009A69B4"/>
    <w:rsid w:val="009C04DF"/>
    <w:rsid w:val="009D7F66"/>
    <w:rsid w:val="009E5B16"/>
    <w:rsid w:val="00A03E2E"/>
    <w:rsid w:val="00A153A9"/>
    <w:rsid w:val="00A164AC"/>
    <w:rsid w:val="00A2105E"/>
    <w:rsid w:val="00A377F1"/>
    <w:rsid w:val="00A42631"/>
    <w:rsid w:val="00A45C17"/>
    <w:rsid w:val="00A62C0C"/>
    <w:rsid w:val="00A95EB6"/>
    <w:rsid w:val="00AA7028"/>
    <w:rsid w:val="00AA785A"/>
    <w:rsid w:val="00AA7C59"/>
    <w:rsid w:val="00AD239C"/>
    <w:rsid w:val="00AD4113"/>
    <w:rsid w:val="00B15B08"/>
    <w:rsid w:val="00B304A6"/>
    <w:rsid w:val="00B63056"/>
    <w:rsid w:val="00BB17EF"/>
    <w:rsid w:val="00BB1AEA"/>
    <w:rsid w:val="00BC042B"/>
    <w:rsid w:val="00BC5029"/>
    <w:rsid w:val="00BC6C51"/>
    <w:rsid w:val="00BC7386"/>
    <w:rsid w:val="00BD5B7A"/>
    <w:rsid w:val="00BF0424"/>
    <w:rsid w:val="00BF04EA"/>
    <w:rsid w:val="00BF0A0D"/>
    <w:rsid w:val="00C01CFD"/>
    <w:rsid w:val="00C1370A"/>
    <w:rsid w:val="00C142CB"/>
    <w:rsid w:val="00C1668C"/>
    <w:rsid w:val="00C80381"/>
    <w:rsid w:val="00C81B68"/>
    <w:rsid w:val="00C87D3D"/>
    <w:rsid w:val="00C93BA2"/>
    <w:rsid w:val="00CB07F3"/>
    <w:rsid w:val="00CC62EB"/>
    <w:rsid w:val="00CD2B4A"/>
    <w:rsid w:val="00CE0635"/>
    <w:rsid w:val="00CE199C"/>
    <w:rsid w:val="00D1357C"/>
    <w:rsid w:val="00D20A94"/>
    <w:rsid w:val="00D34DB8"/>
    <w:rsid w:val="00D35448"/>
    <w:rsid w:val="00D365C5"/>
    <w:rsid w:val="00D404AF"/>
    <w:rsid w:val="00D41672"/>
    <w:rsid w:val="00D43103"/>
    <w:rsid w:val="00DA2433"/>
    <w:rsid w:val="00DB538D"/>
    <w:rsid w:val="00DB6234"/>
    <w:rsid w:val="00DC654A"/>
    <w:rsid w:val="00DD6A75"/>
    <w:rsid w:val="00E162E6"/>
    <w:rsid w:val="00E55107"/>
    <w:rsid w:val="00E64555"/>
    <w:rsid w:val="00EA2FFE"/>
    <w:rsid w:val="00EB6893"/>
    <w:rsid w:val="00EB7C14"/>
    <w:rsid w:val="00EC68F6"/>
    <w:rsid w:val="00ED2BCA"/>
    <w:rsid w:val="00ED5FFE"/>
    <w:rsid w:val="00EE2D86"/>
    <w:rsid w:val="00F31E68"/>
    <w:rsid w:val="00F84864"/>
    <w:rsid w:val="00FA47D7"/>
    <w:rsid w:val="00FB101F"/>
    <w:rsid w:val="00FB41AB"/>
    <w:rsid w:val="00FF3B52"/>
    <w:rsid w:val="016DF65C"/>
    <w:rsid w:val="0CA7FEBE"/>
    <w:rsid w:val="1EF41925"/>
    <w:rsid w:val="3A29AA76"/>
    <w:rsid w:val="3F65E2B0"/>
    <w:rsid w:val="5B8B7596"/>
    <w:rsid w:val="783FD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9EEF0"/>
  <w15:chartTrackingRefBased/>
  <w15:docId w15:val="{F1A52A61-28F8-4782-8F4D-95E7B1D55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8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334390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5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65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65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65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65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65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65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65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65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65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65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65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65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65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65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65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65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65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65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65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65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65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65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65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65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65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65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65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65C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365C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365C5"/>
  </w:style>
  <w:style w:type="paragraph" w:styleId="Footer">
    <w:name w:val="footer"/>
    <w:basedOn w:val="Normal"/>
    <w:link w:val="FooterChar"/>
    <w:uiPriority w:val="99"/>
    <w:unhideWhenUsed/>
    <w:rsid w:val="00D365C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365C5"/>
  </w:style>
  <w:style w:type="paragraph" w:customStyle="1" w:styleId="p1">
    <w:name w:val="p1"/>
    <w:basedOn w:val="Normal"/>
    <w:rsid w:val="00D365C5"/>
    <w:pPr>
      <w:spacing w:after="0"/>
      <w:jc w:val="right"/>
    </w:pPr>
    <w:rPr>
      <w:rFonts w:eastAsia="Calibri" w:cs="Arial"/>
      <w:kern w:val="0"/>
      <w:sz w:val="18"/>
      <w:szCs w:val="18"/>
      <w:lang w:val="en-US"/>
      <w14:ligatures w14:val="none"/>
    </w:rPr>
  </w:style>
  <w:style w:type="paragraph" w:customStyle="1" w:styleId="p2">
    <w:name w:val="p2"/>
    <w:basedOn w:val="Normal"/>
    <w:rsid w:val="00D365C5"/>
    <w:pPr>
      <w:spacing w:after="0"/>
      <w:jc w:val="right"/>
    </w:pPr>
    <w:rPr>
      <w:rFonts w:eastAsia="Calibri" w:cs="Arial"/>
      <w:kern w:val="0"/>
      <w:sz w:val="18"/>
      <w:szCs w:val="18"/>
      <w:lang w:val="en-US"/>
      <w14:ligatures w14:val="none"/>
    </w:rPr>
  </w:style>
  <w:style w:type="character" w:styleId="Hyperlink">
    <w:name w:val="Hyperlink"/>
    <w:uiPriority w:val="98"/>
    <w:unhideWhenUsed/>
    <w:rsid w:val="002073E8"/>
    <w:rPr>
      <w:color w:val="0000FF"/>
      <w:u w:val="single"/>
    </w:rPr>
  </w:style>
  <w:style w:type="paragraph" w:customStyle="1" w:styleId="InsideAddress">
    <w:name w:val="Inside Address"/>
    <w:basedOn w:val="Normal"/>
    <w:locked/>
    <w:rsid w:val="002073E8"/>
    <w:pPr>
      <w:spacing w:after="0" w:line="220" w:lineRule="atLeast"/>
      <w:jc w:val="both"/>
    </w:pPr>
    <w:rPr>
      <w:rFonts w:eastAsia="Times New Roman" w:cs="Times New Roman"/>
      <w:spacing w:val="-5"/>
      <w:kern w:val="0"/>
      <w:sz w:val="20"/>
      <w:szCs w:val="20"/>
      <w14:ligatures w14:val="none"/>
    </w:rPr>
  </w:style>
  <w:style w:type="paragraph" w:customStyle="1" w:styleId="l5-139">
    <w:name w:val="l5-139"/>
    <w:basedOn w:val="Normal"/>
    <w:locked/>
    <w:rsid w:val="002073E8"/>
    <w:pPr>
      <w:widowControl w:val="0"/>
      <w:suppressAutoHyphens/>
      <w:autoSpaceDE w:val="0"/>
      <w:autoSpaceDN w:val="0"/>
      <w:spacing w:after="0"/>
      <w:ind w:left="220" w:right="159"/>
      <w:jc w:val="both"/>
      <w:textAlignment w:val="baseline"/>
    </w:pPr>
    <w:rPr>
      <w:rFonts w:eastAsia="Times New Roman" w:cs="Arial"/>
      <w:kern w:val="0"/>
      <w:sz w:val="18"/>
      <w:szCs w:val="18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073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73E8"/>
    <w:pPr>
      <w:spacing w:after="0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73E8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normaltextrun">
    <w:name w:val="normaltextrun"/>
    <w:basedOn w:val="DefaultParagraphFont"/>
    <w:rsid w:val="002073E8"/>
  </w:style>
  <w:style w:type="character" w:customStyle="1" w:styleId="eop">
    <w:name w:val="eop"/>
    <w:basedOn w:val="DefaultParagraphFont"/>
    <w:rsid w:val="002073E8"/>
  </w:style>
  <w:style w:type="paragraph" w:styleId="NoSpacing">
    <w:name w:val="No Spacing"/>
    <w:qFormat/>
    <w:rsid w:val="002073E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ui-provider">
    <w:name w:val="ui-provider"/>
    <w:basedOn w:val="DefaultParagraphFont"/>
    <w:rsid w:val="002073E8"/>
  </w:style>
  <w:style w:type="paragraph" w:customStyle="1" w:styleId="paragraph">
    <w:name w:val="paragraph"/>
    <w:basedOn w:val="Normal"/>
    <w:rsid w:val="002073E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73E8"/>
    <w:pPr>
      <w:spacing w:after="0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3E8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073E8"/>
    <w:rPr>
      <w:vertAlign w:val="superscript"/>
    </w:rPr>
  </w:style>
  <w:style w:type="paragraph" w:styleId="Revision">
    <w:name w:val="Revision"/>
    <w:hidden/>
    <w:uiPriority w:val="99"/>
    <w:semiHidden/>
    <w:rsid w:val="001E3B3C"/>
    <w:pPr>
      <w:spacing w:after="0" w:line="240" w:lineRule="auto"/>
    </w:pPr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02CE"/>
    <w:pPr>
      <w:spacing w:before="120" w:after="120"/>
    </w:pPr>
    <w:rPr>
      <w:rFonts w:ascii="Arial" w:eastAsiaTheme="minorHAnsi" w:hAnsi="Arial" w:cstheme="minorBid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02CE"/>
    <w:rPr>
      <w:rFonts w:ascii="Arial" w:eastAsia="Calibri" w:hAnsi="Arial" w:cs="Times New Roman"/>
      <w:b/>
      <w:bCs/>
      <w:kern w:val="0"/>
      <w:sz w:val="20"/>
      <w:szCs w:val="2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A7C59"/>
    <w:rPr>
      <w:color w:val="96607D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3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4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esolution.nhs.uk/privacy-cookies/claims-management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s://resolution.nhs.uk/services/claims-management/clinical-schemes/clinical-negligence-scheme-for-trusts/early-notification-scheme/support-for-patients-families-or-carers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nhsr.enteam@nhs.net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youtu.be/98RYE0NIlVk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avma.org.uk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youtu.be/98RYE0NIlVk" TargetMode="External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11a1ba-45c3-4043-ba01-77777169944e" xsi:nil="true"/>
    <lcf76f155ced4ddcb4097134ff3c332f xmlns="c26b92b7-8f69-4780-a004-280054664ed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F31419F4E95F489A0EC86DB372D23E" ma:contentTypeVersion="15" ma:contentTypeDescription="Create a new document." ma:contentTypeScope="" ma:versionID="25c0137f3f24d370e76949bd509f6cfb">
  <xsd:schema xmlns:xsd="http://www.w3.org/2001/XMLSchema" xmlns:xs="http://www.w3.org/2001/XMLSchema" xmlns:p="http://schemas.microsoft.com/office/2006/metadata/properties" xmlns:ns2="c26b92b7-8f69-4780-a004-280054664ed3" xmlns:ns3="9711a1ba-45c3-4043-ba01-77777169944e" xmlns:ns4="93f2d80c-b617-4497-9989-74effa267d31" targetNamespace="http://schemas.microsoft.com/office/2006/metadata/properties" ma:root="true" ma:fieldsID="e19c0295bde584743811c8555bf4be5c" ns2:_="" ns3:_="" ns4:_="">
    <xsd:import namespace="c26b92b7-8f69-4780-a004-280054664ed3"/>
    <xsd:import namespace="9711a1ba-45c3-4043-ba01-77777169944e"/>
    <xsd:import namespace="93f2d80c-b617-4497-9989-74effa267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6b92b7-8f69-4780-a004-280054664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669242a-ca68-4118-8466-4d0162b329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1a1ba-45c3-4043-ba01-77777169944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2f27db5-ac26-4747-b1c9-0c6dc9d6bc49}" ma:internalName="TaxCatchAll" ma:showField="CatchAllData" ma:web="9711a1ba-45c3-4043-ba01-777771699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2d80c-b617-4497-9989-74effa267d31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FE7DD0-91AB-41D0-A2DE-2684790E6DDD}">
  <ds:schemaRefs>
    <ds:schemaRef ds:uri="http://schemas.microsoft.com/office/2006/metadata/properties"/>
    <ds:schemaRef ds:uri="http://schemas.microsoft.com/office/infopath/2007/PartnerControls"/>
    <ds:schemaRef ds:uri="8f019021-a511-4601-830a-06acadf77e99"/>
    <ds:schemaRef ds:uri="9711a1ba-45c3-4043-ba01-77777169944e"/>
    <ds:schemaRef ds:uri="c26b92b7-8f69-4780-a004-280054664ed3"/>
  </ds:schemaRefs>
</ds:datastoreItem>
</file>

<file path=customXml/itemProps2.xml><?xml version="1.0" encoding="utf-8"?>
<ds:datastoreItem xmlns:ds="http://schemas.openxmlformats.org/officeDocument/2006/customXml" ds:itemID="{A52BABB1-AB29-4618-9FF7-DACA718716B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600583-F90A-4F84-A237-E7FD34E053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E9F028-5CCD-4B7A-B245-6CF64EF789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6b92b7-8f69-4780-a004-280054664ed3"/>
    <ds:schemaRef ds:uri="9711a1ba-45c3-4043-ba01-77777169944e"/>
    <ds:schemaRef ds:uri="93f2d80c-b617-4497-9989-74effa267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2063</Words>
  <Characters>11760</Characters>
  <Application>Microsoft Office Word</Application>
  <DocSecurity>8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Moazma Hussain</dc:creator>
  <cp:lastModifiedBy>HUSSAIN, Moazma (NHS RESOLUTION)</cp:lastModifiedBy>
  <cp:revision>11</cp:revision>
  <dcterms:created xsi:type="dcterms:W3CDTF">2025-07-24T09:57:00Z</dcterms:created>
  <dcterms:modified xsi:type="dcterms:W3CDTF">2025-09-29T11:38:00Z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0x010100D7F31419F4E95F489A0EC86DB372D23E</vt:lpwstr>
  </property>
</Properties>
</file>